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9106A" w14:textId="77777777" w:rsidR="007A1C37" w:rsidRPr="00A54405" w:rsidRDefault="007A1C37" w:rsidP="007A1C37">
      <w:pPr>
        <w:spacing w:after="240" w:line="240" w:lineRule="auto"/>
        <w:ind w:left="86"/>
        <w:jc w:val="center"/>
        <w:rPr>
          <w:rFonts w:eastAsia="Times New Roman" w:cstheme="minorHAnsi"/>
          <w:b/>
          <w:bCs/>
          <w:color w:val="000000"/>
          <w:sz w:val="30"/>
          <w:szCs w:val="30"/>
        </w:rPr>
      </w:pPr>
      <w:r w:rsidRPr="00B15C17">
        <w:rPr>
          <w:rFonts w:eastAsia="Times New Roman" w:cstheme="minorHAnsi"/>
          <w:b/>
          <w:bCs/>
          <w:color w:val="000000"/>
          <w:sz w:val="30"/>
          <w:szCs w:val="30"/>
        </w:rPr>
        <w:t xml:space="preserve">John had to correct a rumor, because if people </w:t>
      </w:r>
      <w:proofErr w:type="gramStart"/>
      <w:r w:rsidRPr="00B15C17">
        <w:rPr>
          <w:rFonts w:eastAsia="Times New Roman" w:cstheme="minorHAnsi"/>
          <w:b/>
          <w:bCs/>
          <w:color w:val="000000"/>
          <w:sz w:val="30"/>
          <w:szCs w:val="30"/>
        </w:rPr>
        <w:t>actually believed</w:t>
      </w:r>
      <w:proofErr w:type="gramEnd"/>
      <w:r w:rsidRPr="00B15C17">
        <w:rPr>
          <w:rFonts w:eastAsia="Times New Roman" w:cstheme="minorHAnsi"/>
          <w:b/>
          <w:bCs/>
          <w:color w:val="000000"/>
          <w:sz w:val="30"/>
          <w:szCs w:val="30"/>
        </w:rPr>
        <w:t xml:space="preserve"> Jesus said </w:t>
      </w:r>
      <w:r>
        <w:rPr>
          <w:rFonts w:eastAsia="Times New Roman" w:cstheme="minorHAnsi"/>
          <w:b/>
          <w:bCs/>
          <w:color w:val="000000"/>
          <w:sz w:val="30"/>
          <w:szCs w:val="30"/>
        </w:rPr>
        <w:t xml:space="preserve">John </w:t>
      </w:r>
      <w:r w:rsidRPr="00B15C17">
        <w:rPr>
          <w:rFonts w:eastAsia="Times New Roman" w:cstheme="minorHAnsi"/>
          <w:b/>
          <w:bCs/>
          <w:color w:val="000000"/>
          <w:sz w:val="30"/>
          <w:szCs w:val="30"/>
        </w:rPr>
        <w:t xml:space="preserve">wasn’t going to die and he died, </w:t>
      </w:r>
      <w:r>
        <w:rPr>
          <w:rFonts w:eastAsia="Times New Roman" w:cstheme="minorHAnsi"/>
          <w:b/>
          <w:bCs/>
          <w:color w:val="000000"/>
          <w:sz w:val="30"/>
          <w:szCs w:val="30"/>
        </w:rPr>
        <w:t>then</w:t>
      </w:r>
      <w:r w:rsidRPr="00B15C17">
        <w:rPr>
          <w:rFonts w:eastAsia="Times New Roman" w:cstheme="minorHAnsi"/>
          <w:b/>
          <w:bCs/>
          <w:color w:val="000000"/>
          <w:sz w:val="30"/>
          <w:szCs w:val="30"/>
        </w:rPr>
        <w:t xml:space="preserve"> Jesus got it wrong.</w:t>
      </w:r>
      <w:r>
        <w:rPr>
          <w:rFonts w:eastAsia="Times New Roman" w:cstheme="minorHAnsi"/>
          <w:b/>
          <w:bCs/>
          <w:color w:val="000000"/>
          <w:sz w:val="30"/>
          <w:szCs w:val="30"/>
        </w:rPr>
        <w:t xml:space="preserve"> John had to p</w:t>
      </w:r>
      <w:r w:rsidRPr="001403E9">
        <w:rPr>
          <w:rFonts w:eastAsia="Times New Roman" w:cstheme="minorHAnsi"/>
          <w:b/>
          <w:bCs/>
          <w:color w:val="000000"/>
          <w:sz w:val="30"/>
          <w:szCs w:val="30"/>
        </w:rPr>
        <w:t>rotect His integrity.</w:t>
      </w:r>
    </w:p>
    <w:p w14:paraId="7CC69F51" w14:textId="50C4F257" w:rsidR="00896170" w:rsidRDefault="0021544C" w:rsidP="001403E9">
      <w:pPr>
        <w:spacing w:after="100" w:afterAutospacing="1" w:line="240" w:lineRule="auto"/>
        <w:jc w:val="center"/>
        <w:rPr>
          <w:rFonts w:cstheme="minorHAnsi"/>
          <w:b/>
          <w:bCs/>
          <w:iCs/>
          <w:sz w:val="30"/>
          <w:szCs w:val="30"/>
        </w:rPr>
      </w:pPr>
      <w:r>
        <w:rPr>
          <w:rFonts w:cstheme="minorHAnsi"/>
          <w:b/>
          <w:bCs/>
          <w:iCs/>
          <w:sz w:val="30"/>
          <w:szCs w:val="30"/>
        </w:rPr>
        <w:t>The</w:t>
      </w:r>
      <w:r w:rsidR="00B65EF2" w:rsidRPr="00B65EF2">
        <w:rPr>
          <w:rFonts w:cstheme="minorHAnsi"/>
          <w:b/>
          <w:bCs/>
          <w:iCs/>
          <w:sz w:val="30"/>
          <w:szCs w:val="30"/>
        </w:rPr>
        <w:t xml:space="preserve"> </w:t>
      </w:r>
      <w:r w:rsidR="00E1144D" w:rsidRPr="00E1144D">
        <w:rPr>
          <w:rFonts w:cstheme="minorHAnsi"/>
          <w:b/>
          <w:bCs/>
          <w:iCs/>
          <w:sz w:val="30"/>
          <w:szCs w:val="30"/>
        </w:rPr>
        <w:t xml:space="preserve">Lord wasn’t saying, “You’re not going to have anything to do with John.” The Lord was saying to him, “You follow My </w:t>
      </w:r>
      <w:r w:rsidR="00062624">
        <w:rPr>
          <w:rFonts w:cstheme="minorHAnsi"/>
          <w:b/>
          <w:bCs/>
          <w:iCs/>
          <w:sz w:val="30"/>
          <w:szCs w:val="30"/>
        </w:rPr>
        <w:t>___</w:t>
      </w:r>
      <w:r w:rsidR="00977FB0">
        <w:rPr>
          <w:rFonts w:cstheme="minorHAnsi"/>
          <w:b/>
          <w:bCs/>
          <w:iCs/>
          <w:sz w:val="30"/>
          <w:szCs w:val="30"/>
        </w:rPr>
        <w:t>____</w:t>
      </w:r>
      <w:r w:rsidR="00E1144D" w:rsidRPr="00E1144D">
        <w:rPr>
          <w:rFonts w:cstheme="minorHAnsi"/>
          <w:b/>
          <w:bCs/>
          <w:iCs/>
          <w:sz w:val="30"/>
          <w:szCs w:val="30"/>
        </w:rPr>
        <w:t xml:space="preserve"> for you</w:t>
      </w:r>
      <w:r w:rsidR="00F81CF4">
        <w:rPr>
          <w:rFonts w:cstheme="minorHAnsi"/>
          <w:b/>
          <w:bCs/>
          <w:iCs/>
          <w:sz w:val="30"/>
          <w:szCs w:val="30"/>
        </w:rPr>
        <w:t>.</w:t>
      </w:r>
    </w:p>
    <w:p w14:paraId="602CB6BC" w14:textId="2E3AAB5E" w:rsidR="00F81CF4" w:rsidRDefault="00BB3CE0" w:rsidP="001403E9">
      <w:pPr>
        <w:spacing w:after="100" w:afterAutospacing="1" w:line="240" w:lineRule="auto"/>
        <w:jc w:val="center"/>
        <w:rPr>
          <w:rFonts w:cstheme="minorHAnsi"/>
          <w:b/>
          <w:bCs/>
          <w:iCs/>
          <w:sz w:val="30"/>
          <w:szCs w:val="30"/>
        </w:rPr>
      </w:pPr>
      <w:r w:rsidRPr="00BB3CE0">
        <w:rPr>
          <w:rFonts w:cstheme="minorHAnsi"/>
          <w:b/>
          <w:bCs/>
          <w:iCs/>
          <w:sz w:val="30"/>
          <w:szCs w:val="30"/>
        </w:rPr>
        <w:t>Peter</w:t>
      </w:r>
      <w:r>
        <w:rPr>
          <w:rFonts w:cstheme="minorHAnsi"/>
          <w:b/>
          <w:bCs/>
          <w:iCs/>
          <w:sz w:val="30"/>
          <w:szCs w:val="30"/>
        </w:rPr>
        <w:t xml:space="preserve"> has now been r</w:t>
      </w:r>
      <w:r w:rsidRPr="00BB3CE0">
        <w:rPr>
          <w:rFonts w:cstheme="minorHAnsi"/>
          <w:b/>
          <w:bCs/>
          <w:iCs/>
          <w:sz w:val="30"/>
          <w:szCs w:val="30"/>
        </w:rPr>
        <w:t>estored.</w:t>
      </w:r>
    </w:p>
    <w:p w14:paraId="7DD3A844" w14:textId="17E78F2C" w:rsidR="00C6774F" w:rsidRDefault="00A14869" w:rsidP="001403E9">
      <w:pPr>
        <w:spacing w:after="100" w:afterAutospacing="1" w:line="240" w:lineRule="auto"/>
        <w:jc w:val="center"/>
        <w:rPr>
          <w:rFonts w:cstheme="minorHAnsi"/>
          <w:b/>
          <w:bCs/>
          <w:iCs/>
          <w:sz w:val="30"/>
          <w:szCs w:val="30"/>
        </w:rPr>
      </w:pPr>
      <w:r>
        <w:rPr>
          <w:rFonts w:cstheme="minorHAnsi"/>
          <w:b/>
          <w:bCs/>
          <w:iCs/>
          <w:sz w:val="30"/>
          <w:szCs w:val="30"/>
        </w:rPr>
        <w:t xml:space="preserve">This </w:t>
      </w:r>
      <w:r w:rsidRPr="00A14869">
        <w:rPr>
          <w:rFonts w:cstheme="minorHAnsi"/>
          <w:b/>
          <w:bCs/>
          <w:iCs/>
          <w:sz w:val="30"/>
          <w:szCs w:val="30"/>
        </w:rPr>
        <w:t>is a fitting ending</w:t>
      </w:r>
      <w:r>
        <w:rPr>
          <w:rFonts w:cstheme="minorHAnsi"/>
          <w:b/>
          <w:bCs/>
          <w:iCs/>
          <w:sz w:val="30"/>
          <w:szCs w:val="30"/>
        </w:rPr>
        <w:t xml:space="preserve"> to the Gospel of John</w:t>
      </w:r>
      <w:r w:rsidRPr="00A14869">
        <w:rPr>
          <w:rFonts w:cstheme="minorHAnsi"/>
          <w:b/>
          <w:bCs/>
          <w:iCs/>
          <w:sz w:val="30"/>
          <w:szCs w:val="30"/>
        </w:rPr>
        <w:t xml:space="preserve"> because the glory of the gospel eventually ends up with us, and </w:t>
      </w:r>
      <w:proofErr w:type="gramStart"/>
      <w:r w:rsidRPr="00A14869">
        <w:rPr>
          <w:rFonts w:cstheme="minorHAnsi"/>
          <w:b/>
          <w:bCs/>
          <w:iCs/>
          <w:sz w:val="30"/>
          <w:szCs w:val="30"/>
        </w:rPr>
        <w:t>whether or not</w:t>
      </w:r>
      <w:proofErr w:type="gramEnd"/>
      <w:r w:rsidRPr="00A14869">
        <w:rPr>
          <w:rFonts w:cstheme="minorHAnsi"/>
          <w:b/>
          <w:bCs/>
          <w:iCs/>
          <w:sz w:val="30"/>
          <w:szCs w:val="30"/>
        </w:rPr>
        <w:t xml:space="preserve"> we’re going to love Christ, sacrifice for Him, and be content to follow Him, obey Him.</w:t>
      </w:r>
    </w:p>
    <w:p w14:paraId="3ABE8E5B" w14:textId="02C36C54" w:rsidR="00D25EB5" w:rsidRDefault="00AD262D" w:rsidP="001403E9">
      <w:pPr>
        <w:spacing w:after="100" w:afterAutospacing="1" w:line="240" w:lineRule="auto"/>
        <w:jc w:val="center"/>
        <w:rPr>
          <w:rFonts w:cstheme="minorHAnsi"/>
          <w:b/>
          <w:bCs/>
          <w:iCs/>
          <w:sz w:val="30"/>
          <w:szCs w:val="30"/>
        </w:rPr>
      </w:pPr>
      <w:r w:rsidRPr="00AD262D">
        <w:rPr>
          <w:rFonts w:cstheme="minorHAnsi"/>
          <w:b/>
          <w:bCs/>
          <w:iCs/>
          <w:sz w:val="30"/>
          <w:szCs w:val="30"/>
        </w:rPr>
        <w:t>I want to thank you for your patience with my teaching of the Gospel of John.</w:t>
      </w:r>
    </w:p>
    <w:p w14:paraId="3CDCAD7E" w14:textId="616912EB" w:rsidR="00AD262D" w:rsidRDefault="007A2AC7" w:rsidP="001403E9">
      <w:pPr>
        <w:spacing w:after="100" w:afterAutospacing="1" w:line="240" w:lineRule="auto"/>
        <w:jc w:val="center"/>
        <w:rPr>
          <w:rFonts w:cstheme="minorHAnsi"/>
          <w:b/>
          <w:bCs/>
          <w:iCs/>
          <w:sz w:val="30"/>
          <w:szCs w:val="30"/>
        </w:rPr>
      </w:pPr>
      <w:r w:rsidRPr="00FD37E6">
        <w:rPr>
          <w:rFonts w:cstheme="minorHAnsi"/>
          <w:b/>
          <w:bCs/>
          <w:iCs/>
          <w:sz w:val="30"/>
          <w:szCs w:val="30"/>
        </w:rPr>
        <w:t>Now we press onward into the Gospel of Matthew</w:t>
      </w:r>
      <w:r w:rsidR="00FD37E6">
        <w:rPr>
          <w:rFonts w:cstheme="minorHAnsi"/>
          <w:b/>
          <w:bCs/>
          <w:iCs/>
          <w:sz w:val="30"/>
          <w:szCs w:val="30"/>
        </w:rPr>
        <w:t>, a</w:t>
      </w:r>
      <w:r w:rsidRPr="00FD37E6">
        <w:rPr>
          <w:rFonts w:cstheme="minorHAnsi"/>
          <w:b/>
          <w:bCs/>
          <w:iCs/>
          <w:sz w:val="30"/>
          <w:szCs w:val="30"/>
        </w:rPr>
        <w:t>s we will study the words of a self-proclaimed tax-collector under the inspiration of the Holy Spirit. May God bless us richly.</w:t>
      </w:r>
    </w:p>
    <w:p w14:paraId="3ED2E932" w14:textId="77777777" w:rsidR="007A2AC7" w:rsidRDefault="007A2AC7" w:rsidP="001403E9">
      <w:pPr>
        <w:spacing w:after="100" w:afterAutospacing="1" w:line="240" w:lineRule="auto"/>
        <w:jc w:val="center"/>
        <w:rPr>
          <w:rFonts w:cstheme="minorHAnsi"/>
          <w:b/>
          <w:bCs/>
          <w:iCs/>
          <w:sz w:val="30"/>
          <w:szCs w:val="30"/>
        </w:rPr>
      </w:pPr>
    </w:p>
    <w:p w14:paraId="3724795A" w14:textId="5B714B65" w:rsidR="004D5BB4" w:rsidRPr="00FD37E6" w:rsidRDefault="000F58EC" w:rsidP="000237D0">
      <w:pPr>
        <w:spacing w:after="100" w:afterAutospacing="1" w:line="240" w:lineRule="auto"/>
        <w:jc w:val="center"/>
        <w:rPr>
          <w:rFonts w:cstheme="minorHAnsi"/>
          <w:b/>
          <w:bCs/>
          <w:iCs/>
        </w:rPr>
      </w:pPr>
      <w:r w:rsidRPr="007C3067">
        <w:rPr>
          <w:rFonts w:cstheme="minorHAnsi"/>
          <w:b/>
          <w:bCs/>
          <w:iCs/>
        </w:rPr>
        <w:t>Scripture</w:t>
      </w:r>
      <w:r w:rsidR="00B841B1">
        <w:rPr>
          <w:rFonts w:cstheme="minorHAnsi"/>
          <w:b/>
          <w:bCs/>
          <w:iCs/>
        </w:rPr>
        <w:t>s</w:t>
      </w:r>
      <w:r w:rsidRPr="007C3067">
        <w:rPr>
          <w:rFonts w:cstheme="minorHAnsi"/>
          <w:b/>
          <w:bCs/>
          <w:iCs/>
        </w:rPr>
        <w:t xml:space="preserve"> cited</w:t>
      </w:r>
      <w:r w:rsidR="00B841B1" w:rsidRPr="00FD37E6">
        <w:rPr>
          <w:rFonts w:cstheme="minorHAnsi"/>
          <w:b/>
          <w:bCs/>
          <w:iCs/>
        </w:rPr>
        <w:t xml:space="preserve">: </w:t>
      </w:r>
      <w:r w:rsidR="00DC356D" w:rsidRPr="00FD37E6">
        <w:rPr>
          <w:rFonts w:cstheme="minorHAnsi"/>
          <w:b/>
          <w:bCs/>
          <w:iCs/>
        </w:rPr>
        <w:t xml:space="preserve">Luke 22:33; </w:t>
      </w:r>
      <w:r w:rsidR="002319AB" w:rsidRPr="00FD37E6">
        <w:rPr>
          <w:rFonts w:cstheme="minorHAnsi"/>
          <w:b/>
          <w:bCs/>
          <w:iCs/>
        </w:rPr>
        <w:t>1 Tim. 4:16; John 20:31</w:t>
      </w:r>
    </w:p>
    <w:p w14:paraId="074AB709" w14:textId="0D5050EF" w:rsidR="000237D0" w:rsidRDefault="000237D0" w:rsidP="000237D0">
      <w:pPr>
        <w:spacing w:after="100" w:afterAutospacing="1" w:line="240" w:lineRule="auto"/>
        <w:jc w:val="center"/>
        <w:rPr>
          <w:rStyle w:val="Hyperlink"/>
          <w:rFonts w:ascii="Arial Black" w:hAnsi="Arial Black" w:cstheme="minorHAnsi"/>
          <w:b/>
          <w:bCs/>
          <w:iCs/>
          <w:sz w:val="18"/>
          <w:szCs w:val="18"/>
        </w:rPr>
      </w:pPr>
      <w:r w:rsidRPr="0014621A">
        <w:rPr>
          <w:rFonts w:ascii="Arial Black" w:hAnsi="Arial Black" w:cstheme="minorHAnsi"/>
          <w:b/>
          <w:bCs/>
          <w:iCs/>
          <w:sz w:val="18"/>
          <w:szCs w:val="18"/>
        </w:rPr>
        <w:t>If you have a counseling need or just wish to speak with the pastor, please feel free to call at any time. Contact the Church @ 520-586-2337, Pastor’s</w:t>
      </w:r>
      <w:r w:rsidR="00F53548" w:rsidRPr="0014621A">
        <w:rPr>
          <w:rFonts w:ascii="Arial Black" w:hAnsi="Arial Black" w:cstheme="minorHAnsi"/>
          <w:b/>
          <w:bCs/>
          <w:iCs/>
          <w:sz w:val="18"/>
          <w:szCs w:val="18"/>
        </w:rPr>
        <w:t xml:space="preserve"> </w:t>
      </w:r>
      <w:r w:rsidRPr="0014621A">
        <w:rPr>
          <w:rFonts w:ascii="Arial Black" w:hAnsi="Arial Black" w:cstheme="minorHAnsi"/>
          <w:b/>
          <w:bCs/>
          <w:iCs/>
          <w:sz w:val="18"/>
          <w:szCs w:val="18"/>
        </w:rPr>
        <w:t>cell phone is 575-799-</w:t>
      </w:r>
      <w:r w:rsidR="00C53B78" w:rsidRPr="0014621A">
        <w:rPr>
          <w:rFonts w:ascii="Arial Black" w:hAnsi="Arial Black" w:cstheme="minorHAnsi"/>
          <w:b/>
          <w:bCs/>
          <w:iCs/>
          <w:sz w:val="18"/>
          <w:szCs w:val="18"/>
        </w:rPr>
        <w:t>6149 or</w:t>
      </w:r>
      <w:r w:rsidRPr="0014621A">
        <w:rPr>
          <w:rFonts w:ascii="Arial Black" w:hAnsi="Arial Black" w:cstheme="minorHAnsi"/>
          <w:b/>
          <w:bCs/>
          <w:iCs/>
          <w:sz w:val="18"/>
          <w:szCs w:val="18"/>
        </w:rPr>
        <w:t xml:space="preserve"> his email: </w:t>
      </w:r>
      <w:hyperlink r:id="rId8" w:history="1">
        <w:r w:rsidRPr="0014621A">
          <w:rPr>
            <w:rStyle w:val="Hyperlink"/>
            <w:rFonts w:ascii="Arial Black" w:hAnsi="Arial Black" w:cstheme="minorHAnsi"/>
            <w:b/>
            <w:bCs/>
            <w:iCs/>
            <w:sz w:val="18"/>
            <w:szCs w:val="18"/>
          </w:rPr>
          <w:t>nlteachpreach@gmail.com</w:t>
        </w:r>
      </w:hyperlink>
    </w:p>
    <w:p w14:paraId="3A092C4F" w14:textId="77777777" w:rsidR="007A1C37" w:rsidRDefault="007A1C37" w:rsidP="00B61655">
      <w:pPr>
        <w:spacing w:after="0" w:line="240" w:lineRule="auto"/>
        <w:ind w:left="342"/>
        <w:jc w:val="center"/>
        <w:rPr>
          <w:rFonts w:ascii="Lucida Calligraphy" w:hAnsi="Lucida Calligraphy" w:cs="Times New Roman"/>
          <w:b/>
          <w:sz w:val="28"/>
          <w:szCs w:val="28"/>
        </w:rPr>
      </w:pPr>
    </w:p>
    <w:p w14:paraId="449901F5" w14:textId="77777777" w:rsidR="007A1C37" w:rsidRDefault="007A1C37" w:rsidP="00B61655">
      <w:pPr>
        <w:spacing w:after="0" w:line="240" w:lineRule="auto"/>
        <w:ind w:left="342"/>
        <w:jc w:val="center"/>
        <w:rPr>
          <w:rFonts w:ascii="Lucida Calligraphy" w:hAnsi="Lucida Calligraphy" w:cs="Times New Roman"/>
          <w:b/>
          <w:sz w:val="28"/>
          <w:szCs w:val="28"/>
        </w:rPr>
      </w:pPr>
    </w:p>
    <w:p w14:paraId="6692FE7A" w14:textId="77777777" w:rsidR="007A1C37" w:rsidRDefault="007A1C37" w:rsidP="00B61655">
      <w:pPr>
        <w:spacing w:after="0" w:line="240" w:lineRule="auto"/>
        <w:ind w:left="342"/>
        <w:jc w:val="center"/>
        <w:rPr>
          <w:rFonts w:ascii="Lucida Calligraphy" w:hAnsi="Lucida Calligraphy" w:cs="Times New Roman"/>
          <w:b/>
          <w:sz w:val="28"/>
          <w:szCs w:val="28"/>
        </w:rPr>
      </w:pPr>
    </w:p>
    <w:p w14:paraId="2976EF5D" w14:textId="77777777" w:rsidR="007A1C37" w:rsidRDefault="007A1C37" w:rsidP="00B61655">
      <w:pPr>
        <w:spacing w:after="0" w:line="240" w:lineRule="auto"/>
        <w:ind w:left="342"/>
        <w:jc w:val="center"/>
        <w:rPr>
          <w:rFonts w:ascii="Lucida Calligraphy" w:hAnsi="Lucida Calligraphy" w:cs="Times New Roman"/>
          <w:b/>
          <w:sz w:val="28"/>
          <w:szCs w:val="28"/>
        </w:rPr>
      </w:pPr>
    </w:p>
    <w:p w14:paraId="1A45A66A" w14:textId="77777777" w:rsidR="007A1C37" w:rsidRDefault="007A1C37" w:rsidP="00B61655">
      <w:pPr>
        <w:spacing w:after="0" w:line="240" w:lineRule="auto"/>
        <w:ind w:left="342"/>
        <w:jc w:val="center"/>
        <w:rPr>
          <w:rFonts w:ascii="Lucida Calligraphy" w:hAnsi="Lucida Calligraphy" w:cs="Times New Roman"/>
          <w:b/>
          <w:sz w:val="28"/>
          <w:szCs w:val="28"/>
        </w:rPr>
      </w:pPr>
    </w:p>
    <w:p w14:paraId="19AAE3D1" w14:textId="77777777" w:rsidR="007A1C37" w:rsidRDefault="007A1C37" w:rsidP="00B61655">
      <w:pPr>
        <w:spacing w:after="0" w:line="240" w:lineRule="auto"/>
        <w:ind w:left="342"/>
        <w:jc w:val="center"/>
        <w:rPr>
          <w:rFonts w:ascii="Lucida Calligraphy" w:hAnsi="Lucida Calligraphy" w:cs="Times New Roman"/>
          <w:b/>
          <w:sz w:val="28"/>
          <w:szCs w:val="28"/>
        </w:rPr>
      </w:pPr>
    </w:p>
    <w:p w14:paraId="30A6CC93" w14:textId="77777777" w:rsidR="007A1C37" w:rsidRDefault="007A1C37" w:rsidP="00B61655">
      <w:pPr>
        <w:spacing w:after="0" w:line="240" w:lineRule="auto"/>
        <w:ind w:left="342"/>
        <w:jc w:val="center"/>
        <w:rPr>
          <w:rFonts w:ascii="Lucida Calligraphy" w:hAnsi="Lucida Calligraphy" w:cs="Times New Roman"/>
          <w:b/>
          <w:sz w:val="28"/>
          <w:szCs w:val="28"/>
        </w:rPr>
      </w:pPr>
    </w:p>
    <w:p w14:paraId="2D30626D" w14:textId="77777777" w:rsidR="007A1C37" w:rsidRDefault="007A1C37" w:rsidP="00B61655">
      <w:pPr>
        <w:spacing w:after="0" w:line="240" w:lineRule="auto"/>
        <w:ind w:left="342"/>
        <w:jc w:val="center"/>
        <w:rPr>
          <w:rFonts w:ascii="Lucida Calligraphy" w:hAnsi="Lucida Calligraphy" w:cs="Times New Roman"/>
          <w:b/>
          <w:sz w:val="28"/>
          <w:szCs w:val="28"/>
        </w:rPr>
      </w:pPr>
    </w:p>
    <w:p w14:paraId="16CFCFFD" w14:textId="77777777" w:rsidR="007A1C37" w:rsidRDefault="007A1C37" w:rsidP="00B61655">
      <w:pPr>
        <w:spacing w:after="0" w:line="240" w:lineRule="auto"/>
        <w:ind w:left="342"/>
        <w:jc w:val="center"/>
        <w:rPr>
          <w:rFonts w:ascii="Lucida Calligraphy" w:hAnsi="Lucida Calligraphy" w:cs="Times New Roman"/>
          <w:b/>
          <w:sz w:val="28"/>
          <w:szCs w:val="28"/>
        </w:rPr>
      </w:pPr>
    </w:p>
    <w:p w14:paraId="47F6DE8C" w14:textId="77777777" w:rsidR="007A1C37" w:rsidRDefault="007A1C37" w:rsidP="00B61655">
      <w:pPr>
        <w:spacing w:after="0" w:line="240" w:lineRule="auto"/>
        <w:ind w:left="342"/>
        <w:jc w:val="center"/>
        <w:rPr>
          <w:rFonts w:ascii="Lucida Calligraphy" w:hAnsi="Lucida Calligraphy" w:cs="Times New Roman"/>
          <w:b/>
          <w:sz w:val="28"/>
          <w:szCs w:val="28"/>
        </w:rPr>
      </w:pPr>
    </w:p>
    <w:p w14:paraId="617E6CDE" w14:textId="77777777" w:rsidR="007A1C37" w:rsidRDefault="007A1C37" w:rsidP="00B61655">
      <w:pPr>
        <w:spacing w:after="0" w:line="240" w:lineRule="auto"/>
        <w:ind w:left="342"/>
        <w:jc w:val="center"/>
        <w:rPr>
          <w:rFonts w:ascii="Lucida Calligraphy" w:hAnsi="Lucida Calligraphy" w:cs="Times New Roman"/>
          <w:b/>
          <w:sz w:val="28"/>
          <w:szCs w:val="28"/>
        </w:rPr>
      </w:pPr>
    </w:p>
    <w:p w14:paraId="4E104882" w14:textId="77777777" w:rsidR="007A1C37" w:rsidRDefault="007A1C37" w:rsidP="00B61655">
      <w:pPr>
        <w:spacing w:after="0" w:line="240" w:lineRule="auto"/>
        <w:ind w:left="342"/>
        <w:jc w:val="center"/>
        <w:rPr>
          <w:rFonts w:ascii="Lucida Calligraphy" w:hAnsi="Lucida Calligraphy" w:cs="Times New Roman"/>
          <w:b/>
          <w:sz w:val="28"/>
          <w:szCs w:val="28"/>
        </w:rPr>
      </w:pPr>
    </w:p>
    <w:p w14:paraId="4862DD9C" w14:textId="77777777" w:rsidR="007A1C37" w:rsidRDefault="007A1C37" w:rsidP="00B61655">
      <w:pPr>
        <w:spacing w:after="0" w:line="240" w:lineRule="auto"/>
        <w:ind w:left="342"/>
        <w:jc w:val="center"/>
        <w:rPr>
          <w:rFonts w:ascii="Lucida Calligraphy" w:hAnsi="Lucida Calligraphy" w:cs="Times New Roman"/>
          <w:b/>
          <w:sz w:val="28"/>
          <w:szCs w:val="28"/>
        </w:rPr>
      </w:pPr>
    </w:p>
    <w:p w14:paraId="0D12D140" w14:textId="77777777" w:rsidR="007A1C37" w:rsidRDefault="007A1C37" w:rsidP="00B61655">
      <w:pPr>
        <w:spacing w:after="0" w:line="240" w:lineRule="auto"/>
        <w:ind w:left="342"/>
        <w:jc w:val="center"/>
        <w:rPr>
          <w:rFonts w:ascii="Lucida Calligraphy" w:hAnsi="Lucida Calligraphy" w:cs="Times New Roman"/>
          <w:b/>
          <w:sz w:val="28"/>
          <w:szCs w:val="28"/>
        </w:rPr>
      </w:pPr>
    </w:p>
    <w:p w14:paraId="571A3A35" w14:textId="77777777" w:rsidR="007A1C37" w:rsidRDefault="007A1C37" w:rsidP="00B61655">
      <w:pPr>
        <w:spacing w:after="0" w:line="240" w:lineRule="auto"/>
        <w:ind w:left="342"/>
        <w:jc w:val="center"/>
        <w:rPr>
          <w:rFonts w:ascii="Lucida Calligraphy" w:hAnsi="Lucida Calligraphy" w:cs="Times New Roman"/>
          <w:b/>
          <w:sz w:val="28"/>
          <w:szCs w:val="28"/>
        </w:rPr>
      </w:pPr>
    </w:p>
    <w:p w14:paraId="118DCC56" w14:textId="77777777" w:rsidR="007A1C37" w:rsidRDefault="007A1C37" w:rsidP="00B61655">
      <w:pPr>
        <w:spacing w:after="0" w:line="240" w:lineRule="auto"/>
        <w:ind w:left="342"/>
        <w:jc w:val="center"/>
        <w:rPr>
          <w:rFonts w:ascii="Lucida Calligraphy" w:hAnsi="Lucida Calligraphy" w:cs="Times New Roman"/>
          <w:b/>
          <w:sz w:val="28"/>
          <w:szCs w:val="28"/>
        </w:rPr>
      </w:pPr>
    </w:p>
    <w:p w14:paraId="6ECDEA4D" w14:textId="77777777" w:rsidR="007A1C37" w:rsidRDefault="007A1C37" w:rsidP="00B61655">
      <w:pPr>
        <w:spacing w:after="0" w:line="240" w:lineRule="auto"/>
        <w:ind w:left="342"/>
        <w:jc w:val="center"/>
        <w:rPr>
          <w:rFonts w:ascii="Lucida Calligraphy" w:hAnsi="Lucida Calligraphy" w:cs="Times New Roman"/>
          <w:b/>
          <w:sz w:val="28"/>
          <w:szCs w:val="28"/>
        </w:rPr>
      </w:pPr>
    </w:p>
    <w:p w14:paraId="3264320B" w14:textId="77777777" w:rsidR="007A1C37" w:rsidRDefault="007A1C37" w:rsidP="00B61655">
      <w:pPr>
        <w:spacing w:after="0" w:line="240" w:lineRule="auto"/>
        <w:ind w:left="342"/>
        <w:jc w:val="center"/>
        <w:rPr>
          <w:rFonts w:ascii="Lucida Calligraphy" w:hAnsi="Lucida Calligraphy" w:cs="Times New Roman"/>
          <w:b/>
          <w:sz w:val="28"/>
          <w:szCs w:val="28"/>
        </w:rPr>
      </w:pPr>
    </w:p>
    <w:p w14:paraId="6E8700E9" w14:textId="77777777" w:rsidR="007A1C37" w:rsidRDefault="007A1C37" w:rsidP="00B61655">
      <w:pPr>
        <w:spacing w:after="0" w:line="240" w:lineRule="auto"/>
        <w:ind w:left="342"/>
        <w:jc w:val="center"/>
        <w:rPr>
          <w:rFonts w:ascii="Lucida Calligraphy" w:hAnsi="Lucida Calligraphy" w:cs="Times New Roman"/>
          <w:b/>
          <w:sz w:val="28"/>
          <w:szCs w:val="28"/>
        </w:rPr>
      </w:pPr>
    </w:p>
    <w:p w14:paraId="09EBE89E" w14:textId="77777777" w:rsidR="007A1C37" w:rsidRDefault="007A1C37" w:rsidP="00B61655">
      <w:pPr>
        <w:spacing w:after="0" w:line="240" w:lineRule="auto"/>
        <w:ind w:left="342"/>
        <w:jc w:val="center"/>
        <w:rPr>
          <w:rFonts w:ascii="Lucida Calligraphy" w:hAnsi="Lucida Calligraphy" w:cs="Times New Roman"/>
          <w:b/>
          <w:sz w:val="28"/>
          <w:szCs w:val="28"/>
        </w:rPr>
      </w:pPr>
    </w:p>
    <w:p w14:paraId="6CF7EA95" w14:textId="77777777" w:rsidR="007A1C37" w:rsidRDefault="007A1C37" w:rsidP="00B61655">
      <w:pPr>
        <w:spacing w:after="0" w:line="240" w:lineRule="auto"/>
        <w:ind w:left="342"/>
        <w:jc w:val="center"/>
        <w:rPr>
          <w:rFonts w:ascii="Lucida Calligraphy" w:hAnsi="Lucida Calligraphy" w:cs="Times New Roman"/>
          <w:b/>
          <w:sz w:val="28"/>
          <w:szCs w:val="28"/>
        </w:rPr>
      </w:pPr>
    </w:p>
    <w:p w14:paraId="61F52ADE" w14:textId="77777777" w:rsidR="007A1C37" w:rsidRDefault="007A1C37" w:rsidP="00B61655">
      <w:pPr>
        <w:spacing w:after="0" w:line="240" w:lineRule="auto"/>
        <w:ind w:left="342"/>
        <w:jc w:val="center"/>
        <w:rPr>
          <w:rFonts w:ascii="Lucida Calligraphy" w:hAnsi="Lucida Calligraphy" w:cs="Times New Roman"/>
          <w:b/>
          <w:sz w:val="28"/>
          <w:szCs w:val="28"/>
        </w:rPr>
      </w:pPr>
    </w:p>
    <w:p w14:paraId="163E45C5" w14:textId="77777777" w:rsidR="007A1C37" w:rsidRDefault="007A1C37" w:rsidP="00B61655">
      <w:pPr>
        <w:spacing w:after="0" w:line="240" w:lineRule="auto"/>
        <w:ind w:left="342"/>
        <w:jc w:val="center"/>
        <w:rPr>
          <w:rFonts w:ascii="Lucida Calligraphy" w:hAnsi="Lucida Calligraphy" w:cs="Times New Roman"/>
          <w:b/>
          <w:sz w:val="28"/>
          <w:szCs w:val="28"/>
        </w:rPr>
      </w:pPr>
    </w:p>
    <w:p w14:paraId="2A9903AF" w14:textId="77777777" w:rsidR="007A1C37" w:rsidRDefault="007A1C37" w:rsidP="00B61655">
      <w:pPr>
        <w:spacing w:after="0" w:line="240" w:lineRule="auto"/>
        <w:ind w:left="342"/>
        <w:jc w:val="center"/>
        <w:rPr>
          <w:rFonts w:ascii="Lucida Calligraphy" w:hAnsi="Lucida Calligraphy" w:cs="Times New Roman"/>
          <w:b/>
          <w:sz w:val="28"/>
          <w:szCs w:val="28"/>
        </w:rPr>
      </w:pPr>
    </w:p>
    <w:p w14:paraId="69E88848" w14:textId="77777777" w:rsidR="007A1C37" w:rsidRDefault="007A1C37" w:rsidP="00B61655">
      <w:pPr>
        <w:spacing w:after="0" w:line="240" w:lineRule="auto"/>
        <w:ind w:left="342"/>
        <w:jc w:val="center"/>
        <w:rPr>
          <w:rFonts w:ascii="Lucida Calligraphy" w:hAnsi="Lucida Calligraphy" w:cs="Times New Roman"/>
          <w:b/>
          <w:sz w:val="28"/>
          <w:szCs w:val="28"/>
        </w:rPr>
      </w:pPr>
    </w:p>
    <w:p w14:paraId="086602CB" w14:textId="4B2F1FEC" w:rsidR="002607D4" w:rsidRDefault="002A5F1F" w:rsidP="00B61655">
      <w:pPr>
        <w:spacing w:after="0" w:line="240" w:lineRule="auto"/>
        <w:ind w:left="342"/>
        <w:jc w:val="center"/>
        <w:rPr>
          <w:rFonts w:ascii="Lucida Calligraphy" w:hAnsi="Lucida Calligraphy" w:cs="Times New Roman"/>
          <w:b/>
          <w:sz w:val="28"/>
          <w:szCs w:val="28"/>
        </w:rPr>
      </w:pPr>
      <w:r w:rsidRPr="002A5F1F">
        <w:rPr>
          <w:rFonts w:ascii="Lucida Calligraphy" w:hAnsi="Lucida Calligraphy" w:cs="Times New Roman"/>
          <w:b/>
          <w:sz w:val="28"/>
          <w:szCs w:val="28"/>
        </w:rPr>
        <w:t xml:space="preserve"> </w:t>
      </w:r>
    </w:p>
    <w:p w14:paraId="0102F182" w14:textId="77777777" w:rsidR="00B05678" w:rsidRDefault="00B05678" w:rsidP="0069124E">
      <w:pPr>
        <w:spacing w:after="240" w:line="240" w:lineRule="auto"/>
        <w:jc w:val="center"/>
        <w:rPr>
          <w:b/>
          <w:bCs/>
        </w:rPr>
      </w:pPr>
    </w:p>
    <w:p w14:paraId="07680673" w14:textId="68F7CB5C" w:rsidR="000237D0" w:rsidRPr="008B7057" w:rsidRDefault="000237D0" w:rsidP="0069124E">
      <w:pPr>
        <w:spacing w:after="240" w:line="240" w:lineRule="auto"/>
        <w:jc w:val="center"/>
        <w:rPr>
          <w:b/>
          <w:bCs/>
        </w:rPr>
      </w:pPr>
      <w:r w:rsidRPr="008B7057">
        <w:rPr>
          <w:b/>
          <w:bCs/>
        </w:rPr>
        <w:lastRenderedPageBreak/>
        <w:t xml:space="preserve">Our lessons can be heard for your convenience on our website </w:t>
      </w:r>
      <w:r w:rsidRPr="008B7057">
        <w:rPr>
          <w:b/>
          <w:bCs/>
          <w:color w:val="FF0000"/>
        </w:rPr>
        <w:t>www.newlifebenson.com</w:t>
      </w:r>
      <w:r w:rsidRPr="008B7057">
        <w:rPr>
          <w:b/>
          <w:bCs/>
        </w:rPr>
        <w:t>, through our app which is available to download via our website and are also available for viewing via YouTube.</w:t>
      </w:r>
      <w:bookmarkStart w:id="0" w:name="_Hlk45621524"/>
      <w:bookmarkEnd w:id="0"/>
    </w:p>
    <w:p w14:paraId="742C61B0" w14:textId="77777777" w:rsidR="00E66390" w:rsidRPr="00A24B15" w:rsidRDefault="00E66390" w:rsidP="00E66390">
      <w:pPr>
        <w:spacing w:after="0" w:line="240" w:lineRule="auto"/>
        <w:jc w:val="center"/>
        <w:rPr>
          <w:rFonts w:ascii="Calibri" w:hAnsi="Calibri" w:cs="Calibri"/>
          <w:b/>
        </w:rPr>
      </w:pPr>
      <w:r w:rsidRPr="00A24B15">
        <w:rPr>
          <w:rFonts w:ascii="Calibri" w:hAnsi="Calibri" w:cs="Calibri"/>
          <w:b/>
          <w:u w:val="single"/>
        </w:rPr>
        <w:t xml:space="preserve">Lord’s Day: 9:00 AM </w:t>
      </w:r>
      <w:r w:rsidRPr="00A24B15">
        <w:rPr>
          <w:rFonts w:ascii="Calibri" w:hAnsi="Calibri" w:cs="Calibri"/>
          <w:b/>
        </w:rPr>
        <w:t>- Bible Study [to include children’s classes]</w:t>
      </w:r>
    </w:p>
    <w:p w14:paraId="55EB06A7" w14:textId="7EEFB829" w:rsidR="006E4948" w:rsidRPr="00A24B15" w:rsidRDefault="00E66390" w:rsidP="006E4948">
      <w:pPr>
        <w:spacing w:after="0" w:line="240" w:lineRule="auto"/>
        <w:ind w:firstLine="720"/>
        <w:jc w:val="center"/>
        <w:rPr>
          <w:rFonts w:ascii="Calibri" w:hAnsi="Calibri" w:cs="Calibri"/>
          <w:b/>
        </w:rPr>
      </w:pPr>
      <w:r w:rsidRPr="00A24B15">
        <w:rPr>
          <w:rFonts w:ascii="Calibri" w:hAnsi="Calibri" w:cs="Calibri"/>
          <w:b/>
        </w:rPr>
        <w:t xml:space="preserve">Sister Renee Cox – </w:t>
      </w:r>
      <w:r w:rsidR="006E4948" w:rsidRPr="00A24B15">
        <w:rPr>
          <w:rFonts w:ascii="Calibri" w:hAnsi="Calibri" w:cs="Calibri"/>
          <w:b/>
        </w:rPr>
        <w:t>“</w:t>
      </w:r>
      <w:r w:rsidR="00BA057E">
        <w:rPr>
          <w:rFonts w:ascii="Calibri" w:hAnsi="Calibri" w:cs="Calibri"/>
          <w:b/>
        </w:rPr>
        <w:t>Habakkuk</w:t>
      </w:r>
      <w:r w:rsidR="006E4948" w:rsidRPr="00A24B15">
        <w:rPr>
          <w:rFonts w:ascii="Calibri" w:hAnsi="Calibri" w:cs="Calibri"/>
          <w:b/>
        </w:rPr>
        <w:t>”</w:t>
      </w:r>
    </w:p>
    <w:p w14:paraId="620A90E0" w14:textId="77777777" w:rsidR="00937CA7" w:rsidRPr="00A24B15" w:rsidRDefault="00294F53" w:rsidP="00937CA7">
      <w:pPr>
        <w:spacing w:after="0" w:line="240" w:lineRule="auto"/>
        <w:ind w:firstLine="720"/>
        <w:jc w:val="center"/>
        <w:rPr>
          <w:rFonts w:ascii="Calibri" w:hAnsi="Calibri" w:cs="Calibri"/>
          <w:b/>
        </w:rPr>
      </w:pPr>
      <w:r w:rsidRPr="00A24B15">
        <w:rPr>
          <w:rFonts w:ascii="Calibri" w:hAnsi="Calibri" w:cs="Calibri"/>
          <w:b/>
        </w:rPr>
        <w:t xml:space="preserve">Brother Bob Medeiros – </w:t>
      </w:r>
      <w:r w:rsidR="00937CA7" w:rsidRPr="00A24B15">
        <w:rPr>
          <w:rFonts w:ascii="Calibri" w:hAnsi="Calibri" w:cs="Calibri"/>
          <w:b/>
        </w:rPr>
        <w:t xml:space="preserve">“For I Am </w:t>
      </w:r>
      <w:proofErr w:type="gramStart"/>
      <w:r w:rsidR="00937CA7" w:rsidRPr="00A24B15">
        <w:rPr>
          <w:rFonts w:ascii="Calibri" w:hAnsi="Calibri" w:cs="Calibri"/>
          <w:b/>
        </w:rPr>
        <w:t>With</w:t>
      </w:r>
      <w:proofErr w:type="gramEnd"/>
      <w:r w:rsidR="00937CA7" w:rsidRPr="00A24B15">
        <w:rPr>
          <w:rFonts w:ascii="Calibri" w:hAnsi="Calibri" w:cs="Calibri"/>
          <w:b/>
        </w:rPr>
        <w:t xml:space="preserve"> You-Do Not Fear”</w:t>
      </w:r>
    </w:p>
    <w:p w14:paraId="0507DA71" w14:textId="77777777" w:rsidR="00E66390" w:rsidRPr="00A24B15" w:rsidRDefault="00E66390" w:rsidP="00E66390">
      <w:pPr>
        <w:spacing w:after="0" w:line="240" w:lineRule="auto"/>
        <w:ind w:right="159" w:firstLine="720"/>
        <w:jc w:val="center"/>
        <w:rPr>
          <w:rFonts w:ascii="Calibri" w:hAnsi="Calibri" w:cs="Calibri"/>
          <w:b/>
        </w:rPr>
      </w:pPr>
      <w:r w:rsidRPr="00A24B15">
        <w:rPr>
          <w:rFonts w:ascii="Calibri" w:hAnsi="Calibri" w:cs="Calibri"/>
          <w:b/>
          <w:u w:val="single"/>
        </w:rPr>
        <w:t xml:space="preserve">10:30 AM </w:t>
      </w:r>
      <w:r w:rsidRPr="00A24B15">
        <w:rPr>
          <w:rFonts w:ascii="Calibri" w:hAnsi="Calibri" w:cs="Calibri"/>
          <w:b/>
        </w:rPr>
        <w:t xml:space="preserve">- “Fellowship of Worship”                 </w:t>
      </w:r>
    </w:p>
    <w:p w14:paraId="1953DB46" w14:textId="0F56644E" w:rsidR="00E66390" w:rsidRPr="00A24B15" w:rsidRDefault="00E66390" w:rsidP="00E66390">
      <w:pPr>
        <w:spacing w:after="0" w:line="240" w:lineRule="auto"/>
        <w:ind w:right="159" w:firstLine="720"/>
        <w:jc w:val="center"/>
        <w:rPr>
          <w:rFonts w:ascii="Calibri" w:hAnsi="Calibri" w:cs="Calibri"/>
          <w:b/>
        </w:rPr>
      </w:pPr>
      <w:r w:rsidRPr="00A24B15">
        <w:rPr>
          <w:rFonts w:ascii="Calibri" w:hAnsi="Calibri" w:cs="Calibri"/>
          <w:b/>
        </w:rPr>
        <w:t xml:space="preserve">Elder Medeiros – Gospel of John, Chapter </w:t>
      </w:r>
      <w:r w:rsidR="003854FD" w:rsidRPr="00A24B15">
        <w:rPr>
          <w:rFonts w:ascii="Calibri" w:hAnsi="Calibri" w:cs="Calibri"/>
          <w:b/>
        </w:rPr>
        <w:t>2</w:t>
      </w:r>
      <w:r w:rsidR="006727E6" w:rsidRPr="00A24B15">
        <w:rPr>
          <w:rFonts w:ascii="Calibri" w:hAnsi="Calibri" w:cs="Calibri"/>
          <w:b/>
        </w:rPr>
        <w:t>1</w:t>
      </w:r>
    </w:p>
    <w:p w14:paraId="410FC513" w14:textId="5D8C8DAB" w:rsidR="00E66390" w:rsidRPr="00A24B15" w:rsidRDefault="00E66390" w:rsidP="00E66390">
      <w:pPr>
        <w:spacing w:after="0" w:line="240" w:lineRule="auto"/>
        <w:ind w:firstLine="660"/>
        <w:jc w:val="center"/>
        <w:rPr>
          <w:rFonts w:ascii="Calibri" w:hAnsi="Calibri" w:cs="Calibri"/>
          <w:b/>
        </w:rPr>
      </w:pPr>
      <w:r w:rsidRPr="00A24B15">
        <w:rPr>
          <w:rFonts w:ascii="Calibri" w:hAnsi="Calibri" w:cs="Calibri"/>
          <w:b/>
          <w:u w:val="single"/>
        </w:rPr>
        <w:t xml:space="preserve">6:30 PM </w:t>
      </w:r>
      <w:r w:rsidRPr="00A24B15">
        <w:rPr>
          <w:rFonts w:ascii="Calibri" w:hAnsi="Calibri" w:cs="Calibri"/>
          <w:b/>
        </w:rPr>
        <w:t>– “Family Bible Hour” - Elder Medeiros</w:t>
      </w:r>
      <w:r w:rsidR="006E4948" w:rsidRPr="00A24B15">
        <w:rPr>
          <w:rFonts w:ascii="Calibri" w:hAnsi="Calibri" w:cs="Calibri"/>
          <w:b/>
        </w:rPr>
        <w:t xml:space="preserve"> -</w:t>
      </w:r>
      <w:r w:rsidRPr="00A24B15">
        <w:rPr>
          <w:rFonts w:ascii="Calibri" w:hAnsi="Calibri" w:cs="Calibri"/>
          <w:b/>
        </w:rPr>
        <w:t xml:space="preserve"> </w:t>
      </w:r>
      <w:r w:rsidR="006E4948" w:rsidRPr="00A24B15">
        <w:rPr>
          <w:rFonts w:ascii="Calibri" w:hAnsi="Calibri" w:cs="Calibri"/>
          <w:b/>
        </w:rPr>
        <w:t>James</w:t>
      </w:r>
    </w:p>
    <w:p w14:paraId="15085008" w14:textId="12F7826B" w:rsidR="00E66390" w:rsidRPr="00A24B15" w:rsidRDefault="00E66390" w:rsidP="00E66390">
      <w:pPr>
        <w:spacing w:after="0" w:line="240" w:lineRule="auto"/>
        <w:jc w:val="center"/>
        <w:rPr>
          <w:rFonts w:ascii="Calibri" w:hAnsi="Calibri" w:cs="Calibri"/>
          <w:b/>
          <w:u w:val="single"/>
        </w:rPr>
      </w:pPr>
      <w:r w:rsidRPr="00A24B15">
        <w:rPr>
          <w:rFonts w:ascii="Calibri" w:hAnsi="Calibri" w:cs="Calibri"/>
          <w:b/>
          <w:u w:val="single"/>
        </w:rPr>
        <w:t>Tuesday</w:t>
      </w:r>
    </w:p>
    <w:p w14:paraId="3AE4C660" w14:textId="52743404" w:rsidR="00937CA7" w:rsidRPr="00A24B15" w:rsidRDefault="00937CA7" w:rsidP="00937CA7">
      <w:pPr>
        <w:spacing w:after="0" w:line="240" w:lineRule="auto"/>
        <w:ind w:firstLine="660"/>
        <w:jc w:val="center"/>
        <w:rPr>
          <w:rFonts w:ascii="Calibri" w:hAnsi="Calibri" w:cs="Calibri"/>
          <w:b/>
        </w:rPr>
      </w:pPr>
      <w:r w:rsidRPr="00A24B15">
        <w:rPr>
          <w:rFonts w:ascii="Calibri" w:hAnsi="Calibri" w:cs="Calibri"/>
          <w:b/>
          <w:u w:val="single"/>
        </w:rPr>
        <w:t>10 AM</w:t>
      </w:r>
      <w:r w:rsidRPr="00A24B15">
        <w:rPr>
          <w:rFonts w:ascii="Calibri" w:hAnsi="Calibri" w:cs="Calibri"/>
          <w:b/>
        </w:rPr>
        <w:t xml:space="preserve"> - Prayer Meeting</w:t>
      </w:r>
    </w:p>
    <w:p w14:paraId="7AF30C7C" w14:textId="77777777" w:rsidR="00E66390" w:rsidRPr="00A24B15" w:rsidRDefault="00E66390" w:rsidP="00E66390">
      <w:pPr>
        <w:spacing w:after="0" w:line="240" w:lineRule="auto"/>
        <w:ind w:firstLine="660"/>
        <w:jc w:val="center"/>
        <w:rPr>
          <w:rFonts w:ascii="Calibri" w:hAnsi="Calibri" w:cs="Calibri"/>
          <w:b/>
        </w:rPr>
      </w:pPr>
      <w:r w:rsidRPr="00A24B15">
        <w:rPr>
          <w:rFonts w:ascii="Calibri" w:hAnsi="Calibri" w:cs="Calibri"/>
          <w:b/>
          <w:u w:val="single"/>
        </w:rPr>
        <w:t>12:00 PM &amp; 5:00 PM</w:t>
      </w:r>
      <w:r w:rsidRPr="00A24B15">
        <w:rPr>
          <w:rFonts w:ascii="Calibri" w:hAnsi="Calibri" w:cs="Calibri"/>
          <w:b/>
        </w:rPr>
        <w:t xml:space="preserve"> – AA Meetings</w:t>
      </w:r>
    </w:p>
    <w:p w14:paraId="0521E734" w14:textId="77777777" w:rsidR="00E66390" w:rsidRDefault="00E66390" w:rsidP="00E66390">
      <w:pPr>
        <w:spacing w:after="0" w:line="240" w:lineRule="auto"/>
        <w:jc w:val="center"/>
        <w:rPr>
          <w:rFonts w:ascii="Calibri" w:hAnsi="Calibri" w:cs="Calibri"/>
          <w:b/>
          <w:u w:val="single"/>
        </w:rPr>
      </w:pPr>
      <w:r w:rsidRPr="00A24B15">
        <w:rPr>
          <w:rFonts w:ascii="Calibri" w:hAnsi="Calibri" w:cs="Calibri"/>
          <w:b/>
          <w:u w:val="single"/>
        </w:rPr>
        <w:t>Wednesday</w:t>
      </w:r>
    </w:p>
    <w:p w14:paraId="7A58FE1B" w14:textId="77777777" w:rsidR="00CB31EB" w:rsidRPr="00CB31EB" w:rsidRDefault="00CB31EB" w:rsidP="00CB31EB">
      <w:pPr>
        <w:spacing w:after="0" w:line="240" w:lineRule="auto"/>
        <w:jc w:val="center"/>
        <w:rPr>
          <w:rFonts w:ascii="Calibri" w:hAnsi="Calibri" w:cs="Calibri"/>
          <w:b/>
        </w:rPr>
      </w:pPr>
      <w:r>
        <w:rPr>
          <w:rFonts w:ascii="Calibri" w:hAnsi="Calibri" w:cs="Calibri"/>
          <w:b/>
          <w:u w:val="single"/>
        </w:rPr>
        <w:t xml:space="preserve">10:00 AM </w:t>
      </w:r>
      <w:r w:rsidRPr="00CB31EB">
        <w:rPr>
          <w:rFonts w:ascii="Calibri" w:hAnsi="Calibri" w:cs="Calibri"/>
          <w:b/>
        </w:rPr>
        <w:t>Women’s Interdenominational Bible Study</w:t>
      </w:r>
    </w:p>
    <w:p w14:paraId="26B326A6" w14:textId="77777777" w:rsidR="00846B34" w:rsidRPr="00A24B15" w:rsidRDefault="00846B34" w:rsidP="00846B34">
      <w:pPr>
        <w:spacing w:after="0" w:line="240" w:lineRule="auto"/>
        <w:jc w:val="center"/>
        <w:rPr>
          <w:rFonts w:ascii="Calibri" w:hAnsi="Calibri" w:cs="Calibri"/>
          <w:b/>
        </w:rPr>
      </w:pPr>
      <w:r w:rsidRPr="00A24B15">
        <w:rPr>
          <w:rFonts w:ascii="Calibri" w:hAnsi="Calibri" w:cs="Calibri"/>
          <w:b/>
          <w:u w:val="single"/>
        </w:rPr>
        <w:t>5:30 PM</w:t>
      </w:r>
      <w:r w:rsidRPr="00A24B15">
        <w:rPr>
          <w:rFonts w:ascii="Calibri" w:hAnsi="Calibri" w:cs="Calibri"/>
          <w:b/>
        </w:rPr>
        <w:t xml:space="preserve"> – New Life Kids </w:t>
      </w:r>
    </w:p>
    <w:p w14:paraId="41DE849F" w14:textId="77777777" w:rsidR="00846B34" w:rsidRPr="00A24B15" w:rsidRDefault="00846B34" w:rsidP="00846B34">
      <w:pPr>
        <w:spacing w:after="0" w:line="240" w:lineRule="auto"/>
        <w:jc w:val="center"/>
        <w:rPr>
          <w:rFonts w:ascii="Calibri" w:hAnsi="Calibri" w:cs="Calibri"/>
          <w:b/>
        </w:rPr>
      </w:pPr>
      <w:r w:rsidRPr="00A24B15">
        <w:rPr>
          <w:rFonts w:ascii="Calibri" w:hAnsi="Calibri" w:cs="Calibri"/>
          <w:b/>
        </w:rPr>
        <w:t>New Life Students - Elder John Peralta</w:t>
      </w:r>
    </w:p>
    <w:p w14:paraId="145D3422" w14:textId="4568F4D6" w:rsidR="00E66390" w:rsidRPr="00A24B15" w:rsidRDefault="00E66390" w:rsidP="00E66390">
      <w:pPr>
        <w:spacing w:after="0" w:line="240" w:lineRule="auto"/>
        <w:jc w:val="center"/>
        <w:rPr>
          <w:rFonts w:ascii="Calibri" w:hAnsi="Calibri" w:cs="Calibri"/>
          <w:b/>
        </w:rPr>
      </w:pPr>
      <w:r w:rsidRPr="00A24B15">
        <w:rPr>
          <w:rFonts w:ascii="Calibri" w:hAnsi="Calibri" w:cs="Calibri"/>
          <w:b/>
          <w:u w:val="single"/>
        </w:rPr>
        <w:t>6:30 PM</w:t>
      </w:r>
      <w:r w:rsidRPr="00A24B15">
        <w:rPr>
          <w:rFonts w:ascii="Calibri" w:hAnsi="Calibri" w:cs="Calibri"/>
          <w:b/>
        </w:rPr>
        <w:t xml:space="preserve"> </w:t>
      </w:r>
      <w:r w:rsidR="006E4948" w:rsidRPr="00A24B15">
        <w:rPr>
          <w:rFonts w:ascii="Calibri" w:hAnsi="Calibri" w:cs="Calibri"/>
          <w:b/>
        </w:rPr>
        <w:t>Titus</w:t>
      </w:r>
      <w:r w:rsidRPr="00A24B15">
        <w:rPr>
          <w:rFonts w:ascii="Calibri" w:hAnsi="Calibri" w:cs="Calibri"/>
          <w:b/>
        </w:rPr>
        <w:t xml:space="preserve"> - Elder Medeiros</w:t>
      </w:r>
    </w:p>
    <w:p w14:paraId="16EE8E0B" w14:textId="77777777" w:rsidR="00E66390" w:rsidRPr="00A24B15" w:rsidRDefault="00E66390" w:rsidP="00E66390">
      <w:pPr>
        <w:spacing w:after="0" w:line="240" w:lineRule="auto"/>
        <w:jc w:val="center"/>
        <w:rPr>
          <w:rFonts w:ascii="Calibri" w:hAnsi="Calibri" w:cs="Calibri"/>
          <w:b/>
          <w:u w:val="single"/>
        </w:rPr>
      </w:pPr>
      <w:r w:rsidRPr="00A24B15">
        <w:rPr>
          <w:rFonts w:ascii="Calibri" w:hAnsi="Calibri" w:cs="Calibri"/>
          <w:b/>
          <w:u w:val="single"/>
        </w:rPr>
        <w:t>Friday:</w:t>
      </w:r>
    </w:p>
    <w:p w14:paraId="58CBFF35" w14:textId="77777777" w:rsidR="00E66390" w:rsidRPr="00A24B15" w:rsidRDefault="00E66390" w:rsidP="00E66390">
      <w:pPr>
        <w:spacing w:after="0" w:line="240" w:lineRule="auto"/>
        <w:jc w:val="center"/>
        <w:rPr>
          <w:rFonts w:ascii="Calibri" w:hAnsi="Calibri" w:cs="Calibri"/>
          <w:b/>
        </w:rPr>
      </w:pPr>
      <w:r w:rsidRPr="00A24B15">
        <w:rPr>
          <w:rFonts w:ascii="Calibri" w:hAnsi="Calibri" w:cs="Calibri"/>
          <w:b/>
          <w:u w:val="single"/>
        </w:rPr>
        <w:t>12:00 PM</w:t>
      </w:r>
      <w:r w:rsidRPr="00A24B15">
        <w:rPr>
          <w:rFonts w:ascii="Calibri" w:hAnsi="Calibri" w:cs="Calibri"/>
          <w:b/>
        </w:rPr>
        <w:t xml:space="preserve"> - AA Meeting</w:t>
      </w:r>
    </w:p>
    <w:p w14:paraId="6AF7C379" w14:textId="77777777" w:rsidR="005442AF" w:rsidRDefault="005442AF" w:rsidP="00F0173F">
      <w:pPr>
        <w:spacing w:after="0" w:line="240" w:lineRule="auto"/>
        <w:jc w:val="center"/>
        <w:rPr>
          <w:rFonts w:ascii="Calibri" w:hAnsi="Calibri" w:cs="Calibri"/>
          <w:b/>
          <w:sz w:val="24"/>
          <w:szCs w:val="24"/>
        </w:rPr>
      </w:pPr>
    </w:p>
    <w:p w14:paraId="78E629F6" w14:textId="77777777" w:rsidR="0039397F" w:rsidRPr="001E2ACE" w:rsidRDefault="0039397F" w:rsidP="00F0173F">
      <w:pPr>
        <w:spacing w:after="0" w:line="240" w:lineRule="auto"/>
        <w:jc w:val="center"/>
        <w:rPr>
          <w:rFonts w:ascii="Calibri" w:hAnsi="Calibri" w:cs="Calibri"/>
          <w:b/>
          <w:sz w:val="24"/>
          <w:szCs w:val="24"/>
        </w:rPr>
      </w:pPr>
    </w:p>
    <w:p w14:paraId="63C0CAA3" w14:textId="682352A3" w:rsidR="000237D0" w:rsidRPr="00210AA5" w:rsidRDefault="000237D0" w:rsidP="00F0173F">
      <w:pPr>
        <w:spacing w:after="0" w:line="240" w:lineRule="auto"/>
        <w:jc w:val="center"/>
        <w:rPr>
          <w:rFonts w:ascii="Calibri" w:hAnsi="Calibri" w:cs="Calibri"/>
          <w:b/>
          <w:color w:val="FF0000"/>
          <w:sz w:val="24"/>
          <w:szCs w:val="24"/>
          <w:u w:val="single"/>
        </w:rPr>
      </w:pPr>
      <w:r w:rsidRPr="00210AA5">
        <w:rPr>
          <w:rFonts w:ascii="Calibri" w:hAnsi="Calibri" w:cs="Calibri"/>
          <w:b/>
          <w:color w:val="FF0000"/>
          <w:sz w:val="24"/>
          <w:szCs w:val="24"/>
          <w:u w:val="single"/>
        </w:rPr>
        <w:t>Events This Week</w:t>
      </w:r>
    </w:p>
    <w:p w14:paraId="08C03304" w14:textId="21DA3681" w:rsidR="006727E6" w:rsidRPr="00A96D50" w:rsidRDefault="006727E6" w:rsidP="006727E6">
      <w:pPr>
        <w:spacing w:after="0" w:line="240" w:lineRule="auto"/>
        <w:rPr>
          <w:rFonts w:ascii="Calibri" w:hAnsi="Calibri" w:cs="Calibri"/>
          <w:b/>
        </w:rPr>
      </w:pPr>
      <w:r>
        <w:rPr>
          <w:rFonts w:ascii="Calibri" w:hAnsi="Calibri" w:cs="Calibri"/>
          <w:b/>
        </w:rPr>
        <w:t xml:space="preserve">                                </w:t>
      </w:r>
      <w:r w:rsidRPr="00A96D50">
        <w:rPr>
          <w:rFonts w:ascii="Calibri" w:hAnsi="Calibri" w:cs="Calibri"/>
          <w:b/>
        </w:rPr>
        <w:t xml:space="preserve"> </w:t>
      </w:r>
      <w:r w:rsidRPr="00A96D50">
        <w:rPr>
          <w:rFonts w:ascii="Calibri" w:hAnsi="Calibri" w:cs="Calibri"/>
          <w:b/>
          <w:u w:val="single"/>
        </w:rPr>
        <w:t>New Believers’ Class</w:t>
      </w:r>
      <w:r w:rsidRPr="00A96D50">
        <w:rPr>
          <w:rFonts w:ascii="Calibri" w:hAnsi="Calibri" w:cs="Calibri"/>
          <w:b/>
        </w:rPr>
        <w:t>-Today after church</w:t>
      </w:r>
    </w:p>
    <w:p w14:paraId="39384A81" w14:textId="082038A6" w:rsidR="006727E6" w:rsidRPr="003A401C" w:rsidRDefault="006727E6" w:rsidP="006727E6">
      <w:pPr>
        <w:pStyle w:val="ListParagraph"/>
        <w:widowControl w:val="0"/>
        <w:spacing w:after="0" w:line="240" w:lineRule="auto"/>
        <w:ind w:left="360"/>
        <w:jc w:val="both"/>
        <w:rPr>
          <w:rFonts w:cstheme="minorHAnsi"/>
          <w:b/>
        </w:rPr>
      </w:pPr>
      <w:r w:rsidRPr="00A96D50">
        <w:rPr>
          <w:rFonts w:cstheme="minorHAnsi"/>
          <w:b/>
          <w:bCs/>
        </w:rPr>
        <w:t xml:space="preserve">    </w:t>
      </w:r>
      <w:r w:rsidRPr="00A96D50">
        <w:rPr>
          <w:rFonts w:cstheme="minorHAnsi"/>
          <w:b/>
        </w:rPr>
        <w:t xml:space="preserve">     </w:t>
      </w:r>
      <w:r w:rsidRPr="00A96D50">
        <w:rPr>
          <w:rFonts w:cstheme="minorHAnsi"/>
          <w:b/>
          <w:u w:val="single"/>
        </w:rPr>
        <w:t>NLOT (New Life Outreach Team)</w:t>
      </w:r>
      <w:r w:rsidRPr="00A96D50">
        <w:rPr>
          <w:rFonts w:cstheme="minorHAnsi"/>
          <w:b/>
        </w:rPr>
        <w:t>-</w:t>
      </w:r>
      <w:r w:rsidRPr="006835F2">
        <w:rPr>
          <w:rFonts w:cstheme="minorHAnsi"/>
          <w:b/>
        </w:rPr>
        <w:t xml:space="preserve"> </w:t>
      </w:r>
      <w:r w:rsidRPr="003A401C">
        <w:rPr>
          <w:rFonts w:cstheme="minorHAnsi"/>
          <w:b/>
        </w:rPr>
        <w:t xml:space="preserve">Mon., </w:t>
      </w:r>
      <w:r w:rsidR="00CB31EB">
        <w:rPr>
          <w:rFonts w:cstheme="minorHAnsi"/>
          <w:b/>
        </w:rPr>
        <w:t>Oct</w:t>
      </w:r>
      <w:r>
        <w:rPr>
          <w:rFonts w:cstheme="minorHAnsi"/>
          <w:b/>
        </w:rPr>
        <w:t xml:space="preserve">. </w:t>
      </w:r>
      <w:r w:rsidR="00BA057E">
        <w:rPr>
          <w:rFonts w:cstheme="minorHAnsi"/>
          <w:b/>
        </w:rPr>
        <w:t>21</w:t>
      </w:r>
      <w:r w:rsidR="00BA057E" w:rsidRPr="00BA057E">
        <w:rPr>
          <w:rFonts w:cstheme="minorHAnsi"/>
          <w:b/>
          <w:vertAlign w:val="superscript"/>
        </w:rPr>
        <w:t>st</w:t>
      </w:r>
      <w:r w:rsidR="00BA057E">
        <w:rPr>
          <w:rFonts w:cstheme="minorHAnsi"/>
          <w:b/>
        </w:rPr>
        <w:t xml:space="preserve"> </w:t>
      </w:r>
      <w:r w:rsidRPr="003A401C">
        <w:rPr>
          <w:rFonts w:cstheme="minorHAnsi"/>
          <w:b/>
        </w:rPr>
        <w:t>at 9:</w:t>
      </w:r>
      <w:r w:rsidR="00CB31EB">
        <w:rPr>
          <w:rFonts w:cstheme="minorHAnsi"/>
          <w:b/>
        </w:rPr>
        <w:t>3</w:t>
      </w:r>
      <w:r w:rsidRPr="003A401C">
        <w:rPr>
          <w:rFonts w:cstheme="minorHAnsi"/>
          <w:b/>
        </w:rPr>
        <w:t>0AM</w:t>
      </w:r>
    </w:p>
    <w:p w14:paraId="3F8F14F9" w14:textId="743A51E9" w:rsidR="006727E6" w:rsidRDefault="00EA6B27" w:rsidP="006727E6">
      <w:pPr>
        <w:spacing w:after="0" w:line="240" w:lineRule="auto"/>
        <w:jc w:val="center"/>
        <w:rPr>
          <w:rFonts w:cstheme="minorHAnsi"/>
          <w:b/>
        </w:rPr>
      </w:pPr>
      <w:r>
        <w:rPr>
          <w:rFonts w:cstheme="minorHAnsi"/>
          <w:b/>
        </w:rPr>
        <w:t xml:space="preserve">        </w:t>
      </w:r>
      <w:r w:rsidR="006727E6">
        <w:rPr>
          <w:rFonts w:cstheme="minorHAnsi"/>
          <w:b/>
        </w:rPr>
        <w:t xml:space="preserve">     </w:t>
      </w:r>
      <w:r w:rsidR="006727E6" w:rsidRPr="003A401C">
        <w:rPr>
          <w:rFonts w:cstheme="minorHAnsi"/>
          <w:b/>
        </w:rPr>
        <w:t xml:space="preserve">                                                   Wed., </w:t>
      </w:r>
      <w:r w:rsidR="00A24B15">
        <w:rPr>
          <w:rFonts w:cstheme="minorHAnsi"/>
          <w:b/>
        </w:rPr>
        <w:t>Oct</w:t>
      </w:r>
      <w:r w:rsidR="006727E6">
        <w:rPr>
          <w:rFonts w:cstheme="minorHAnsi"/>
          <w:b/>
        </w:rPr>
        <w:t>.</w:t>
      </w:r>
      <w:r w:rsidR="00A24B15">
        <w:rPr>
          <w:rFonts w:cstheme="minorHAnsi"/>
          <w:b/>
        </w:rPr>
        <w:t xml:space="preserve"> </w:t>
      </w:r>
      <w:r w:rsidR="00BA057E">
        <w:rPr>
          <w:rFonts w:cstheme="minorHAnsi"/>
          <w:b/>
        </w:rPr>
        <w:t>23</w:t>
      </w:r>
      <w:r w:rsidR="00BA057E" w:rsidRPr="00BA057E">
        <w:rPr>
          <w:rFonts w:cstheme="minorHAnsi"/>
          <w:b/>
          <w:vertAlign w:val="superscript"/>
        </w:rPr>
        <w:t>rd</w:t>
      </w:r>
      <w:r w:rsidR="00BA057E">
        <w:rPr>
          <w:rFonts w:cstheme="minorHAnsi"/>
          <w:b/>
        </w:rPr>
        <w:t xml:space="preserve"> </w:t>
      </w:r>
      <w:r w:rsidR="006727E6" w:rsidRPr="003A401C">
        <w:rPr>
          <w:rFonts w:cstheme="minorHAnsi"/>
          <w:b/>
        </w:rPr>
        <w:t>at 9:</w:t>
      </w:r>
      <w:r w:rsidR="00CB31EB">
        <w:rPr>
          <w:rFonts w:cstheme="minorHAnsi"/>
          <w:b/>
        </w:rPr>
        <w:t>3</w:t>
      </w:r>
      <w:r w:rsidR="006727E6" w:rsidRPr="003A401C">
        <w:rPr>
          <w:rFonts w:cstheme="minorHAnsi"/>
          <w:b/>
        </w:rPr>
        <w:t>0AM</w:t>
      </w:r>
    </w:p>
    <w:p w14:paraId="4F22ADDA" w14:textId="52C92FDB" w:rsidR="004440F7" w:rsidRPr="004440F7" w:rsidRDefault="00BA057E" w:rsidP="006727E6">
      <w:pPr>
        <w:spacing w:after="0" w:line="240" w:lineRule="auto"/>
        <w:jc w:val="center"/>
        <w:rPr>
          <w:rFonts w:cstheme="minorHAnsi"/>
          <w:b/>
        </w:rPr>
      </w:pPr>
      <w:r>
        <w:rPr>
          <w:rFonts w:cstheme="minorHAnsi"/>
          <w:b/>
          <w:u w:val="single"/>
        </w:rPr>
        <w:t>Elders Meeting</w:t>
      </w:r>
      <w:r w:rsidR="004440F7">
        <w:rPr>
          <w:rFonts w:cstheme="minorHAnsi"/>
          <w:b/>
        </w:rPr>
        <w:t>-</w:t>
      </w:r>
      <w:r w:rsidR="00FD37E6">
        <w:rPr>
          <w:rFonts w:cstheme="minorHAnsi"/>
          <w:b/>
        </w:rPr>
        <w:t>Mon</w:t>
      </w:r>
      <w:r w:rsidR="00CB31EB">
        <w:rPr>
          <w:rFonts w:cstheme="minorHAnsi"/>
          <w:b/>
        </w:rPr>
        <w:t xml:space="preserve">., Oct. </w:t>
      </w:r>
      <w:r>
        <w:rPr>
          <w:rFonts w:cstheme="minorHAnsi"/>
          <w:b/>
        </w:rPr>
        <w:t>21</w:t>
      </w:r>
      <w:r w:rsidRPr="00BA057E">
        <w:rPr>
          <w:rFonts w:cstheme="minorHAnsi"/>
          <w:b/>
          <w:vertAlign w:val="superscript"/>
        </w:rPr>
        <w:t>st</w:t>
      </w:r>
      <w:r>
        <w:rPr>
          <w:rFonts w:cstheme="minorHAnsi"/>
          <w:b/>
        </w:rPr>
        <w:t xml:space="preserve"> at 6:00PM</w:t>
      </w:r>
    </w:p>
    <w:p w14:paraId="709D8AFE" w14:textId="77777777" w:rsidR="007B483F" w:rsidRDefault="00937CA7" w:rsidP="002C43F4">
      <w:pPr>
        <w:pStyle w:val="ListParagraph"/>
        <w:spacing w:line="240" w:lineRule="auto"/>
        <w:ind w:left="360"/>
        <w:rPr>
          <w:rFonts w:cstheme="minorHAnsi"/>
          <w:sz w:val="20"/>
          <w:szCs w:val="20"/>
        </w:rPr>
      </w:pPr>
      <w:r w:rsidRPr="00937CA7">
        <w:rPr>
          <w:rFonts w:cstheme="minorHAnsi"/>
          <w:sz w:val="20"/>
          <w:szCs w:val="20"/>
        </w:rPr>
        <w:t xml:space="preserve">                                       </w:t>
      </w:r>
    </w:p>
    <w:p w14:paraId="3EA2A678" w14:textId="77777777" w:rsidR="007B483F" w:rsidRDefault="007B483F" w:rsidP="002C43F4">
      <w:pPr>
        <w:pStyle w:val="ListParagraph"/>
        <w:spacing w:line="240" w:lineRule="auto"/>
        <w:ind w:left="360"/>
        <w:rPr>
          <w:rFonts w:cstheme="minorHAnsi"/>
          <w:sz w:val="16"/>
          <w:szCs w:val="16"/>
        </w:rPr>
      </w:pPr>
    </w:p>
    <w:p w14:paraId="52F22DD2" w14:textId="77777777" w:rsidR="0039397F" w:rsidRPr="001071EA" w:rsidRDefault="0039397F" w:rsidP="002C43F4">
      <w:pPr>
        <w:pStyle w:val="ListParagraph"/>
        <w:spacing w:line="240" w:lineRule="auto"/>
        <w:ind w:left="360"/>
        <w:rPr>
          <w:rFonts w:cstheme="minorHAnsi"/>
          <w:sz w:val="16"/>
          <w:szCs w:val="16"/>
        </w:rPr>
      </w:pPr>
    </w:p>
    <w:p w14:paraId="0EA2F406" w14:textId="6E42BB0D" w:rsidR="001B248B" w:rsidRPr="00E81224" w:rsidRDefault="001B248B" w:rsidP="00F02400">
      <w:pPr>
        <w:pStyle w:val="ListParagraph"/>
        <w:spacing w:line="240" w:lineRule="auto"/>
        <w:ind w:left="360" w:hanging="360"/>
        <w:jc w:val="center"/>
        <w:rPr>
          <w:rFonts w:ascii="Calibri" w:hAnsi="Calibri"/>
          <w:b/>
          <w:u w:val="single"/>
        </w:rPr>
      </w:pPr>
      <w:r w:rsidRPr="00E81224">
        <w:rPr>
          <w:rFonts w:ascii="Calibri" w:hAnsi="Calibri"/>
          <w:b/>
          <w:u w:val="single"/>
        </w:rPr>
        <w:t>Order of Service:</w:t>
      </w:r>
    </w:p>
    <w:p w14:paraId="2CE049C4" w14:textId="0E1B57F6" w:rsidR="0077095E" w:rsidRDefault="0077095E" w:rsidP="001B248B">
      <w:pPr>
        <w:spacing w:after="0" w:line="240" w:lineRule="auto"/>
        <w:jc w:val="center"/>
        <w:rPr>
          <w:rFonts w:ascii="Calibri" w:hAnsi="Calibri"/>
          <w:b/>
        </w:rPr>
      </w:pPr>
      <w:r w:rsidRPr="0077095E">
        <w:rPr>
          <w:rFonts w:ascii="Calibri" w:hAnsi="Calibri"/>
          <w:b/>
        </w:rPr>
        <w:t xml:space="preserve">Welcome/Opening prayer – Elder </w:t>
      </w:r>
      <w:r w:rsidR="00BA057E">
        <w:rPr>
          <w:rFonts w:ascii="Calibri" w:hAnsi="Calibri"/>
          <w:b/>
        </w:rPr>
        <w:t>Ron Graves</w:t>
      </w:r>
    </w:p>
    <w:p w14:paraId="1C7853C3" w14:textId="397A88D6" w:rsidR="001B248B" w:rsidRPr="00E81224" w:rsidRDefault="001B248B" w:rsidP="001B248B">
      <w:pPr>
        <w:spacing w:after="0" w:line="240" w:lineRule="auto"/>
        <w:jc w:val="center"/>
        <w:rPr>
          <w:rFonts w:ascii="Calibri" w:hAnsi="Calibri"/>
          <w:b/>
        </w:rPr>
      </w:pPr>
      <w:r w:rsidRPr="00E81224">
        <w:rPr>
          <w:rFonts w:ascii="Calibri" w:hAnsi="Calibri"/>
          <w:b/>
        </w:rPr>
        <w:t>Call to Worship!</w:t>
      </w:r>
    </w:p>
    <w:p w14:paraId="513E0386" w14:textId="77777777" w:rsidR="001B248B" w:rsidRPr="00E81224" w:rsidRDefault="001B248B" w:rsidP="001B248B">
      <w:pPr>
        <w:spacing w:after="0" w:line="240" w:lineRule="auto"/>
        <w:jc w:val="center"/>
        <w:rPr>
          <w:rFonts w:ascii="Calibri" w:hAnsi="Calibri"/>
          <w:b/>
        </w:rPr>
      </w:pPr>
      <w:r w:rsidRPr="00E81224">
        <w:rPr>
          <w:rFonts w:ascii="Calibri" w:hAnsi="Calibri"/>
          <w:b/>
        </w:rPr>
        <w:t>Music</w:t>
      </w:r>
    </w:p>
    <w:p w14:paraId="531A1BB2" w14:textId="77777777" w:rsidR="001B248B" w:rsidRDefault="001B248B" w:rsidP="001B248B">
      <w:pPr>
        <w:spacing w:after="0" w:line="240" w:lineRule="auto"/>
        <w:jc w:val="center"/>
        <w:rPr>
          <w:rFonts w:ascii="Calibri" w:hAnsi="Calibri"/>
          <w:b/>
        </w:rPr>
      </w:pPr>
      <w:r w:rsidRPr="00E81224">
        <w:rPr>
          <w:rFonts w:ascii="Calibri" w:hAnsi="Calibri"/>
          <w:b/>
        </w:rPr>
        <w:t>Message</w:t>
      </w:r>
    </w:p>
    <w:p w14:paraId="2BA56AB6" w14:textId="77777777" w:rsidR="001B248B" w:rsidRDefault="001B248B" w:rsidP="001B248B">
      <w:pPr>
        <w:spacing w:after="0" w:line="240" w:lineRule="auto"/>
        <w:jc w:val="center"/>
        <w:rPr>
          <w:rFonts w:ascii="Calibri" w:hAnsi="Calibri"/>
          <w:b/>
        </w:rPr>
      </w:pPr>
      <w:r w:rsidRPr="00E81224">
        <w:rPr>
          <w:rFonts w:ascii="Calibri" w:hAnsi="Calibri"/>
          <w:b/>
        </w:rPr>
        <w:t>A Call to Follow Christ</w:t>
      </w:r>
    </w:p>
    <w:p w14:paraId="03FB82F1" w14:textId="4499186C" w:rsidR="001B248B" w:rsidRPr="00E81224" w:rsidRDefault="001B248B" w:rsidP="001B248B">
      <w:pPr>
        <w:spacing w:after="0" w:line="240" w:lineRule="auto"/>
        <w:jc w:val="center"/>
        <w:rPr>
          <w:rFonts w:ascii="Calibri" w:hAnsi="Calibri"/>
          <w:b/>
        </w:rPr>
      </w:pPr>
      <w:r w:rsidRPr="00E81224">
        <w:rPr>
          <w:rFonts w:ascii="Calibri" w:hAnsi="Calibri"/>
          <w:b/>
        </w:rPr>
        <w:t xml:space="preserve">Closing Prayer – Elder </w:t>
      </w:r>
      <w:r w:rsidR="00BA057E">
        <w:rPr>
          <w:rFonts w:ascii="Calibri" w:hAnsi="Calibri"/>
          <w:b/>
        </w:rPr>
        <w:t>Tom Van Wart</w:t>
      </w:r>
    </w:p>
    <w:p w14:paraId="62DAFB37" w14:textId="77777777" w:rsidR="001B248B" w:rsidRDefault="001B248B" w:rsidP="001B248B">
      <w:pPr>
        <w:spacing w:after="0" w:line="240" w:lineRule="auto"/>
        <w:jc w:val="center"/>
        <w:rPr>
          <w:rFonts w:ascii="Calibri" w:hAnsi="Calibri"/>
          <w:b/>
        </w:rPr>
      </w:pPr>
      <w:r w:rsidRPr="008479F6">
        <w:rPr>
          <w:rFonts w:ascii="Calibri" w:hAnsi="Calibri"/>
          <w:b/>
        </w:rPr>
        <w:t>Departing Song</w:t>
      </w:r>
    </w:p>
    <w:p w14:paraId="5E1E6A30" w14:textId="77777777" w:rsidR="00237355" w:rsidRDefault="00237355" w:rsidP="001B248B">
      <w:pPr>
        <w:spacing w:after="0" w:line="240" w:lineRule="auto"/>
        <w:jc w:val="center"/>
        <w:rPr>
          <w:rFonts w:ascii="Calibri" w:hAnsi="Calibri"/>
          <w:b/>
        </w:rPr>
      </w:pPr>
    </w:p>
    <w:p w14:paraId="5BFC44C4" w14:textId="77777777" w:rsidR="00237355" w:rsidRDefault="00237355" w:rsidP="001B248B">
      <w:pPr>
        <w:spacing w:after="0" w:line="240" w:lineRule="auto"/>
        <w:jc w:val="center"/>
        <w:rPr>
          <w:rFonts w:ascii="Calibri" w:hAnsi="Calibri"/>
          <w:b/>
        </w:rPr>
      </w:pPr>
    </w:p>
    <w:p w14:paraId="5B3AE9B7" w14:textId="77BAAB13" w:rsidR="000237D0" w:rsidRPr="00377CA6" w:rsidRDefault="009D65D3" w:rsidP="000237D0">
      <w:pPr>
        <w:pStyle w:val="NoSpacing"/>
        <w:jc w:val="center"/>
        <w:rPr>
          <w:rFonts w:ascii="Arial Narrow" w:hAnsi="Arial Narrow"/>
          <w:b/>
          <w:sz w:val="18"/>
          <w:szCs w:val="18"/>
          <w:u w:val="wave"/>
        </w:rPr>
      </w:pPr>
      <w:r>
        <w:rPr>
          <w:rFonts w:ascii="Arial Narrow" w:hAnsi="Arial Narrow"/>
          <w:b/>
          <w:sz w:val="18"/>
          <w:szCs w:val="18"/>
          <w:u w:val="single"/>
        </w:rPr>
        <w:t xml:space="preserve"> </w:t>
      </w:r>
      <w:r w:rsidR="000237D0" w:rsidRPr="00377CA6">
        <w:rPr>
          <w:rFonts w:ascii="Arial Narrow" w:hAnsi="Arial Narrow"/>
          <w:b/>
          <w:sz w:val="18"/>
          <w:szCs w:val="18"/>
          <w:u w:val="single"/>
        </w:rPr>
        <w:t>New Life Family Worship Center’s Vision and Mission Statements</w:t>
      </w:r>
      <w:r w:rsidR="000237D0" w:rsidRPr="00377CA6">
        <w:rPr>
          <w:rFonts w:ascii="Arial Narrow" w:hAnsi="Arial Narrow"/>
          <w:b/>
          <w:sz w:val="18"/>
          <w:szCs w:val="18"/>
          <w:u w:val="wave"/>
        </w:rPr>
        <w:t>:</w:t>
      </w:r>
    </w:p>
    <w:p w14:paraId="7E2506D1" w14:textId="77777777" w:rsidR="000237D0" w:rsidRPr="00377CA6" w:rsidRDefault="000237D0" w:rsidP="000237D0">
      <w:pPr>
        <w:pStyle w:val="NoSpacing"/>
        <w:jc w:val="center"/>
        <w:rPr>
          <w:rFonts w:ascii="Arial Narrow" w:hAnsi="Arial Narrow"/>
          <w:b/>
          <w:sz w:val="18"/>
          <w:szCs w:val="18"/>
        </w:rPr>
      </w:pPr>
      <w:r w:rsidRPr="00377CA6">
        <w:rPr>
          <w:rFonts w:ascii="Arial Narrow" w:hAnsi="Arial Narrow"/>
          <w:b/>
          <w:sz w:val="18"/>
          <w:szCs w:val="18"/>
        </w:rPr>
        <w:t xml:space="preserve">New Life Family Worship Center desires to be a thoroughly biblical church that seeks God’s presence and leadership. To that end, we are committed to proclaiming God’s perfect law and </w:t>
      </w:r>
      <w:proofErr w:type="gramStart"/>
      <w:r w:rsidRPr="00377CA6">
        <w:rPr>
          <w:rFonts w:ascii="Arial Narrow" w:hAnsi="Arial Narrow"/>
          <w:b/>
          <w:sz w:val="18"/>
          <w:szCs w:val="18"/>
        </w:rPr>
        <w:t>His</w:t>
      </w:r>
      <w:proofErr w:type="gramEnd"/>
      <w:r w:rsidRPr="00377CA6">
        <w:rPr>
          <w:rFonts w:ascii="Arial Narrow" w:hAnsi="Arial Narrow"/>
          <w:b/>
          <w:sz w:val="18"/>
          <w:szCs w:val="18"/>
        </w:rPr>
        <w:t xml:space="preserve"> glorious gospel of grace in Jesus Christ throughout the world, and to “…contend earnestly for the faith which was once delivered to the saints” (Jude 3). “Therefore, whether you eat or drink, or whatever you do, do all to   the glory of God.”   (1 Cor. 10:31).</w:t>
      </w:r>
    </w:p>
    <w:p w14:paraId="6D836AFF" w14:textId="77777777" w:rsidR="000237D0" w:rsidRPr="000237D0" w:rsidRDefault="000237D0" w:rsidP="000237D0">
      <w:pPr>
        <w:pStyle w:val="NoSpacing"/>
        <w:ind w:left="720"/>
        <w:jc w:val="center"/>
        <w:rPr>
          <w:rFonts w:ascii="Arial Narrow" w:hAnsi="Arial Narrow"/>
          <w:b/>
          <w:sz w:val="16"/>
          <w:szCs w:val="16"/>
        </w:rPr>
      </w:pPr>
    </w:p>
    <w:p w14:paraId="65ACA834" w14:textId="2830ACE0" w:rsidR="000237D0" w:rsidRPr="00377CA6" w:rsidRDefault="000237D0" w:rsidP="000237D0">
      <w:pPr>
        <w:pStyle w:val="NoSpacing"/>
        <w:jc w:val="center"/>
        <w:rPr>
          <w:rFonts w:ascii="Arial Narrow" w:hAnsi="Arial Narrow"/>
          <w:b/>
          <w:sz w:val="18"/>
          <w:szCs w:val="18"/>
        </w:rPr>
      </w:pPr>
      <w:r w:rsidRPr="00377CA6">
        <w:rPr>
          <w:rFonts w:ascii="Arial Narrow" w:hAnsi="Arial Narrow"/>
          <w:b/>
          <w:sz w:val="18"/>
          <w:szCs w:val="18"/>
        </w:rPr>
        <w:t>In response to God’s grace and love toward us, the mission of this congregation is to glorify</w:t>
      </w:r>
      <w:r>
        <w:rPr>
          <w:rFonts w:ascii="Arial Narrow" w:hAnsi="Arial Narrow"/>
          <w:b/>
          <w:sz w:val="18"/>
          <w:szCs w:val="18"/>
        </w:rPr>
        <w:t xml:space="preserve">   </w:t>
      </w:r>
      <w:r w:rsidRPr="00377CA6">
        <w:rPr>
          <w:rFonts w:ascii="Arial Narrow" w:hAnsi="Arial Narrow"/>
          <w:b/>
          <w:sz w:val="18"/>
          <w:szCs w:val="18"/>
        </w:rPr>
        <w:t xml:space="preserve"> the God of the Scriptures by promoting His worship, sharing His Word evangelistically, belonging to a God-centered fellowship which encourages us to grow spiritually while </w:t>
      </w:r>
      <w:r w:rsidR="00822FBF">
        <w:rPr>
          <w:rFonts w:ascii="Arial Narrow" w:hAnsi="Arial Narrow"/>
          <w:b/>
          <w:sz w:val="18"/>
          <w:szCs w:val="18"/>
        </w:rPr>
        <w:t>serving H</w:t>
      </w:r>
      <w:r w:rsidRPr="00377CA6">
        <w:rPr>
          <w:rFonts w:ascii="Arial Narrow" w:hAnsi="Arial Narrow"/>
          <w:b/>
          <w:sz w:val="18"/>
          <w:szCs w:val="18"/>
        </w:rPr>
        <w:t xml:space="preserve">im, and </w:t>
      </w:r>
      <w:r>
        <w:rPr>
          <w:rFonts w:ascii="Arial Narrow" w:hAnsi="Arial Narrow"/>
          <w:b/>
          <w:sz w:val="18"/>
          <w:szCs w:val="18"/>
        </w:rPr>
        <w:t>acting</w:t>
      </w:r>
      <w:r w:rsidRPr="00377CA6">
        <w:rPr>
          <w:rFonts w:ascii="Arial Narrow" w:hAnsi="Arial Narrow"/>
          <w:b/>
          <w:sz w:val="18"/>
          <w:szCs w:val="18"/>
        </w:rPr>
        <w:t xml:space="preserve"> with love and compassion toward those in need</w:t>
      </w:r>
      <w:r w:rsidR="006727E6">
        <w:rPr>
          <w:rFonts w:ascii="Arial Narrow" w:hAnsi="Arial Narrow"/>
          <w:b/>
          <w:sz w:val="18"/>
          <w:szCs w:val="18"/>
        </w:rPr>
        <w:t>.</w:t>
      </w:r>
      <w:r w:rsidRPr="00377CA6">
        <w:rPr>
          <w:rFonts w:ascii="Arial Narrow" w:hAnsi="Arial Narrow"/>
          <w:b/>
          <w:sz w:val="18"/>
          <w:szCs w:val="18"/>
        </w:rPr>
        <w:t xml:space="preserve"> (Matt. 22:37-40; 28:16-20).</w:t>
      </w:r>
    </w:p>
    <w:p w14:paraId="12E74384" w14:textId="77777777" w:rsidR="000237D0" w:rsidRDefault="000237D0" w:rsidP="00D41A0B">
      <w:pPr>
        <w:spacing w:after="0" w:line="240" w:lineRule="auto"/>
        <w:ind w:left="86"/>
        <w:jc w:val="center"/>
        <w:rPr>
          <w:rFonts w:eastAsia="Times New Roman" w:cstheme="minorHAnsi"/>
          <w:b/>
          <w:bCs/>
          <w:color w:val="000000"/>
          <w:sz w:val="16"/>
          <w:szCs w:val="16"/>
        </w:rPr>
      </w:pPr>
    </w:p>
    <w:p w14:paraId="2FFF87A8" w14:textId="77777777" w:rsidR="007A1C37" w:rsidRDefault="007A1C37" w:rsidP="007A1C37">
      <w:pPr>
        <w:spacing w:after="0" w:line="240" w:lineRule="auto"/>
        <w:ind w:left="346"/>
        <w:jc w:val="center"/>
        <w:rPr>
          <w:rFonts w:ascii="Arial" w:hAnsi="Arial" w:cs="Arial"/>
          <w:b/>
          <w:sz w:val="28"/>
          <w:szCs w:val="28"/>
          <w:u w:val="single"/>
        </w:rPr>
      </w:pPr>
      <w:r w:rsidRPr="0061038F">
        <w:rPr>
          <w:rFonts w:ascii="Arial" w:hAnsi="Arial" w:cs="Arial"/>
          <w:b/>
          <w:sz w:val="28"/>
          <w:szCs w:val="28"/>
          <w:u w:val="single"/>
        </w:rPr>
        <w:t xml:space="preserve">The Gospel of John: Lesson </w:t>
      </w:r>
      <w:r>
        <w:rPr>
          <w:rFonts w:ascii="Arial" w:hAnsi="Arial" w:cs="Arial"/>
          <w:b/>
          <w:sz w:val="28"/>
          <w:szCs w:val="28"/>
          <w:u w:val="single"/>
        </w:rPr>
        <w:t>325</w:t>
      </w:r>
    </w:p>
    <w:p w14:paraId="2C5987BF" w14:textId="77777777" w:rsidR="007A1C37" w:rsidRDefault="007A1C37" w:rsidP="007A1C37">
      <w:pPr>
        <w:spacing w:after="0" w:line="240" w:lineRule="auto"/>
        <w:ind w:left="342"/>
        <w:jc w:val="center"/>
        <w:rPr>
          <w:rFonts w:ascii="Amasis MT Pro Black" w:hAnsi="Amasis MT Pro Black" w:cs="Arial"/>
          <w:b/>
          <w:sz w:val="28"/>
          <w:szCs w:val="28"/>
        </w:rPr>
      </w:pPr>
      <w:r w:rsidRPr="00A32825">
        <w:rPr>
          <w:rFonts w:ascii="Amasis MT Pro Black" w:hAnsi="Amasis MT Pro Black" w:cs="Arial"/>
          <w:b/>
          <w:sz w:val="28"/>
          <w:szCs w:val="28"/>
        </w:rPr>
        <w:t>“</w:t>
      </w:r>
      <w:r>
        <w:rPr>
          <w:rFonts w:ascii="Amasis MT Pro Black" w:hAnsi="Amasis MT Pro Black" w:cs="Arial"/>
          <w:b/>
          <w:sz w:val="28"/>
          <w:szCs w:val="28"/>
        </w:rPr>
        <w:t xml:space="preserve">Do </w:t>
      </w:r>
      <w:r w:rsidRPr="00CC3768">
        <w:rPr>
          <w:rFonts w:ascii="Amasis MT Pro Black" w:hAnsi="Amasis MT Pro Black" w:cs="Arial"/>
          <w:b/>
          <w:sz w:val="28"/>
          <w:szCs w:val="28"/>
          <w:u w:val="double"/>
        </w:rPr>
        <w:t>You</w:t>
      </w:r>
      <w:r>
        <w:rPr>
          <w:rFonts w:ascii="Amasis MT Pro Black" w:hAnsi="Amasis MT Pro Black" w:cs="Arial"/>
          <w:b/>
          <w:sz w:val="28"/>
          <w:szCs w:val="28"/>
        </w:rPr>
        <w:t xml:space="preserve"> Love Me?</w:t>
      </w:r>
      <w:r w:rsidRPr="00A32825">
        <w:rPr>
          <w:rFonts w:ascii="Amasis MT Pro Black" w:hAnsi="Amasis MT Pro Black" w:cs="Arial"/>
          <w:b/>
          <w:sz w:val="28"/>
          <w:szCs w:val="28"/>
        </w:rPr>
        <w:t xml:space="preserve">” </w:t>
      </w:r>
    </w:p>
    <w:p w14:paraId="01B96C67" w14:textId="77777777" w:rsidR="007A1C37" w:rsidRDefault="007A1C37" w:rsidP="007A1C37">
      <w:pPr>
        <w:spacing w:line="240" w:lineRule="auto"/>
        <w:ind w:left="342"/>
        <w:jc w:val="center"/>
        <w:rPr>
          <w:rFonts w:ascii="Amasis MT Pro Black" w:hAnsi="Amasis MT Pro Black" w:cs="Arial"/>
          <w:b/>
          <w:sz w:val="28"/>
          <w:szCs w:val="28"/>
        </w:rPr>
      </w:pPr>
      <w:r w:rsidRPr="00182A64">
        <w:rPr>
          <w:rFonts w:ascii="Amasis MT Pro Black" w:hAnsi="Amasis MT Pro Black" w:cs="Arial"/>
          <w:b/>
          <w:sz w:val="28"/>
          <w:szCs w:val="28"/>
        </w:rPr>
        <w:t>John 21</w:t>
      </w:r>
      <w:r>
        <w:rPr>
          <w:rFonts w:ascii="Amasis MT Pro Black" w:hAnsi="Amasis MT Pro Black" w:cs="Arial"/>
          <w:b/>
          <w:sz w:val="28"/>
          <w:szCs w:val="28"/>
        </w:rPr>
        <w:t>:18-25</w:t>
      </w:r>
    </w:p>
    <w:p w14:paraId="48E40A39" w14:textId="331DC3A8" w:rsidR="00B96340" w:rsidRDefault="00D14E80" w:rsidP="00B96340">
      <w:pPr>
        <w:spacing w:after="240" w:line="240" w:lineRule="auto"/>
        <w:ind w:left="86"/>
        <w:jc w:val="center"/>
        <w:rPr>
          <w:rFonts w:eastAsia="Times New Roman" w:cstheme="minorHAnsi"/>
          <w:b/>
          <w:bCs/>
          <w:color w:val="000000"/>
          <w:sz w:val="30"/>
          <w:szCs w:val="30"/>
        </w:rPr>
      </w:pPr>
      <w:r w:rsidRPr="008B7B8E">
        <w:rPr>
          <w:rFonts w:cstheme="minorHAnsi"/>
        </w:rPr>
        <w:t xml:space="preserve"> </w:t>
      </w:r>
      <w:r w:rsidR="008B7B8E" w:rsidRPr="008B7B8E">
        <w:rPr>
          <w:rFonts w:cstheme="minorHAnsi"/>
          <w:sz w:val="32"/>
          <w:szCs w:val="32"/>
        </w:rPr>
        <w:t>A</w:t>
      </w:r>
      <w:r w:rsidR="008B7B8E" w:rsidRPr="008B7B8E">
        <w:rPr>
          <w:rFonts w:eastAsia="Times New Roman" w:cstheme="minorHAnsi"/>
          <w:b/>
          <w:bCs/>
          <w:color w:val="000000"/>
          <w:sz w:val="30"/>
          <w:szCs w:val="30"/>
        </w:rPr>
        <w:t xml:space="preserve"> life truly dedicated to the Lord is characterized by love and secondly </w:t>
      </w:r>
      <w:r w:rsidR="008B7B8E">
        <w:rPr>
          <w:rFonts w:eastAsia="Times New Roman" w:cstheme="minorHAnsi"/>
          <w:b/>
          <w:bCs/>
          <w:color w:val="000000"/>
          <w:sz w:val="30"/>
          <w:szCs w:val="30"/>
        </w:rPr>
        <w:t xml:space="preserve">is </w:t>
      </w:r>
      <w:r w:rsidR="008B7B8E" w:rsidRPr="008B7B8E">
        <w:rPr>
          <w:rFonts w:eastAsia="Times New Roman" w:cstheme="minorHAnsi"/>
          <w:b/>
          <w:bCs/>
          <w:color w:val="000000"/>
          <w:sz w:val="30"/>
          <w:szCs w:val="30"/>
        </w:rPr>
        <w:t>characterized by sacrifice.</w:t>
      </w:r>
    </w:p>
    <w:p w14:paraId="33269D7B" w14:textId="7771A8A8" w:rsidR="008B7B8E" w:rsidRDefault="00BE7D19" w:rsidP="00B96340">
      <w:pPr>
        <w:spacing w:after="240" w:line="240" w:lineRule="auto"/>
        <w:ind w:left="86"/>
        <w:jc w:val="center"/>
        <w:rPr>
          <w:rFonts w:eastAsia="Times New Roman" w:cstheme="minorHAnsi"/>
          <w:b/>
          <w:bCs/>
          <w:color w:val="000000"/>
          <w:sz w:val="30"/>
          <w:szCs w:val="30"/>
        </w:rPr>
      </w:pPr>
      <w:r w:rsidRPr="00BE7D19">
        <w:rPr>
          <w:rFonts w:eastAsia="Times New Roman" w:cstheme="minorHAnsi"/>
          <w:b/>
          <w:bCs/>
          <w:color w:val="000000"/>
          <w:sz w:val="30"/>
          <w:szCs w:val="30"/>
        </w:rPr>
        <w:t xml:space="preserve">Peter finds out here he’s going to be a </w:t>
      </w:r>
      <w:r w:rsidR="00062624">
        <w:rPr>
          <w:rFonts w:eastAsia="Times New Roman" w:cstheme="minorHAnsi"/>
          <w:b/>
          <w:bCs/>
          <w:color w:val="000000"/>
          <w:sz w:val="30"/>
          <w:szCs w:val="30"/>
        </w:rPr>
        <w:t>_____</w:t>
      </w:r>
      <w:r>
        <w:rPr>
          <w:rFonts w:eastAsia="Times New Roman" w:cstheme="minorHAnsi"/>
          <w:b/>
          <w:bCs/>
          <w:color w:val="000000"/>
          <w:sz w:val="30"/>
          <w:szCs w:val="30"/>
        </w:rPr>
        <w:t>______</w:t>
      </w:r>
      <w:r w:rsidRPr="00BE7D19">
        <w:rPr>
          <w:rFonts w:eastAsia="Times New Roman" w:cstheme="minorHAnsi"/>
          <w:b/>
          <w:bCs/>
          <w:color w:val="000000"/>
          <w:sz w:val="30"/>
          <w:szCs w:val="30"/>
        </w:rPr>
        <w:t>.</w:t>
      </w:r>
    </w:p>
    <w:p w14:paraId="6EF1A35B" w14:textId="74636E66" w:rsidR="00BE7D19" w:rsidRDefault="00C97D95" w:rsidP="00B96340">
      <w:pPr>
        <w:spacing w:after="240" w:line="240" w:lineRule="auto"/>
        <w:ind w:left="86"/>
        <w:jc w:val="center"/>
        <w:rPr>
          <w:rFonts w:eastAsia="Times New Roman" w:cstheme="minorHAnsi"/>
          <w:b/>
          <w:bCs/>
          <w:color w:val="000000"/>
          <w:sz w:val="30"/>
          <w:szCs w:val="30"/>
        </w:rPr>
      </w:pPr>
      <w:r>
        <w:rPr>
          <w:rFonts w:eastAsia="Times New Roman" w:cstheme="minorHAnsi"/>
          <w:b/>
          <w:bCs/>
          <w:color w:val="000000"/>
          <w:sz w:val="30"/>
          <w:szCs w:val="30"/>
        </w:rPr>
        <w:t>I</w:t>
      </w:r>
      <w:r w:rsidRPr="00C97D95">
        <w:rPr>
          <w:rFonts w:eastAsia="Times New Roman" w:cstheme="minorHAnsi"/>
          <w:b/>
          <w:bCs/>
          <w:color w:val="000000"/>
          <w:sz w:val="30"/>
          <w:szCs w:val="30"/>
        </w:rPr>
        <w:t xml:space="preserve">t’s important </w:t>
      </w:r>
      <w:r>
        <w:rPr>
          <w:rFonts w:eastAsia="Times New Roman" w:cstheme="minorHAnsi"/>
          <w:b/>
          <w:bCs/>
          <w:color w:val="000000"/>
          <w:sz w:val="30"/>
          <w:szCs w:val="30"/>
        </w:rPr>
        <w:t xml:space="preserve">that Jesus </w:t>
      </w:r>
      <w:r w:rsidRPr="00C97D95">
        <w:rPr>
          <w:rFonts w:eastAsia="Times New Roman" w:cstheme="minorHAnsi"/>
          <w:b/>
          <w:bCs/>
          <w:color w:val="000000"/>
          <w:sz w:val="30"/>
          <w:szCs w:val="30"/>
        </w:rPr>
        <w:t xml:space="preserve">tell </w:t>
      </w:r>
      <w:r w:rsidR="004A2605">
        <w:rPr>
          <w:rFonts w:eastAsia="Times New Roman" w:cstheme="minorHAnsi"/>
          <w:b/>
          <w:bCs/>
          <w:color w:val="000000"/>
          <w:sz w:val="30"/>
          <w:szCs w:val="30"/>
        </w:rPr>
        <w:t xml:space="preserve">Peter </w:t>
      </w:r>
      <w:r w:rsidR="00D071A5">
        <w:rPr>
          <w:rFonts w:eastAsia="Times New Roman" w:cstheme="minorHAnsi"/>
          <w:b/>
          <w:bCs/>
          <w:color w:val="000000"/>
          <w:sz w:val="30"/>
          <w:szCs w:val="30"/>
        </w:rPr>
        <w:t xml:space="preserve">so he would </w:t>
      </w:r>
      <w:r w:rsidRPr="00C97D95">
        <w:rPr>
          <w:rFonts w:eastAsia="Times New Roman" w:cstheme="minorHAnsi"/>
          <w:b/>
          <w:bCs/>
          <w:color w:val="000000"/>
          <w:sz w:val="30"/>
          <w:szCs w:val="30"/>
        </w:rPr>
        <w:t xml:space="preserve">know that the next time he got in a life and death situation he would not deny his Lord. He needed to know that. </w:t>
      </w:r>
    </w:p>
    <w:p w14:paraId="7FEE4196" w14:textId="780D977C" w:rsidR="00D071A5" w:rsidRDefault="00413DB2" w:rsidP="00DC4DBB">
      <w:pPr>
        <w:spacing w:after="240" w:line="240" w:lineRule="auto"/>
        <w:ind w:left="86"/>
        <w:jc w:val="center"/>
        <w:rPr>
          <w:rFonts w:eastAsia="Times New Roman" w:cstheme="minorHAnsi"/>
          <w:b/>
          <w:bCs/>
          <w:color w:val="000000"/>
          <w:sz w:val="30"/>
          <w:szCs w:val="30"/>
        </w:rPr>
      </w:pPr>
      <w:r w:rsidRPr="00413DB2">
        <w:rPr>
          <w:rFonts w:eastAsia="Times New Roman" w:cstheme="minorHAnsi"/>
          <w:b/>
          <w:bCs/>
          <w:color w:val="000000"/>
          <w:sz w:val="30"/>
          <w:szCs w:val="30"/>
        </w:rPr>
        <w:t xml:space="preserve">I think this </w:t>
      </w:r>
      <w:proofErr w:type="gramStart"/>
      <w:r w:rsidRPr="00413DB2">
        <w:rPr>
          <w:rFonts w:eastAsia="Times New Roman" w:cstheme="minorHAnsi"/>
          <w:b/>
          <w:bCs/>
          <w:color w:val="000000"/>
          <w:sz w:val="30"/>
          <w:szCs w:val="30"/>
        </w:rPr>
        <w:t xml:space="preserve">put </w:t>
      </w:r>
      <w:r w:rsidR="00062624">
        <w:rPr>
          <w:rFonts w:eastAsia="Times New Roman" w:cstheme="minorHAnsi"/>
          <w:b/>
          <w:bCs/>
          <w:color w:val="000000"/>
          <w:sz w:val="30"/>
          <w:szCs w:val="30"/>
        </w:rPr>
        <w:t>___</w:t>
      </w:r>
      <w:proofErr w:type="gramEnd"/>
      <w:r w:rsidR="00062624">
        <w:rPr>
          <w:rFonts w:eastAsia="Times New Roman" w:cstheme="minorHAnsi"/>
          <w:b/>
          <w:bCs/>
          <w:color w:val="000000"/>
          <w:sz w:val="30"/>
          <w:szCs w:val="30"/>
        </w:rPr>
        <w:t>_</w:t>
      </w:r>
      <w:r>
        <w:rPr>
          <w:rFonts w:eastAsia="Times New Roman" w:cstheme="minorHAnsi"/>
          <w:b/>
          <w:bCs/>
          <w:color w:val="000000"/>
          <w:sz w:val="30"/>
          <w:szCs w:val="30"/>
        </w:rPr>
        <w:t>_____</w:t>
      </w:r>
      <w:r w:rsidRPr="00413DB2">
        <w:rPr>
          <w:rFonts w:eastAsia="Times New Roman" w:cstheme="minorHAnsi"/>
          <w:b/>
          <w:bCs/>
          <w:color w:val="000000"/>
          <w:sz w:val="30"/>
          <w:szCs w:val="30"/>
        </w:rPr>
        <w:t xml:space="preserve"> into his </w:t>
      </w:r>
      <w:r w:rsidR="0013765F" w:rsidRPr="00413DB2">
        <w:rPr>
          <w:rFonts w:eastAsia="Times New Roman" w:cstheme="minorHAnsi"/>
          <w:b/>
          <w:bCs/>
          <w:color w:val="000000"/>
          <w:sz w:val="30"/>
          <w:szCs w:val="30"/>
        </w:rPr>
        <w:t>life</w:t>
      </w:r>
      <w:r w:rsidR="0013765F">
        <w:rPr>
          <w:rFonts w:eastAsia="Times New Roman" w:cstheme="minorHAnsi"/>
          <w:b/>
          <w:bCs/>
          <w:color w:val="000000"/>
          <w:sz w:val="30"/>
          <w:szCs w:val="30"/>
        </w:rPr>
        <w:t xml:space="preserve"> and</w:t>
      </w:r>
      <w:r w:rsidR="00EC67E4">
        <w:rPr>
          <w:rFonts w:eastAsia="Times New Roman" w:cstheme="minorHAnsi"/>
          <w:b/>
          <w:bCs/>
          <w:color w:val="000000"/>
          <w:sz w:val="30"/>
          <w:szCs w:val="30"/>
        </w:rPr>
        <w:t xml:space="preserve"> </w:t>
      </w:r>
      <w:r w:rsidRPr="00413DB2">
        <w:rPr>
          <w:rFonts w:eastAsia="Times New Roman" w:cstheme="minorHAnsi"/>
          <w:b/>
          <w:bCs/>
          <w:color w:val="000000"/>
          <w:sz w:val="30"/>
          <w:szCs w:val="30"/>
        </w:rPr>
        <w:t xml:space="preserve">put </w:t>
      </w:r>
      <w:r w:rsidR="00062624">
        <w:rPr>
          <w:rFonts w:eastAsia="Times New Roman" w:cstheme="minorHAnsi"/>
          <w:b/>
          <w:bCs/>
          <w:color w:val="000000"/>
          <w:sz w:val="30"/>
          <w:szCs w:val="30"/>
        </w:rPr>
        <w:t>___</w:t>
      </w:r>
      <w:r>
        <w:rPr>
          <w:rFonts w:eastAsia="Times New Roman" w:cstheme="minorHAnsi"/>
          <w:b/>
          <w:bCs/>
          <w:color w:val="000000"/>
          <w:sz w:val="30"/>
          <w:szCs w:val="30"/>
        </w:rPr>
        <w:t>____</w:t>
      </w:r>
      <w:r w:rsidRPr="00413DB2">
        <w:rPr>
          <w:rFonts w:eastAsia="Times New Roman" w:cstheme="minorHAnsi"/>
          <w:b/>
          <w:bCs/>
          <w:color w:val="000000"/>
          <w:sz w:val="30"/>
          <w:szCs w:val="30"/>
        </w:rPr>
        <w:t xml:space="preserve"> into his heart</w:t>
      </w:r>
      <w:r w:rsidR="00773164">
        <w:rPr>
          <w:rFonts w:eastAsia="Times New Roman" w:cstheme="minorHAnsi"/>
          <w:b/>
          <w:bCs/>
          <w:color w:val="000000"/>
          <w:sz w:val="30"/>
          <w:szCs w:val="30"/>
        </w:rPr>
        <w:t>.</w:t>
      </w:r>
    </w:p>
    <w:p w14:paraId="0E575231" w14:textId="640CD1E2" w:rsidR="00DC4DBB" w:rsidRDefault="00F412F5" w:rsidP="00DC4DBB">
      <w:pPr>
        <w:spacing w:after="240" w:line="240" w:lineRule="auto"/>
        <w:ind w:left="86"/>
        <w:jc w:val="center"/>
        <w:rPr>
          <w:rFonts w:eastAsia="Times New Roman" w:cstheme="minorHAnsi"/>
          <w:b/>
          <w:bCs/>
          <w:color w:val="000000"/>
          <w:sz w:val="30"/>
          <w:szCs w:val="30"/>
        </w:rPr>
      </w:pPr>
      <w:r w:rsidRPr="00F412F5">
        <w:rPr>
          <w:rFonts w:eastAsia="Times New Roman" w:cstheme="minorHAnsi"/>
          <w:b/>
          <w:bCs/>
          <w:color w:val="000000"/>
          <w:sz w:val="30"/>
          <w:szCs w:val="30"/>
        </w:rPr>
        <w:t xml:space="preserve">Peter’s greatest strength was realized after Jesus </w:t>
      </w:r>
      <w:r w:rsidR="00062624">
        <w:rPr>
          <w:rFonts w:eastAsia="Times New Roman" w:cstheme="minorHAnsi"/>
          <w:b/>
          <w:bCs/>
          <w:color w:val="000000"/>
          <w:sz w:val="30"/>
          <w:szCs w:val="30"/>
        </w:rPr>
        <w:t>_____</w:t>
      </w:r>
      <w:r>
        <w:rPr>
          <w:rFonts w:eastAsia="Times New Roman" w:cstheme="minorHAnsi"/>
          <w:b/>
          <w:bCs/>
          <w:color w:val="000000"/>
          <w:sz w:val="30"/>
          <w:szCs w:val="30"/>
        </w:rPr>
        <w:t>________</w:t>
      </w:r>
      <w:r w:rsidRPr="00F412F5">
        <w:rPr>
          <w:rFonts w:eastAsia="Times New Roman" w:cstheme="minorHAnsi"/>
          <w:b/>
          <w:bCs/>
          <w:color w:val="000000"/>
          <w:sz w:val="30"/>
          <w:szCs w:val="30"/>
        </w:rPr>
        <w:t>.</w:t>
      </w:r>
    </w:p>
    <w:p w14:paraId="0A416075" w14:textId="02039EE5" w:rsidR="00F412F5" w:rsidRDefault="00201DB8" w:rsidP="00DC4DBB">
      <w:pPr>
        <w:spacing w:after="240" w:line="240" w:lineRule="auto"/>
        <w:ind w:left="86"/>
        <w:jc w:val="center"/>
        <w:rPr>
          <w:rFonts w:eastAsia="Times New Roman" w:cstheme="minorHAnsi"/>
          <w:b/>
          <w:bCs/>
          <w:color w:val="000000"/>
          <w:sz w:val="30"/>
          <w:szCs w:val="30"/>
        </w:rPr>
      </w:pPr>
      <w:proofErr w:type="gramStart"/>
      <w:r>
        <w:rPr>
          <w:rFonts w:eastAsia="Times New Roman" w:cstheme="minorHAnsi"/>
          <w:b/>
          <w:bCs/>
          <w:color w:val="000000"/>
          <w:sz w:val="30"/>
          <w:szCs w:val="30"/>
        </w:rPr>
        <w:t>Finally</w:t>
      </w:r>
      <w:proofErr w:type="gramEnd"/>
      <w:r>
        <w:rPr>
          <w:rFonts w:eastAsia="Times New Roman" w:cstheme="minorHAnsi"/>
          <w:b/>
          <w:bCs/>
          <w:color w:val="000000"/>
          <w:sz w:val="30"/>
          <w:szCs w:val="30"/>
        </w:rPr>
        <w:t xml:space="preserve"> </w:t>
      </w:r>
      <w:r w:rsidRPr="00201DB8">
        <w:rPr>
          <w:rFonts w:eastAsia="Times New Roman" w:cstheme="minorHAnsi"/>
          <w:b/>
          <w:bCs/>
          <w:color w:val="000000"/>
          <w:sz w:val="30"/>
          <w:szCs w:val="30"/>
        </w:rPr>
        <w:t>a life that is truly dedicated to the Lord</w:t>
      </w:r>
      <w:r w:rsidR="006261AC">
        <w:rPr>
          <w:rFonts w:eastAsia="Times New Roman" w:cstheme="minorHAnsi"/>
          <w:b/>
          <w:bCs/>
          <w:color w:val="000000"/>
          <w:sz w:val="30"/>
          <w:szCs w:val="30"/>
        </w:rPr>
        <w:t xml:space="preserve"> is </w:t>
      </w:r>
      <w:r w:rsidRPr="00201DB8">
        <w:rPr>
          <w:rFonts w:eastAsia="Times New Roman" w:cstheme="minorHAnsi"/>
          <w:b/>
          <w:bCs/>
          <w:color w:val="000000"/>
          <w:sz w:val="30"/>
          <w:szCs w:val="30"/>
        </w:rPr>
        <w:t xml:space="preserve">characterized by </w:t>
      </w:r>
      <w:r w:rsidR="00062624">
        <w:rPr>
          <w:rFonts w:eastAsia="Times New Roman" w:cstheme="minorHAnsi"/>
          <w:b/>
          <w:bCs/>
          <w:color w:val="000000"/>
          <w:sz w:val="30"/>
          <w:szCs w:val="30"/>
        </w:rPr>
        <w:t>____</w:t>
      </w:r>
      <w:r w:rsidR="006261AC">
        <w:rPr>
          <w:rFonts w:eastAsia="Times New Roman" w:cstheme="minorHAnsi"/>
          <w:b/>
          <w:bCs/>
          <w:color w:val="000000"/>
          <w:sz w:val="30"/>
          <w:szCs w:val="30"/>
        </w:rPr>
        <w:t>_________</w:t>
      </w:r>
      <w:r w:rsidRPr="00201DB8">
        <w:rPr>
          <w:rFonts w:eastAsia="Times New Roman" w:cstheme="minorHAnsi"/>
          <w:b/>
          <w:bCs/>
          <w:color w:val="000000"/>
          <w:sz w:val="30"/>
          <w:szCs w:val="30"/>
        </w:rPr>
        <w:t xml:space="preserve"> Christ.</w:t>
      </w:r>
    </w:p>
    <w:p w14:paraId="13BA1F04" w14:textId="5A5BE152" w:rsidR="00CB5B18" w:rsidRDefault="002C735B" w:rsidP="00DC4DBB">
      <w:pPr>
        <w:spacing w:after="240" w:line="240" w:lineRule="auto"/>
        <w:ind w:left="86"/>
        <w:jc w:val="center"/>
        <w:rPr>
          <w:rFonts w:eastAsia="Times New Roman" w:cstheme="minorHAnsi"/>
          <w:b/>
          <w:bCs/>
          <w:color w:val="000000"/>
          <w:sz w:val="30"/>
          <w:szCs w:val="30"/>
        </w:rPr>
      </w:pPr>
      <w:r>
        <w:rPr>
          <w:rFonts w:eastAsia="Times New Roman" w:cstheme="minorHAnsi"/>
          <w:b/>
          <w:bCs/>
          <w:color w:val="000000"/>
          <w:sz w:val="30"/>
          <w:szCs w:val="30"/>
        </w:rPr>
        <w:t>Just f</w:t>
      </w:r>
      <w:r w:rsidRPr="002C735B">
        <w:rPr>
          <w:rFonts w:eastAsia="Times New Roman" w:cstheme="minorHAnsi"/>
          <w:b/>
          <w:bCs/>
          <w:color w:val="000000"/>
          <w:sz w:val="30"/>
          <w:szCs w:val="30"/>
        </w:rPr>
        <w:t xml:space="preserve">ollow </w:t>
      </w:r>
      <w:r>
        <w:rPr>
          <w:rFonts w:eastAsia="Times New Roman" w:cstheme="minorHAnsi"/>
          <w:b/>
          <w:bCs/>
          <w:color w:val="000000"/>
          <w:sz w:val="30"/>
          <w:szCs w:val="30"/>
        </w:rPr>
        <w:t>Him</w:t>
      </w:r>
      <w:r w:rsidRPr="002C735B">
        <w:rPr>
          <w:rFonts w:eastAsia="Times New Roman" w:cstheme="minorHAnsi"/>
          <w:b/>
          <w:bCs/>
          <w:color w:val="000000"/>
          <w:sz w:val="30"/>
          <w:szCs w:val="30"/>
        </w:rPr>
        <w:t>! Don’t compare yourself with somebody else.</w:t>
      </w:r>
    </w:p>
    <w:sectPr w:rsidR="00CB5B18" w:rsidSect="00884EA6">
      <w:pgSz w:w="15840" w:h="12240" w:orient="landscape"/>
      <w:pgMar w:top="720" w:right="720" w:bottom="54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BADEC" w14:textId="77777777" w:rsidR="00307D39" w:rsidRDefault="00307D39" w:rsidP="00104962">
      <w:pPr>
        <w:spacing w:after="0" w:line="240" w:lineRule="auto"/>
      </w:pPr>
      <w:r>
        <w:separator/>
      </w:r>
    </w:p>
  </w:endnote>
  <w:endnote w:type="continuationSeparator" w:id="0">
    <w:p w14:paraId="4F784163" w14:textId="77777777" w:rsidR="00307D39" w:rsidRDefault="00307D39" w:rsidP="0010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3BDEF" w14:textId="77777777" w:rsidR="00307D39" w:rsidRDefault="00307D39" w:rsidP="00104962">
      <w:pPr>
        <w:spacing w:after="0" w:line="240" w:lineRule="auto"/>
      </w:pPr>
      <w:r>
        <w:separator/>
      </w:r>
    </w:p>
  </w:footnote>
  <w:footnote w:type="continuationSeparator" w:id="0">
    <w:p w14:paraId="2DC8726E" w14:textId="77777777" w:rsidR="00307D39" w:rsidRDefault="00307D39" w:rsidP="00104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020D2"/>
    <w:multiLevelType w:val="hybridMultilevel"/>
    <w:tmpl w:val="6B7C0612"/>
    <w:lvl w:ilvl="0" w:tplc="C9346962">
      <w:start w:val="3"/>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0553D"/>
    <w:multiLevelType w:val="hybridMultilevel"/>
    <w:tmpl w:val="41560D28"/>
    <w:lvl w:ilvl="0" w:tplc="8D34654A">
      <w:numFmt w:val="bullet"/>
      <w:lvlText w:val=""/>
      <w:lvlJc w:val="left"/>
      <w:pPr>
        <w:ind w:left="435" w:hanging="360"/>
      </w:pPr>
      <w:rPr>
        <w:rFonts w:ascii="Wingdings" w:eastAsiaTheme="minorHAnsi" w:hAnsi="Wingdings" w:cstheme="minorHAns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23AD5728"/>
    <w:multiLevelType w:val="hybridMultilevel"/>
    <w:tmpl w:val="A3BE5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B21C8"/>
    <w:multiLevelType w:val="hybridMultilevel"/>
    <w:tmpl w:val="36F2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74CBF"/>
    <w:multiLevelType w:val="hybridMultilevel"/>
    <w:tmpl w:val="87BC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86AE3"/>
    <w:multiLevelType w:val="hybridMultilevel"/>
    <w:tmpl w:val="1D50F9E2"/>
    <w:lvl w:ilvl="0" w:tplc="ED64C86A">
      <w:numFmt w:val="bullet"/>
      <w:lvlText w:val=""/>
      <w:lvlJc w:val="left"/>
      <w:pPr>
        <w:ind w:left="435" w:hanging="360"/>
      </w:pPr>
      <w:rPr>
        <w:rFonts w:ascii="Wingdings" w:eastAsiaTheme="minorHAnsi" w:hAnsi="Wingdings" w:cstheme="minorHAns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65B34243"/>
    <w:multiLevelType w:val="hybridMultilevel"/>
    <w:tmpl w:val="3FB6B5B8"/>
    <w:lvl w:ilvl="0" w:tplc="87F41698">
      <w:start w:val="3"/>
      <w:numFmt w:val="bullet"/>
      <w:lvlText w:val=""/>
      <w:lvlJc w:val="left"/>
      <w:pPr>
        <w:ind w:left="720" w:hanging="360"/>
      </w:pPr>
      <w:rPr>
        <w:rFonts w:ascii="Wingdings" w:eastAsiaTheme="minorHAnsi" w:hAnsi="Wingdings" w:cstheme="minorHAnsi"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C2614"/>
    <w:multiLevelType w:val="hybridMultilevel"/>
    <w:tmpl w:val="BE566A8E"/>
    <w:lvl w:ilvl="0" w:tplc="721618B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9300F4"/>
    <w:multiLevelType w:val="hybridMultilevel"/>
    <w:tmpl w:val="C9DA299C"/>
    <w:lvl w:ilvl="0" w:tplc="83BAD5C0">
      <w:start w:val="3"/>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45F8D"/>
    <w:multiLevelType w:val="hybridMultilevel"/>
    <w:tmpl w:val="13447C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6244208">
    <w:abstractNumId w:val="3"/>
  </w:num>
  <w:num w:numId="2" w16cid:durableId="1234242438">
    <w:abstractNumId w:val="5"/>
  </w:num>
  <w:num w:numId="3" w16cid:durableId="1339579387">
    <w:abstractNumId w:val="1"/>
  </w:num>
  <w:num w:numId="4" w16cid:durableId="1925335449">
    <w:abstractNumId w:val="7"/>
  </w:num>
  <w:num w:numId="5" w16cid:durableId="32384964">
    <w:abstractNumId w:val="2"/>
  </w:num>
  <w:num w:numId="6" w16cid:durableId="1980843708">
    <w:abstractNumId w:val="0"/>
  </w:num>
  <w:num w:numId="7" w16cid:durableId="291601157">
    <w:abstractNumId w:val="8"/>
  </w:num>
  <w:num w:numId="8" w16cid:durableId="1257710762">
    <w:abstractNumId w:val="6"/>
  </w:num>
  <w:num w:numId="9" w16cid:durableId="1450008182">
    <w:abstractNumId w:val="9"/>
  </w:num>
  <w:num w:numId="10" w16cid:durableId="940186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AA"/>
    <w:rsid w:val="00001345"/>
    <w:rsid w:val="000020E6"/>
    <w:rsid w:val="0000259D"/>
    <w:rsid w:val="00003C1F"/>
    <w:rsid w:val="00004A31"/>
    <w:rsid w:val="0000645C"/>
    <w:rsid w:val="00007095"/>
    <w:rsid w:val="0000759B"/>
    <w:rsid w:val="00007B71"/>
    <w:rsid w:val="00007FD0"/>
    <w:rsid w:val="00010497"/>
    <w:rsid w:val="00011191"/>
    <w:rsid w:val="00011206"/>
    <w:rsid w:val="00011FA9"/>
    <w:rsid w:val="00012BEF"/>
    <w:rsid w:val="000133DF"/>
    <w:rsid w:val="00013624"/>
    <w:rsid w:val="00013BD5"/>
    <w:rsid w:val="00013C40"/>
    <w:rsid w:val="00014501"/>
    <w:rsid w:val="00017342"/>
    <w:rsid w:val="0001746D"/>
    <w:rsid w:val="00020067"/>
    <w:rsid w:val="00020201"/>
    <w:rsid w:val="000205E7"/>
    <w:rsid w:val="00020A7A"/>
    <w:rsid w:val="00020AD4"/>
    <w:rsid w:val="000212F8"/>
    <w:rsid w:val="00021D7F"/>
    <w:rsid w:val="00021E5E"/>
    <w:rsid w:val="0002243D"/>
    <w:rsid w:val="000226C0"/>
    <w:rsid w:val="00022B6C"/>
    <w:rsid w:val="00023198"/>
    <w:rsid w:val="000237D0"/>
    <w:rsid w:val="00023B31"/>
    <w:rsid w:val="00023CE9"/>
    <w:rsid w:val="00023E1A"/>
    <w:rsid w:val="0002497A"/>
    <w:rsid w:val="00025497"/>
    <w:rsid w:val="000255B7"/>
    <w:rsid w:val="000261BD"/>
    <w:rsid w:val="00026E51"/>
    <w:rsid w:val="00030948"/>
    <w:rsid w:val="00030F2D"/>
    <w:rsid w:val="00031FDC"/>
    <w:rsid w:val="000320ED"/>
    <w:rsid w:val="000323C9"/>
    <w:rsid w:val="000325A3"/>
    <w:rsid w:val="0003489D"/>
    <w:rsid w:val="000353AF"/>
    <w:rsid w:val="00035D48"/>
    <w:rsid w:val="00036023"/>
    <w:rsid w:val="00037676"/>
    <w:rsid w:val="000377CB"/>
    <w:rsid w:val="00037B07"/>
    <w:rsid w:val="000404B0"/>
    <w:rsid w:val="00040D61"/>
    <w:rsid w:val="00041671"/>
    <w:rsid w:val="000426D3"/>
    <w:rsid w:val="0004287D"/>
    <w:rsid w:val="0004335C"/>
    <w:rsid w:val="0004356F"/>
    <w:rsid w:val="0004392D"/>
    <w:rsid w:val="000442B5"/>
    <w:rsid w:val="00044407"/>
    <w:rsid w:val="00045588"/>
    <w:rsid w:val="0004579E"/>
    <w:rsid w:val="00045F03"/>
    <w:rsid w:val="00045F5D"/>
    <w:rsid w:val="000464FC"/>
    <w:rsid w:val="0005023E"/>
    <w:rsid w:val="0005051C"/>
    <w:rsid w:val="00050ABE"/>
    <w:rsid w:val="00051924"/>
    <w:rsid w:val="00051F04"/>
    <w:rsid w:val="00052839"/>
    <w:rsid w:val="000538E8"/>
    <w:rsid w:val="00054007"/>
    <w:rsid w:val="0005405A"/>
    <w:rsid w:val="0005488D"/>
    <w:rsid w:val="00054A9C"/>
    <w:rsid w:val="000554F6"/>
    <w:rsid w:val="0005560E"/>
    <w:rsid w:val="00055682"/>
    <w:rsid w:val="000558B8"/>
    <w:rsid w:val="00056FA8"/>
    <w:rsid w:val="00057134"/>
    <w:rsid w:val="000573C2"/>
    <w:rsid w:val="00057939"/>
    <w:rsid w:val="000600B4"/>
    <w:rsid w:val="00060F90"/>
    <w:rsid w:val="000610A3"/>
    <w:rsid w:val="00062373"/>
    <w:rsid w:val="0006256C"/>
    <w:rsid w:val="00062624"/>
    <w:rsid w:val="00062893"/>
    <w:rsid w:val="00062A66"/>
    <w:rsid w:val="000650AC"/>
    <w:rsid w:val="00065191"/>
    <w:rsid w:val="00065A7B"/>
    <w:rsid w:val="00065AF0"/>
    <w:rsid w:val="000672AA"/>
    <w:rsid w:val="0006732D"/>
    <w:rsid w:val="000674BD"/>
    <w:rsid w:val="00067807"/>
    <w:rsid w:val="000700A3"/>
    <w:rsid w:val="000705A4"/>
    <w:rsid w:val="00070629"/>
    <w:rsid w:val="00073479"/>
    <w:rsid w:val="00073FC6"/>
    <w:rsid w:val="00074041"/>
    <w:rsid w:val="00074055"/>
    <w:rsid w:val="00074189"/>
    <w:rsid w:val="000748D0"/>
    <w:rsid w:val="000754CD"/>
    <w:rsid w:val="00075508"/>
    <w:rsid w:val="000761E8"/>
    <w:rsid w:val="000776D7"/>
    <w:rsid w:val="00080CFF"/>
    <w:rsid w:val="00080E27"/>
    <w:rsid w:val="00081CDF"/>
    <w:rsid w:val="00081FE6"/>
    <w:rsid w:val="00082250"/>
    <w:rsid w:val="0008248D"/>
    <w:rsid w:val="000831CC"/>
    <w:rsid w:val="00083857"/>
    <w:rsid w:val="00083E51"/>
    <w:rsid w:val="000854C6"/>
    <w:rsid w:val="000860F3"/>
    <w:rsid w:val="00087771"/>
    <w:rsid w:val="000903F7"/>
    <w:rsid w:val="00091055"/>
    <w:rsid w:val="00091248"/>
    <w:rsid w:val="0009238A"/>
    <w:rsid w:val="00093338"/>
    <w:rsid w:val="00093CAE"/>
    <w:rsid w:val="000958D7"/>
    <w:rsid w:val="00095BFB"/>
    <w:rsid w:val="000962D7"/>
    <w:rsid w:val="00096819"/>
    <w:rsid w:val="000973A4"/>
    <w:rsid w:val="000976E6"/>
    <w:rsid w:val="0009795E"/>
    <w:rsid w:val="00097A05"/>
    <w:rsid w:val="00097C3E"/>
    <w:rsid w:val="000A0415"/>
    <w:rsid w:val="000A077D"/>
    <w:rsid w:val="000A08BE"/>
    <w:rsid w:val="000A0E9E"/>
    <w:rsid w:val="000A176C"/>
    <w:rsid w:val="000A20E4"/>
    <w:rsid w:val="000A31A2"/>
    <w:rsid w:val="000A3B45"/>
    <w:rsid w:val="000A3D40"/>
    <w:rsid w:val="000A4551"/>
    <w:rsid w:val="000A4A51"/>
    <w:rsid w:val="000B1D20"/>
    <w:rsid w:val="000B21E0"/>
    <w:rsid w:val="000B2C78"/>
    <w:rsid w:val="000B2F34"/>
    <w:rsid w:val="000B54B3"/>
    <w:rsid w:val="000B676F"/>
    <w:rsid w:val="000C14B3"/>
    <w:rsid w:val="000C153E"/>
    <w:rsid w:val="000C5367"/>
    <w:rsid w:val="000C564B"/>
    <w:rsid w:val="000C5BBC"/>
    <w:rsid w:val="000C5FFD"/>
    <w:rsid w:val="000C619E"/>
    <w:rsid w:val="000C6243"/>
    <w:rsid w:val="000C6B9B"/>
    <w:rsid w:val="000C6D57"/>
    <w:rsid w:val="000C7522"/>
    <w:rsid w:val="000C7A87"/>
    <w:rsid w:val="000C7D8E"/>
    <w:rsid w:val="000D0C79"/>
    <w:rsid w:val="000D0FE3"/>
    <w:rsid w:val="000D1497"/>
    <w:rsid w:val="000D14F8"/>
    <w:rsid w:val="000D1BCA"/>
    <w:rsid w:val="000D1E99"/>
    <w:rsid w:val="000D2E4C"/>
    <w:rsid w:val="000D31C3"/>
    <w:rsid w:val="000D343B"/>
    <w:rsid w:val="000D454A"/>
    <w:rsid w:val="000D49FF"/>
    <w:rsid w:val="000D63D2"/>
    <w:rsid w:val="000E0269"/>
    <w:rsid w:val="000E0746"/>
    <w:rsid w:val="000E197A"/>
    <w:rsid w:val="000E2505"/>
    <w:rsid w:val="000E3A3B"/>
    <w:rsid w:val="000E47EE"/>
    <w:rsid w:val="000E49D7"/>
    <w:rsid w:val="000E4AA5"/>
    <w:rsid w:val="000E552C"/>
    <w:rsid w:val="000E5E45"/>
    <w:rsid w:val="000E67FC"/>
    <w:rsid w:val="000E71B4"/>
    <w:rsid w:val="000F10CE"/>
    <w:rsid w:val="000F3046"/>
    <w:rsid w:val="000F3B03"/>
    <w:rsid w:val="000F3D14"/>
    <w:rsid w:val="000F4C2F"/>
    <w:rsid w:val="000F53A7"/>
    <w:rsid w:val="000F53BB"/>
    <w:rsid w:val="000F58EC"/>
    <w:rsid w:val="000F5E7A"/>
    <w:rsid w:val="000F6DF2"/>
    <w:rsid w:val="00100736"/>
    <w:rsid w:val="00100AAC"/>
    <w:rsid w:val="0010111E"/>
    <w:rsid w:val="00102176"/>
    <w:rsid w:val="0010286B"/>
    <w:rsid w:val="001036D7"/>
    <w:rsid w:val="00104354"/>
    <w:rsid w:val="00104411"/>
    <w:rsid w:val="00104962"/>
    <w:rsid w:val="00104B4B"/>
    <w:rsid w:val="00105D8F"/>
    <w:rsid w:val="00106C49"/>
    <w:rsid w:val="001071EA"/>
    <w:rsid w:val="00107515"/>
    <w:rsid w:val="001102FF"/>
    <w:rsid w:val="00112B9A"/>
    <w:rsid w:val="00112E9D"/>
    <w:rsid w:val="00113065"/>
    <w:rsid w:val="00114003"/>
    <w:rsid w:val="0011461C"/>
    <w:rsid w:val="0011490A"/>
    <w:rsid w:val="00114C18"/>
    <w:rsid w:val="00115B7C"/>
    <w:rsid w:val="0011649E"/>
    <w:rsid w:val="0011752B"/>
    <w:rsid w:val="001176EE"/>
    <w:rsid w:val="00120172"/>
    <w:rsid w:val="00120BC5"/>
    <w:rsid w:val="00120CE4"/>
    <w:rsid w:val="00121549"/>
    <w:rsid w:val="00121674"/>
    <w:rsid w:val="00121A68"/>
    <w:rsid w:val="00121A9F"/>
    <w:rsid w:val="0012283C"/>
    <w:rsid w:val="00124515"/>
    <w:rsid w:val="00124DA4"/>
    <w:rsid w:val="00126057"/>
    <w:rsid w:val="001273E7"/>
    <w:rsid w:val="0012773D"/>
    <w:rsid w:val="00127F9A"/>
    <w:rsid w:val="0013024F"/>
    <w:rsid w:val="0013092C"/>
    <w:rsid w:val="00130B43"/>
    <w:rsid w:val="00130F39"/>
    <w:rsid w:val="00132370"/>
    <w:rsid w:val="00132946"/>
    <w:rsid w:val="00132C26"/>
    <w:rsid w:val="00132EA8"/>
    <w:rsid w:val="0013305F"/>
    <w:rsid w:val="00133971"/>
    <w:rsid w:val="0013419A"/>
    <w:rsid w:val="00134307"/>
    <w:rsid w:val="00134567"/>
    <w:rsid w:val="00134EC3"/>
    <w:rsid w:val="00135290"/>
    <w:rsid w:val="0013540E"/>
    <w:rsid w:val="0013576C"/>
    <w:rsid w:val="00136A65"/>
    <w:rsid w:val="0013702A"/>
    <w:rsid w:val="00137229"/>
    <w:rsid w:val="0013765F"/>
    <w:rsid w:val="00137679"/>
    <w:rsid w:val="001403E9"/>
    <w:rsid w:val="00140564"/>
    <w:rsid w:val="00141DE3"/>
    <w:rsid w:val="00142018"/>
    <w:rsid w:val="001426A0"/>
    <w:rsid w:val="00142887"/>
    <w:rsid w:val="00142AA2"/>
    <w:rsid w:val="001434E2"/>
    <w:rsid w:val="00143755"/>
    <w:rsid w:val="00144FEF"/>
    <w:rsid w:val="001451D7"/>
    <w:rsid w:val="00145633"/>
    <w:rsid w:val="0014621A"/>
    <w:rsid w:val="0014724B"/>
    <w:rsid w:val="001472B0"/>
    <w:rsid w:val="001511AA"/>
    <w:rsid w:val="00151978"/>
    <w:rsid w:val="00151FB4"/>
    <w:rsid w:val="00152C4B"/>
    <w:rsid w:val="0015432C"/>
    <w:rsid w:val="00154F2D"/>
    <w:rsid w:val="0015508A"/>
    <w:rsid w:val="001555E5"/>
    <w:rsid w:val="00155BA8"/>
    <w:rsid w:val="00156198"/>
    <w:rsid w:val="00156634"/>
    <w:rsid w:val="00156719"/>
    <w:rsid w:val="00156DFA"/>
    <w:rsid w:val="001574BD"/>
    <w:rsid w:val="00157864"/>
    <w:rsid w:val="00157E74"/>
    <w:rsid w:val="00163D2B"/>
    <w:rsid w:val="00164058"/>
    <w:rsid w:val="001640B7"/>
    <w:rsid w:val="001646F9"/>
    <w:rsid w:val="001649D2"/>
    <w:rsid w:val="001650E2"/>
    <w:rsid w:val="00165C94"/>
    <w:rsid w:val="00165D42"/>
    <w:rsid w:val="0016668C"/>
    <w:rsid w:val="00166CB7"/>
    <w:rsid w:val="001672F5"/>
    <w:rsid w:val="00167496"/>
    <w:rsid w:val="001702D4"/>
    <w:rsid w:val="00170682"/>
    <w:rsid w:val="00170DB0"/>
    <w:rsid w:val="00170EE8"/>
    <w:rsid w:val="00171389"/>
    <w:rsid w:val="001719C9"/>
    <w:rsid w:val="00171A6D"/>
    <w:rsid w:val="00172944"/>
    <w:rsid w:val="00172D39"/>
    <w:rsid w:val="0017429B"/>
    <w:rsid w:val="00174638"/>
    <w:rsid w:val="00174E15"/>
    <w:rsid w:val="00175398"/>
    <w:rsid w:val="00175A5E"/>
    <w:rsid w:val="0017662D"/>
    <w:rsid w:val="00177B30"/>
    <w:rsid w:val="00177EF9"/>
    <w:rsid w:val="0018016A"/>
    <w:rsid w:val="001803B3"/>
    <w:rsid w:val="00180AFC"/>
    <w:rsid w:val="00182A64"/>
    <w:rsid w:val="00182CA0"/>
    <w:rsid w:val="001836CB"/>
    <w:rsid w:val="00184EE4"/>
    <w:rsid w:val="001901E9"/>
    <w:rsid w:val="001909D0"/>
    <w:rsid w:val="00191E59"/>
    <w:rsid w:val="00192D66"/>
    <w:rsid w:val="00192FDE"/>
    <w:rsid w:val="001936EF"/>
    <w:rsid w:val="00193C18"/>
    <w:rsid w:val="00194EC4"/>
    <w:rsid w:val="00195104"/>
    <w:rsid w:val="00195E39"/>
    <w:rsid w:val="00195F39"/>
    <w:rsid w:val="001966A8"/>
    <w:rsid w:val="001973D0"/>
    <w:rsid w:val="001A00C3"/>
    <w:rsid w:val="001A06EF"/>
    <w:rsid w:val="001A090A"/>
    <w:rsid w:val="001A2AAB"/>
    <w:rsid w:val="001A32F5"/>
    <w:rsid w:val="001A3C47"/>
    <w:rsid w:val="001A3CD5"/>
    <w:rsid w:val="001A47D8"/>
    <w:rsid w:val="001A4E47"/>
    <w:rsid w:val="001A5433"/>
    <w:rsid w:val="001A60D1"/>
    <w:rsid w:val="001A6B6F"/>
    <w:rsid w:val="001A79C2"/>
    <w:rsid w:val="001A7EC2"/>
    <w:rsid w:val="001B1063"/>
    <w:rsid w:val="001B195F"/>
    <w:rsid w:val="001B1B13"/>
    <w:rsid w:val="001B21B6"/>
    <w:rsid w:val="001B248B"/>
    <w:rsid w:val="001B329A"/>
    <w:rsid w:val="001B340A"/>
    <w:rsid w:val="001B3F75"/>
    <w:rsid w:val="001B40B0"/>
    <w:rsid w:val="001B4CDF"/>
    <w:rsid w:val="001B4D3F"/>
    <w:rsid w:val="001B5121"/>
    <w:rsid w:val="001B5935"/>
    <w:rsid w:val="001B5A80"/>
    <w:rsid w:val="001B656A"/>
    <w:rsid w:val="001B6741"/>
    <w:rsid w:val="001B6F6D"/>
    <w:rsid w:val="001C1ADF"/>
    <w:rsid w:val="001C2814"/>
    <w:rsid w:val="001C3145"/>
    <w:rsid w:val="001C3BAF"/>
    <w:rsid w:val="001C3F7C"/>
    <w:rsid w:val="001C5005"/>
    <w:rsid w:val="001C57E1"/>
    <w:rsid w:val="001C632B"/>
    <w:rsid w:val="001C7951"/>
    <w:rsid w:val="001C7A69"/>
    <w:rsid w:val="001D0C54"/>
    <w:rsid w:val="001D1278"/>
    <w:rsid w:val="001D2204"/>
    <w:rsid w:val="001D284A"/>
    <w:rsid w:val="001D302F"/>
    <w:rsid w:val="001D363B"/>
    <w:rsid w:val="001D3A8E"/>
    <w:rsid w:val="001D4D05"/>
    <w:rsid w:val="001D6C98"/>
    <w:rsid w:val="001D6F24"/>
    <w:rsid w:val="001D7521"/>
    <w:rsid w:val="001D78C7"/>
    <w:rsid w:val="001E0085"/>
    <w:rsid w:val="001E0876"/>
    <w:rsid w:val="001E27ED"/>
    <w:rsid w:val="001E2ACE"/>
    <w:rsid w:val="001E3D08"/>
    <w:rsid w:val="001E4260"/>
    <w:rsid w:val="001E4A34"/>
    <w:rsid w:val="001E4DFB"/>
    <w:rsid w:val="001E598F"/>
    <w:rsid w:val="001E5E59"/>
    <w:rsid w:val="001E6079"/>
    <w:rsid w:val="001F01A2"/>
    <w:rsid w:val="001F06DF"/>
    <w:rsid w:val="001F07FE"/>
    <w:rsid w:val="001F1479"/>
    <w:rsid w:val="001F1FC1"/>
    <w:rsid w:val="001F2381"/>
    <w:rsid w:val="001F24FD"/>
    <w:rsid w:val="001F26D8"/>
    <w:rsid w:val="001F29F4"/>
    <w:rsid w:val="001F2BB8"/>
    <w:rsid w:val="001F3695"/>
    <w:rsid w:val="001F43D0"/>
    <w:rsid w:val="001F4949"/>
    <w:rsid w:val="001F5AD6"/>
    <w:rsid w:val="001F5CB5"/>
    <w:rsid w:val="001F5CC6"/>
    <w:rsid w:val="001F6263"/>
    <w:rsid w:val="001F69F9"/>
    <w:rsid w:val="00200257"/>
    <w:rsid w:val="0020065B"/>
    <w:rsid w:val="002006D1"/>
    <w:rsid w:val="00200C42"/>
    <w:rsid w:val="0020100B"/>
    <w:rsid w:val="002011F0"/>
    <w:rsid w:val="00201979"/>
    <w:rsid w:val="00201DB8"/>
    <w:rsid w:val="0020281C"/>
    <w:rsid w:val="00202EC1"/>
    <w:rsid w:val="0020311B"/>
    <w:rsid w:val="0020462F"/>
    <w:rsid w:val="0020519C"/>
    <w:rsid w:val="002055A2"/>
    <w:rsid w:val="002057F9"/>
    <w:rsid w:val="00205D88"/>
    <w:rsid w:val="002060D8"/>
    <w:rsid w:val="00210499"/>
    <w:rsid w:val="00210AA5"/>
    <w:rsid w:val="0021137A"/>
    <w:rsid w:val="0021193E"/>
    <w:rsid w:val="00211FCC"/>
    <w:rsid w:val="00212A5C"/>
    <w:rsid w:val="002145EB"/>
    <w:rsid w:val="00215262"/>
    <w:rsid w:val="0021544C"/>
    <w:rsid w:val="0021578F"/>
    <w:rsid w:val="002172F6"/>
    <w:rsid w:val="00217C5F"/>
    <w:rsid w:val="002214B4"/>
    <w:rsid w:val="00221544"/>
    <w:rsid w:val="002215D4"/>
    <w:rsid w:val="002221C6"/>
    <w:rsid w:val="00222D3E"/>
    <w:rsid w:val="00222F9B"/>
    <w:rsid w:val="00225197"/>
    <w:rsid w:val="00225DED"/>
    <w:rsid w:val="00225F71"/>
    <w:rsid w:val="00226093"/>
    <w:rsid w:val="00230016"/>
    <w:rsid w:val="00230789"/>
    <w:rsid w:val="00230906"/>
    <w:rsid w:val="002319AB"/>
    <w:rsid w:val="00231E25"/>
    <w:rsid w:val="00232229"/>
    <w:rsid w:val="00233C2E"/>
    <w:rsid w:val="00234746"/>
    <w:rsid w:val="00235C91"/>
    <w:rsid w:val="00236CF3"/>
    <w:rsid w:val="00236DD9"/>
    <w:rsid w:val="00237355"/>
    <w:rsid w:val="00237C96"/>
    <w:rsid w:val="0024016C"/>
    <w:rsid w:val="002408E3"/>
    <w:rsid w:val="002426EA"/>
    <w:rsid w:val="00242914"/>
    <w:rsid w:val="00242D7A"/>
    <w:rsid w:val="002433E3"/>
    <w:rsid w:val="00243677"/>
    <w:rsid w:val="002440C0"/>
    <w:rsid w:val="0024458A"/>
    <w:rsid w:val="00244599"/>
    <w:rsid w:val="002447E5"/>
    <w:rsid w:val="00245034"/>
    <w:rsid w:val="002456A1"/>
    <w:rsid w:val="0024570E"/>
    <w:rsid w:val="00245A28"/>
    <w:rsid w:val="00245F24"/>
    <w:rsid w:val="002467FF"/>
    <w:rsid w:val="00246C34"/>
    <w:rsid w:val="00247051"/>
    <w:rsid w:val="002471D5"/>
    <w:rsid w:val="0024774B"/>
    <w:rsid w:val="0025001B"/>
    <w:rsid w:val="00250212"/>
    <w:rsid w:val="00251C45"/>
    <w:rsid w:val="002523D9"/>
    <w:rsid w:val="00252FD3"/>
    <w:rsid w:val="00254063"/>
    <w:rsid w:val="0025406F"/>
    <w:rsid w:val="00254608"/>
    <w:rsid w:val="00254E31"/>
    <w:rsid w:val="00255282"/>
    <w:rsid w:val="00255E3E"/>
    <w:rsid w:val="0025676A"/>
    <w:rsid w:val="00257440"/>
    <w:rsid w:val="0025761E"/>
    <w:rsid w:val="00257F5C"/>
    <w:rsid w:val="002604C8"/>
    <w:rsid w:val="0026051E"/>
    <w:rsid w:val="002607D4"/>
    <w:rsid w:val="00260CB5"/>
    <w:rsid w:val="00261149"/>
    <w:rsid w:val="00261371"/>
    <w:rsid w:val="00262BE9"/>
    <w:rsid w:val="00263151"/>
    <w:rsid w:val="00263581"/>
    <w:rsid w:val="0026434D"/>
    <w:rsid w:val="002647C9"/>
    <w:rsid w:val="00264EF0"/>
    <w:rsid w:val="00265173"/>
    <w:rsid w:val="00265BEE"/>
    <w:rsid w:val="00266B64"/>
    <w:rsid w:val="00266C1E"/>
    <w:rsid w:val="0026726A"/>
    <w:rsid w:val="00267774"/>
    <w:rsid w:val="00270A22"/>
    <w:rsid w:val="00271160"/>
    <w:rsid w:val="002713B7"/>
    <w:rsid w:val="00272B29"/>
    <w:rsid w:val="00273E88"/>
    <w:rsid w:val="00274BF2"/>
    <w:rsid w:val="00275251"/>
    <w:rsid w:val="0027644F"/>
    <w:rsid w:val="002772B6"/>
    <w:rsid w:val="00280C24"/>
    <w:rsid w:val="00281209"/>
    <w:rsid w:val="0028138B"/>
    <w:rsid w:val="00281CD8"/>
    <w:rsid w:val="002820E4"/>
    <w:rsid w:val="00282A93"/>
    <w:rsid w:val="00283E3C"/>
    <w:rsid w:val="00283E99"/>
    <w:rsid w:val="00283F9D"/>
    <w:rsid w:val="00284E90"/>
    <w:rsid w:val="00285159"/>
    <w:rsid w:val="0028530B"/>
    <w:rsid w:val="00286684"/>
    <w:rsid w:val="00286BFB"/>
    <w:rsid w:val="00287979"/>
    <w:rsid w:val="00290F11"/>
    <w:rsid w:val="00290F4D"/>
    <w:rsid w:val="00291ADA"/>
    <w:rsid w:val="00292653"/>
    <w:rsid w:val="00292E3E"/>
    <w:rsid w:val="00292FE1"/>
    <w:rsid w:val="002947FB"/>
    <w:rsid w:val="0029498D"/>
    <w:rsid w:val="00294F53"/>
    <w:rsid w:val="0029512E"/>
    <w:rsid w:val="0029623F"/>
    <w:rsid w:val="00296B35"/>
    <w:rsid w:val="00296CF2"/>
    <w:rsid w:val="00296E5B"/>
    <w:rsid w:val="002A0543"/>
    <w:rsid w:val="002A0D74"/>
    <w:rsid w:val="002A0DDA"/>
    <w:rsid w:val="002A0E9F"/>
    <w:rsid w:val="002A2266"/>
    <w:rsid w:val="002A2825"/>
    <w:rsid w:val="002A282A"/>
    <w:rsid w:val="002A3295"/>
    <w:rsid w:val="002A5F1F"/>
    <w:rsid w:val="002A6630"/>
    <w:rsid w:val="002A6B30"/>
    <w:rsid w:val="002A6E58"/>
    <w:rsid w:val="002A7701"/>
    <w:rsid w:val="002B0551"/>
    <w:rsid w:val="002B0714"/>
    <w:rsid w:val="002B1631"/>
    <w:rsid w:val="002B3033"/>
    <w:rsid w:val="002B32B0"/>
    <w:rsid w:val="002B3BF1"/>
    <w:rsid w:val="002B3F1B"/>
    <w:rsid w:val="002B42B5"/>
    <w:rsid w:val="002B447E"/>
    <w:rsid w:val="002B6984"/>
    <w:rsid w:val="002B6C49"/>
    <w:rsid w:val="002B71BF"/>
    <w:rsid w:val="002C0343"/>
    <w:rsid w:val="002C03A7"/>
    <w:rsid w:val="002C04D6"/>
    <w:rsid w:val="002C116F"/>
    <w:rsid w:val="002C1766"/>
    <w:rsid w:val="002C2435"/>
    <w:rsid w:val="002C2FCB"/>
    <w:rsid w:val="002C37C3"/>
    <w:rsid w:val="002C43F4"/>
    <w:rsid w:val="002C5442"/>
    <w:rsid w:val="002C5508"/>
    <w:rsid w:val="002C56B2"/>
    <w:rsid w:val="002C6E17"/>
    <w:rsid w:val="002C7100"/>
    <w:rsid w:val="002C735B"/>
    <w:rsid w:val="002C76A5"/>
    <w:rsid w:val="002C77F6"/>
    <w:rsid w:val="002C7AD5"/>
    <w:rsid w:val="002C7C05"/>
    <w:rsid w:val="002D0A8E"/>
    <w:rsid w:val="002D0EF6"/>
    <w:rsid w:val="002D1D77"/>
    <w:rsid w:val="002D2367"/>
    <w:rsid w:val="002D333A"/>
    <w:rsid w:val="002D345C"/>
    <w:rsid w:val="002D3C8A"/>
    <w:rsid w:val="002D3DAF"/>
    <w:rsid w:val="002D4020"/>
    <w:rsid w:val="002D485C"/>
    <w:rsid w:val="002D5FEA"/>
    <w:rsid w:val="002D794B"/>
    <w:rsid w:val="002D796E"/>
    <w:rsid w:val="002D7CB0"/>
    <w:rsid w:val="002E19B1"/>
    <w:rsid w:val="002E1A69"/>
    <w:rsid w:val="002E225B"/>
    <w:rsid w:val="002E2D53"/>
    <w:rsid w:val="002E31EC"/>
    <w:rsid w:val="002E3481"/>
    <w:rsid w:val="002E4104"/>
    <w:rsid w:val="002E41D1"/>
    <w:rsid w:val="002E42BC"/>
    <w:rsid w:val="002E45C9"/>
    <w:rsid w:val="002E48BE"/>
    <w:rsid w:val="002E61B4"/>
    <w:rsid w:val="002E66A1"/>
    <w:rsid w:val="002E6835"/>
    <w:rsid w:val="002E712B"/>
    <w:rsid w:val="002E749A"/>
    <w:rsid w:val="002E7576"/>
    <w:rsid w:val="002E7A9C"/>
    <w:rsid w:val="002E7E8B"/>
    <w:rsid w:val="002F0338"/>
    <w:rsid w:val="002F07AC"/>
    <w:rsid w:val="002F09F1"/>
    <w:rsid w:val="002F0C0B"/>
    <w:rsid w:val="002F245E"/>
    <w:rsid w:val="002F25AD"/>
    <w:rsid w:val="002F2AE6"/>
    <w:rsid w:val="002F3B3C"/>
    <w:rsid w:val="002F42F3"/>
    <w:rsid w:val="002F4DB1"/>
    <w:rsid w:val="002F638E"/>
    <w:rsid w:val="002F6F3C"/>
    <w:rsid w:val="002F7263"/>
    <w:rsid w:val="002F7C0F"/>
    <w:rsid w:val="00300850"/>
    <w:rsid w:val="00300AA3"/>
    <w:rsid w:val="00302233"/>
    <w:rsid w:val="003024C3"/>
    <w:rsid w:val="00302691"/>
    <w:rsid w:val="0030269D"/>
    <w:rsid w:val="00302A71"/>
    <w:rsid w:val="0030360B"/>
    <w:rsid w:val="00304342"/>
    <w:rsid w:val="00304871"/>
    <w:rsid w:val="00304E57"/>
    <w:rsid w:val="00304E89"/>
    <w:rsid w:val="0030621B"/>
    <w:rsid w:val="0030694A"/>
    <w:rsid w:val="003071C0"/>
    <w:rsid w:val="00307D07"/>
    <w:rsid w:val="00307D39"/>
    <w:rsid w:val="00310864"/>
    <w:rsid w:val="00310E26"/>
    <w:rsid w:val="003115F5"/>
    <w:rsid w:val="003115F8"/>
    <w:rsid w:val="003117B6"/>
    <w:rsid w:val="00314062"/>
    <w:rsid w:val="003148D8"/>
    <w:rsid w:val="0031528F"/>
    <w:rsid w:val="003162ED"/>
    <w:rsid w:val="0031649B"/>
    <w:rsid w:val="003177AA"/>
    <w:rsid w:val="00320025"/>
    <w:rsid w:val="003206D6"/>
    <w:rsid w:val="00320A56"/>
    <w:rsid w:val="003220BE"/>
    <w:rsid w:val="00323AE8"/>
    <w:rsid w:val="00324FEE"/>
    <w:rsid w:val="00325AAE"/>
    <w:rsid w:val="00325C1B"/>
    <w:rsid w:val="00326985"/>
    <w:rsid w:val="00326A1A"/>
    <w:rsid w:val="00327460"/>
    <w:rsid w:val="003276CA"/>
    <w:rsid w:val="00327D15"/>
    <w:rsid w:val="00330958"/>
    <w:rsid w:val="00330E17"/>
    <w:rsid w:val="00331014"/>
    <w:rsid w:val="00331995"/>
    <w:rsid w:val="003325B4"/>
    <w:rsid w:val="00332C50"/>
    <w:rsid w:val="003331D4"/>
    <w:rsid w:val="0033357E"/>
    <w:rsid w:val="00333B31"/>
    <w:rsid w:val="00333EE7"/>
    <w:rsid w:val="00334649"/>
    <w:rsid w:val="00334A6E"/>
    <w:rsid w:val="003358ED"/>
    <w:rsid w:val="00336021"/>
    <w:rsid w:val="003367B8"/>
    <w:rsid w:val="0033738B"/>
    <w:rsid w:val="003402CC"/>
    <w:rsid w:val="003403DD"/>
    <w:rsid w:val="0034078F"/>
    <w:rsid w:val="00340FCD"/>
    <w:rsid w:val="003411B8"/>
    <w:rsid w:val="00341290"/>
    <w:rsid w:val="00341727"/>
    <w:rsid w:val="0034303C"/>
    <w:rsid w:val="00345E74"/>
    <w:rsid w:val="00346C99"/>
    <w:rsid w:val="0034749C"/>
    <w:rsid w:val="003478B4"/>
    <w:rsid w:val="00347BA8"/>
    <w:rsid w:val="0035192B"/>
    <w:rsid w:val="003519A8"/>
    <w:rsid w:val="00351A8B"/>
    <w:rsid w:val="00352D93"/>
    <w:rsid w:val="003531D6"/>
    <w:rsid w:val="00353A68"/>
    <w:rsid w:val="00353FD9"/>
    <w:rsid w:val="003554AA"/>
    <w:rsid w:val="0035592A"/>
    <w:rsid w:val="0035685A"/>
    <w:rsid w:val="003628E0"/>
    <w:rsid w:val="00362C08"/>
    <w:rsid w:val="00362C66"/>
    <w:rsid w:val="00362D8D"/>
    <w:rsid w:val="00363243"/>
    <w:rsid w:val="00363271"/>
    <w:rsid w:val="003632C3"/>
    <w:rsid w:val="00363E5A"/>
    <w:rsid w:val="00364130"/>
    <w:rsid w:val="00364288"/>
    <w:rsid w:val="0036494F"/>
    <w:rsid w:val="00365234"/>
    <w:rsid w:val="003654AC"/>
    <w:rsid w:val="0036575E"/>
    <w:rsid w:val="0036610A"/>
    <w:rsid w:val="003662DD"/>
    <w:rsid w:val="0036655A"/>
    <w:rsid w:val="00367075"/>
    <w:rsid w:val="0036709B"/>
    <w:rsid w:val="003670F9"/>
    <w:rsid w:val="003677C6"/>
    <w:rsid w:val="00367FCC"/>
    <w:rsid w:val="0037027D"/>
    <w:rsid w:val="003718A2"/>
    <w:rsid w:val="00371AEE"/>
    <w:rsid w:val="003721D9"/>
    <w:rsid w:val="0037224E"/>
    <w:rsid w:val="003724F0"/>
    <w:rsid w:val="00372637"/>
    <w:rsid w:val="00372898"/>
    <w:rsid w:val="00374412"/>
    <w:rsid w:val="00374C50"/>
    <w:rsid w:val="00375FB8"/>
    <w:rsid w:val="00376CAF"/>
    <w:rsid w:val="00377CA6"/>
    <w:rsid w:val="0038194F"/>
    <w:rsid w:val="003830A5"/>
    <w:rsid w:val="00384C2A"/>
    <w:rsid w:val="003854FD"/>
    <w:rsid w:val="00385944"/>
    <w:rsid w:val="00386124"/>
    <w:rsid w:val="0038798B"/>
    <w:rsid w:val="00387E1B"/>
    <w:rsid w:val="00387FD7"/>
    <w:rsid w:val="00390084"/>
    <w:rsid w:val="0039018F"/>
    <w:rsid w:val="003901DB"/>
    <w:rsid w:val="003909B0"/>
    <w:rsid w:val="00392177"/>
    <w:rsid w:val="00392AD0"/>
    <w:rsid w:val="00392D51"/>
    <w:rsid w:val="0039397F"/>
    <w:rsid w:val="00393DA9"/>
    <w:rsid w:val="00393E3E"/>
    <w:rsid w:val="00395255"/>
    <w:rsid w:val="00395620"/>
    <w:rsid w:val="003959D7"/>
    <w:rsid w:val="003959F6"/>
    <w:rsid w:val="00395E61"/>
    <w:rsid w:val="00395EC2"/>
    <w:rsid w:val="003961E4"/>
    <w:rsid w:val="00396617"/>
    <w:rsid w:val="003967C1"/>
    <w:rsid w:val="00397A22"/>
    <w:rsid w:val="003A12FB"/>
    <w:rsid w:val="003A1BF3"/>
    <w:rsid w:val="003A290D"/>
    <w:rsid w:val="003A39CA"/>
    <w:rsid w:val="003A3E36"/>
    <w:rsid w:val="003A454B"/>
    <w:rsid w:val="003A50A0"/>
    <w:rsid w:val="003A58DB"/>
    <w:rsid w:val="003A62BF"/>
    <w:rsid w:val="003A6BA2"/>
    <w:rsid w:val="003A72F4"/>
    <w:rsid w:val="003B002F"/>
    <w:rsid w:val="003B0269"/>
    <w:rsid w:val="003B05F3"/>
    <w:rsid w:val="003B0EB4"/>
    <w:rsid w:val="003B1BA1"/>
    <w:rsid w:val="003B20D8"/>
    <w:rsid w:val="003B2108"/>
    <w:rsid w:val="003B23B4"/>
    <w:rsid w:val="003B2DD8"/>
    <w:rsid w:val="003B411A"/>
    <w:rsid w:val="003B4EB5"/>
    <w:rsid w:val="003B543F"/>
    <w:rsid w:val="003B5A3D"/>
    <w:rsid w:val="003B5F95"/>
    <w:rsid w:val="003B6BCD"/>
    <w:rsid w:val="003B7455"/>
    <w:rsid w:val="003B7692"/>
    <w:rsid w:val="003B7B94"/>
    <w:rsid w:val="003C04C6"/>
    <w:rsid w:val="003C1BF6"/>
    <w:rsid w:val="003C1CA8"/>
    <w:rsid w:val="003C352F"/>
    <w:rsid w:val="003C3B70"/>
    <w:rsid w:val="003C3BD5"/>
    <w:rsid w:val="003C40D5"/>
    <w:rsid w:val="003C4171"/>
    <w:rsid w:val="003C47EC"/>
    <w:rsid w:val="003C53BB"/>
    <w:rsid w:val="003C5E01"/>
    <w:rsid w:val="003C6953"/>
    <w:rsid w:val="003C70A5"/>
    <w:rsid w:val="003C7A02"/>
    <w:rsid w:val="003C7B38"/>
    <w:rsid w:val="003D039B"/>
    <w:rsid w:val="003D07F9"/>
    <w:rsid w:val="003D0B91"/>
    <w:rsid w:val="003D0D8C"/>
    <w:rsid w:val="003D1042"/>
    <w:rsid w:val="003D1178"/>
    <w:rsid w:val="003D2AAD"/>
    <w:rsid w:val="003D2BE6"/>
    <w:rsid w:val="003D2E34"/>
    <w:rsid w:val="003D2ED4"/>
    <w:rsid w:val="003D362C"/>
    <w:rsid w:val="003D3E0B"/>
    <w:rsid w:val="003D3F75"/>
    <w:rsid w:val="003D43D6"/>
    <w:rsid w:val="003D541E"/>
    <w:rsid w:val="003D584E"/>
    <w:rsid w:val="003D67BF"/>
    <w:rsid w:val="003D70B7"/>
    <w:rsid w:val="003D710A"/>
    <w:rsid w:val="003D7F7D"/>
    <w:rsid w:val="003E03F0"/>
    <w:rsid w:val="003E081C"/>
    <w:rsid w:val="003E0F3C"/>
    <w:rsid w:val="003E1A6F"/>
    <w:rsid w:val="003E2601"/>
    <w:rsid w:val="003E668A"/>
    <w:rsid w:val="003E6A27"/>
    <w:rsid w:val="003E6CB4"/>
    <w:rsid w:val="003E6E1B"/>
    <w:rsid w:val="003E748B"/>
    <w:rsid w:val="003F09E9"/>
    <w:rsid w:val="003F0CF3"/>
    <w:rsid w:val="003F1904"/>
    <w:rsid w:val="003F22D7"/>
    <w:rsid w:val="003F247E"/>
    <w:rsid w:val="003F2514"/>
    <w:rsid w:val="003F2697"/>
    <w:rsid w:val="003F2B43"/>
    <w:rsid w:val="003F3CC0"/>
    <w:rsid w:val="003F41C9"/>
    <w:rsid w:val="003F42E7"/>
    <w:rsid w:val="003F70C3"/>
    <w:rsid w:val="0040095A"/>
    <w:rsid w:val="00401D56"/>
    <w:rsid w:val="00401FE2"/>
    <w:rsid w:val="0040268E"/>
    <w:rsid w:val="00402C6F"/>
    <w:rsid w:val="0040348E"/>
    <w:rsid w:val="00403CEE"/>
    <w:rsid w:val="004040BA"/>
    <w:rsid w:val="00404978"/>
    <w:rsid w:val="00404F93"/>
    <w:rsid w:val="00405450"/>
    <w:rsid w:val="0040588B"/>
    <w:rsid w:val="0040589D"/>
    <w:rsid w:val="00405C12"/>
    <w:rsid w:val="00407299"/>
    <w:rsid w:val="004072A9"/>
    <w:rsid w:val="004073A4"/>
    <w:rsid w:val="00407D1A"/>
    <w:rsid w:val="00410967"/>
    <w:rsid w:val="00410A6E"/>
    <w:rsid w:val="00411A85"/>
    <w:rsid w:val="004121DD"/>
    <w:rsid w:val="00412524"/>
    <w:rsid w:val="00412CFC"/>
    <w:rsid w:val="00413DB2"/>
    <w:rsid w:val="0041483B"/>
    <w:rsid w:val="004148A3"/>
    <w:rsid w:val="0041589F"/>
    <w:rsid w:val="00415929"/>
    <w:rsid w:val="00415BCA"/>
    <w:rsid w:val="004169C6"/>
    <w:rsid w:val="00417BB1"/>
    <w:rsid w:val="00420C9A"/>
    <w:rsid w:val="00421821"/>
    <w:rsid w:val="004220DC"/>
    <w:rsid w:val="0042250E"/>
    <w:rsid w:val="00422949"/>
    <w:rsid w:val="004240A5"/>
    <w:rsid w:val="0042467B"/>
    <w:rsid w:val="004249E4"/>
    <w:rsid w:val="00425401"/>
    <w:rsid w:val="00425751"/>
    <w:rsid w:val="00425B2A"/>
    <w:rsid w:val="00426128"/>
    <w:rsid w:val="004263F4"/>
    <w:rsid w:val="0042799D"/>
    <w:rsid w:val="00430A65"/>
    <w:rsid w:val="00431A09"/>
    <w:rsid w:val="00431C95"/>
    <w:rsid w:val="00432497"/>
    <w:rsid w:val="00433159"/>
    <w:rsid w:val="0043323B"/>
    <w:rsid w:val="004337AB"/>
    <w:rsid w:val="004342D3"/>
    <w:rsid w:val="0043490E"/>
    <w:rsid w:val="004363D0"/>
    <w:rsid w:val="00436508"/>
    <w:rsid w:val="004367EE"/>
    <w:rsid w:val="004368BA"/>
    <w:rsid w:val="00436B25"/>
    <w:rsid w:val="00437718"/>
    <w:rsid w:val="00441E46"/>
    <w:rsid w:val="00442622"/>
    <w:rsid w:val="00443405"/>
    <w:rsid w:val="004435B3"/>
    <w:rsid w:val="004440F7"/>
    <w:rsid w:val="004458B6"/>
    <w:rsid w:val="004478D0"/>
    <w:rsid w:val="00447B67"/>
    <w:rsid w:val="00451743"/>
    <w:rsid w:val="004522C8"/>
    <w:rsid w:val="004525EC"/>
    <w:rsid w:val="00453D39"/>
    <w:rsid w:val="00454274"/>
    <w:rsid w:val="0045478A"/>
    <w:rsid w:val="00454F07"/>
    <w:rsid w:val="00455B28"/>
    <w:rsid w:val="004567C0"/>
    <w:rsid w:val="00456CA4"/>
    <w:rsid w:val="004572C4"/>
    <w:rsid w:val="00457717"/>
    <w:rsid w:val="0045778C"/>
    <w:rsid w:val="00460971"/>
    <w:rsid w:val="004610E9"/>
    <w:rsid w:val="004612F0"/>
    <w:rsid w:val="00462FB0"/>
    <w:rsid w:val="00463463"/>
    <w:rsid w:val="00463B57"/>
    <w:rsid w:val="00464A8B"/>
    <w:rsid w:val="00464EC3"/>
    <w:rsid w:val="004659C7"/>
    <w:rsid w:val="00465D79"/>
    <w:rsid w:val="00465F4A"/>
    <w:rsid w:val="0046601C"/>
    <w:rsid w:val="004662E1"/>
    <w:rsid w:val="00466E2C"/>
    <w:rsid w:val="00467241"/>
    <w:rsid w:val="00467DA0"/>
    <w:rsid w:val="0047061F"/>
    <w:rsid w:val="00471B8C"/>
    <w:rsid w:val="00471F28"/>
    <w:rsid w:val="004721C1"/>
    <w:rsid w:val="00472DFA"/>
    <w:rsid w:val="00472F02"/>
    <w:rsid w:val="00472F88"/>
    <w:rsid w:val="004738BE"/>
    <w:rsid w:val="00473B4B"/>
    <w:rsid w:val="00474F3C"/>
    <w:rsid w:val="0047556E"/>
    <w:rsid w:val="004769F1"/>
    <w:rsid w:val="00477846"/>
    <w:rsid w:val="00477DDB"/>
    <w:rsid w:val="00480072"/>
    <w:rsid w:val="004802C9"/>
    <w:rsid w:val="00481CDF"/>
    <w:rsid w:val="00483949"/>
    <w:rsid w:val="004846EF"/>
    <w:rsid w:val="0048604D"/>
    <w:rsid w:val="0048633F"/>
    <w:rsid w:val="00487169"/>
    <w:rsid w:val="004876B0"/>
    <w:rsid w:val="00487E58"/>
    <w:rsid w:val="00490059"/>
    <w:rsid w:val="00491E0C"/>
    <w:rsid w:val="004925CD"/>
    <w:rsid w:val="0049326F"/>
    <w:rsid w:val="004933B4"/>
    <w:rsid w:val="004936C8"/>
    <w:rsid w:val="00493B29"/>
    <w:rsid w:val="00493B3F"/>
    <w:rsid w:val="00494146"/>
    <w:rsid w:val="00494461"/>
    <w:rsid w:val="00494DAA"/>
    <w:rsid w:val="00496711"/>
    <w:rsid w:val="00497EDB"/>
    <w:rsid w:val="004A0B83"/>
    <w:rsid w:val="004A10FF"/>
    <w:rsid w:val="004A25C4"/>
    <w:rsid w:val="004A2605"/>
    <w:rsid w:val="004A2F7E"/>
    <w:rsid w:val="004A4788"/>
    <w:rsid w:val="004A4BD7"/>
    <w:rsid w:val="004A6618"/>
    <w:rsid w:val="004A6A6C"/>
    <w:rsid w:val="004B008E"/>
    <w:rsid w:val="004B0711"/>
    <w:rsid w:val="004B0D38"/>
    <w:rsid w:val="004B10D5"/>
    <w:rsid w:val="004B11A2"/>
    <w:rsid w:val="004B142C"/>
    <w:rsid w:val="004B35D7"/>
    <w:rsid w:val="004B3885"/>
    <w:rsid w:val="004B3AB0"/>
    <w:rsid w:val="004B47CD"/>
    <w:rsid w:val="004B4AAD"/>
    <w:rsid w:val="004B5B6B"/>
    <w:rsid w:val="004B7301"/>
    <w:rsid w:val="004B7414"/>
    <w:rsid w:val="004B7756"/>
    <w:rsid w:val="004C101F"/>
    <w:rsid w:val="004C1A1F"/>
    <w:rsid w:val="004C3031"/>
    <w:rsid w:val="004C43C8"/>
    <w:rsid w:val="004C58C9"/>
    <w:rsid w:val="004C5F5A"/>
    <w:rsid w:val="004C61CC"/>
    <w:rsid w:val="004C6669"/>
    <w:rsid w:val="004C6A9C"/>
    <w:rsid w:val="004C7028"/>
    <w:rsid w:val="004C7340"/>
    <w:rsid w:val="004D015C"/>
    <w:rsid w:val="004D1277"/>
    <w:rsid w:val="004D22DD"/>
    <w:rsid w:val="004D297A"/>
    <w:rsid w:val="004D3571"/>
    <w:rsid w:val="004D42AC"/>
    <w:rsid w:val="004D4AE1"/>
    <w:rsid w:val="004D56CE"/>
    <w:rsid w:val="004D5BB4"/>
    <w:rsid w:val="004E0020"/>
    <w:rsid w:val="004E08E6"/>
    <w:rsid w:val="004E18DD"/>
    <w:rsid w:val="004E2062"/>
    <w:rsid w:val="004E212C"/>
    <w:rsid w:val="004E2630"/>
    <w:rsid w:val="004E2932"/>
    <w:rsid w:val="004E2A36"/>
    <w:rsid w:val="004E3047"/>
    <w:rsid w:val="004E4815"/>
    <w:rsid w:val="004E4A74"/>
    <w:rsid w:val="004E57E9"/>
    <w:rsid w:val="004E602D"/>
    <w:rsid w:val="004E64FF"/>
    <w:rsid w:val="004E7AF1"/>
    <w:rsid w:val="004F248B"/>
    <w:rsid w:val="004F2EAA"/>
    <w:rsid w:val="004F30AC"/>
    <w:rsid w:val="004F3513"/>
    <w:rsid w:val="004F3904"/>
    <w:rsid w:val="004F3C86"/>
    <w:rsid w:val="004F4D1B"/>
    <w:rsid w:val="004F5223"/>
    <w:rsid w:val="004F5543"/>
    <w:rsid w:val="004F5763"/>
    <w:rsid w:val="004F5957"/>
    <w:rsid w:val="004F60B5"/>
    <w:rsid w:val="004F6131"/>
    <w:rsid w:val="004F620C"/>
    <w:rsid w:val="004F6FAA"/>
    <w:rsid w:val="004F75A3"/>
    <w:rsid w:val="004F76BC"/>
    <w:rsid w:val="005014CC"/>
    <w:rsid w:val="00502A2E"/>
    <w:rsid w:val="0050355E"/>
    <w:rsid w:val="00503FE0"/>
    <w:rsid w:val="00504239"/>
    <w:rsid w:val="005054B3"/>
    <w:rsid w:val="00505C0F"/>
    <w:rsid w:val="00506D3C"/>
    <w:rsid w:val="005074B3"/>
    <w:rsid w:val="00507837"/>
    <w:rsid w:val="00507CCF"/>
    <w:rsid w:val="005102F6"/>
    <w:rsid w:val="005103EF"/>
    <w:rsid w:val="005110BA"/>
    <w:rsid w:val="00511F91"/>
    <w:rsid w:val="00512B37"/>
    <w:rsid w:val="0051314E"/>
    <w:rsid w:val="00513395"/>
    <w:rsid w:val="00513657"/>
    <w:rsid w:val="00513E0E"/>
    <w:rsid w:val="00513E8D"/>
    <w:rsid w:val="00513F70"/>
    <w:rsid w:val="00515057"/>
    <w:rsid w:val="0051510E"/>
    <w:rsid w:val="00515BCE"/>
    <w:rsid w:val="005170C2"/>
    <w:rsid w:val="00517690"/>
    <w:rsid w:val="005179E2"/>
    <w:rsid w:val="00520384"/>
    <w:rsid w:val="0052158F"/>
    <w:rsid w:val="005217D5"/>
    <w:rsid w:val="005219FC"/>
    <w:rsid w:val="00522D15"/>
    <w:rsid w:val="0052308A"/>
    <w:rsid w:val="00523A1B"/>
    <w:rsid w:val="0052422F"/>
    <w:rsid w:val="0052445C"/>
    <w:rsid w:val="00525852"/>
    <w:rsid w:val="0052593E"/>
    <w:rsid w:val="00525B93"/>
    <w:rsid w:val="00525BEA"/>
    <w:rsid w:val="00525D63"/>
    <w:rsid w:val="00526A06"/>
    <w:rsid w:val="00531189"/>
    <w:rsid w:val="005324E9"/>
    <w:rsid w:val="00533148"/>
    <w:rsid w:val="0053348E"/>
    <w:rsid w:val="00533F9D"/>
    <w:rsid w:val="00535ECE"/>
    <w:rsid w:val="00536C90"/>
    <w:rsid w:val="00536D4D"/>
    <w:rsid w:val="00536D83"/>
    <w:rsid w:val="00536F7B"/>
    <w:rsid w:val="00540DEA"/>
    <w:rsid w:val="00541049"/>
    <w:rsid w:val="00541213"/>
    <w:rsid w:val="00541EDE"/>
    <w:rsid w:val="0054305A"/>
    <w:rsid w:val="005432C2"/>
    <w:rsid w:val="005434E0"/>
    <w:rsid w:val="00543836"/>
    <w:rsid w:val="005442AF"/>
    <w:rsid w:val="0054437B"/>
    <w:rsid w:val="0054466C"/>
    <w:rsid w:val="00544FEE"/>
    <w:rsid w:val="00545299"/>
    <w:rsid w:val="005460F3"/>
    <w:rsid w:val="00546BE4"/>
    <w:rsid w:val="00546DFE"/>
    <w:rsid w:val="005473C9"/>
    <w:rsid w:val="00550D54"/>
    <w:rsid w:val="00550D8C"/>
    <w:rsid w:val="0055107A"/>
    <w:rsid w:val="00552869"/>
    <w:rsid w:val="00552A47"/>
    <w:rsid w:val="00553546"/>
    <w:rsid w:val="00553B99"/>
    <w:rsid w:val="00554103"/>
    <w:rsid w:val="0055506B"/>
    <w:rsid w:val="00555617"/>
    <w:rsid w:val="00555932"/>
    <w:rsid w:val="00555A4D"/>
    <w:rsid w:val="00556EF3"/>
    <w:rsid w:val="0055783E"/>
    <w:rsid w:val="00557E14"/>
    <w:rsid w:val="00557F60"/>
    <w:rsid w:val="0056035F"/>
    <w:rsid w:val="005608EF"/>
    <w:rsid w:val="00562F60"/>
    <w:rsid w:val="005635FC"/>
    <w:rsid w:val="00563AC2"/>
    <w:rsid w:val="00565C7C"/>
    <w:rsid w:val="00565F69"/>
    <w:rsid w:val="005662EF"/>
    <w:rsid w:val="0056665E"/>
    <w:rsid w:val="005666D3"/>
    <w:rsid w:val="00566E53"/>
    <w:rsid w:val="005675EB"/>
    <w:rsid w:val="005676E7"/>
    <w:rsid w:val="005710A2"/>
    <w:rsid w:val="0057197C"/>
    <w:rsid w:val="00571BD2"/>
    <w:rsid w:val="00571C50"/>
    <w:rsid w:val="00571D3A"/>
    <w:rsid w:val="00572771"/>
    <w:rsid w:val="005728B8"/>
    <w:rsid w:val="00572D54"/>
    <w:rsid w:val="00575462"/>
    <w:rsid w:val="00575E1B"/>
    <w:rsid w:val="005760B9"/>
    <w:rsid w:val="005765CC"/>
    <w:rsid w:val="005773BB"/>
    <w:rsid w:val="00577EFE"/>
    <w:rsid w:val="005803FD"/>
    <w:rsid w:val="00580A31"/>
    <w:rsid w:val="00580A69"/>
    <w:rsid w:val="00580F3D"/>
    <w:rsid w:val="0058191C"/>
    <w:rsid w:val="00581C50"/>
    <w:rsid w:val="0058228E"/>
    <w:rsid w:val="00582641"/>
    <w:rsid w:val="00582860"/>
    <w:rsid w:val="0058310F"/>
    <w:rsid w:val="00583DF5"/>
    <w:rsid w:val="005846A3"/>
    <w:rsid w:val="00585F45"/>
    <w:rsid w:val="00586820"/>
    <w:rsid w:val="005875BC"/>
    <w:rsid w:val="00587878"/>
    <w:rsid w:val="005900B6"/>
    <w:rsid w:val="00590C46"/>
    <w:rsid w:val="00591050"/>
    <w:rsid w:val="00591221"/>
    <w:rsid w:val="00591B23"/>
    <w:rsid w:val="00591B57"/>
    <w:rsid w:val="00591D9A"/>
    <w:rsid w:val="00592474"/>
    <w:rsid w:val="00592A89"/>
    <w:rsid w:val="00592C2D"/>
    <w:rsid w:val="0059327F"/>
    <w:rsid w:val="00593316"/>
    <w:rsid w:val="005936DA"/>
    <w:rsid w:val="005936EF"/>
    <w:rsid w:val="00593A03"/>
    <w:rsid w:val="00594B8B"/>
    <w:rsid w:val="0059633F"/>
    <w:rsid w:val="00597814"/>
    <w:rsid w:val="00597824"/>
    <w:rsid w:val="005A23F0"/>
    <w:rsid w:val="005A29AE"/>
    <w:rsid w:val="005A2F6D"/>
    <w:rsid w:val="005A4086"/>
    <w:rsid w:val="005A4142"/>
    <w:rsid w:val="005A5B6F"/>
    <w:rsid w:val="005A5B75"/>
    <w:rsid w:val="005A769C"/>
    <w:rsid w:val="005B0B65"/>
    <w:rsid w:val="005B12A1"/>
    <w:rsid w:val="005B1E09"/>
    <w:rsid w:val="005B2924"/>
    <w:rsid w:val="005B3087"/>
    <w:rsid w:val="005B3F4D"/>
    <w:rsid w:val="005B4391"/>
    <w:rsid w:val="005B44C3"/>
    <w:rsid w:val="005B5126"/>
    <w:rsid w:val="005B5364"/>
    <w:rsid w:val="005B62F7"/>
    <w:rsid w:val="005B653A"/>
    <w:rsid w:val="005B7848"/>
    <w:rsid w:val="005B7DDD"/>
    <w:rsid w:val="005C12D4"/>
    <w:rsid w:val="005C1B7B"/>
    <w:rsid w:val="005C1E67"/>
    <w:rsid w:val="005C2129"/>
    <w:rsid w:val="005C245E"/>
    <w:rsid w:val="005C29AC"/>
    <w:rsid w:val="005C2B86"/>
    <w:rsid w:val="005C34C4"/>
    <w:rsid w:val="005C374D"/>
    <w:rsid w:val="005C385B"/>
    <w:rsid w:val="005C3F6E"/>
    <w:rsid w:val="005C3FBF"/>
    <w:rsid w:val="005C6468"/>
    <w:rsid w:val="005C73EB"/>
    <w:rsid w:val="005C74F7"/>
    <w:rsid w:val="005D0588"/>
    <w:rsid w:val="005D062C"/>
    <w:rsid w:val="005D0A76"/>
    <w:rsid w:val="005D1295"/>
    <w:rsid w:val="005D22C4"/>
    <w:rsid w:val="005D2947"/>
    <w:rsid w:val="005D2993"/>
    <w:rsid w:val="005D2A76"/>
    <w:rsid w:val="005D33AA"/>
    <w:rsid w:val="005D5AE8"/>
    <w:rsid w:val="005D5FEC"/>
    <w:rsid w:val="005D74A7"/>
    <w:rsid w:val="005D7DED"/>
    <w:rsid w:val="005E063B"/>
    <w:rsid w:val="005E0924"/>
    <w:rsid w:val="005E0C0E"/>
    <w:rsid w:val="005E0FE8"/>
    <w:rsid w:val="005E167A"/>
    <w:rsid w:val="005E16BC"/>
    <w:rsid w:val="005E182F"/>
    <w:rsid w:val="005E1A41"/>
    <w:rsid w:val="005E1B48"/>
    <w:rsid w:val="005E1CB6"/>
    <w:rsid w:val="005E20D4"/>
    <w:rsid w:val="005E2F6E"/>
    <w:rsid w:val="005E37AA"/>
    <w:rsid w:val="005E60BB"/>
    <w:rsid w:val="005E61C8"/>
    <w:rsid w:val="005E7292"/>
    <w:rsid w:val="005E7ECA"/>
    <w:rsid w:val="005F0131"/>
    <w:rsid w:val="005F2088"/>
    <w:rsid w:val="005F2A4D"/>
    <w:rsid w:val="005F2BCD"/>
    <w:rsid w:val="005F365D"/>
    <w:rsid w:val="005F3DCD"/>
    <w:rsid w:val="005F43D1"/>
    <w:rsid w:val="005F44F4"/>
    <w:rsid w:val="005F4BE1"/>
    <w:rsid w:val="005F4E96"/>
    <w:rsid w:val="005F6417"/>
    <w:rsid w:val="005F6731"/>
    <w:rsid w:val="005F6F95"/>
    <w:rsid w:val="005F6FC5"/>
    <w:rsid w:val="005F72EA"/>
    <w:rsid w:val="006003E4"/>
    <w:rsid w:val="00600411"/>
    <w:rsid w:val="006005DB"/>
    <w:rsid w:val="00600865"/>
    <w:rsid w:val="00600F89"/>
    <w:rsid w:val="00601B90"/>
    <w:rsid w:val="00601D76"/>
    <w:rsid w:val="00602592"/>
    <w:rsid w:val="00602F92"/>
    <w:rsid w:val="0060327E"/>
    <w:rsid w:val="00603EB6"/>
    <w:rsid w:val="00604A55"/>
    <w:rsid w:val="00604FA4"/>
    <w:rsid w:val="00605734"/>
    <w:rsid w:val="00605F5F"/>
    <w:rsid w:val="00607C31"/>
    <w:rsid w:val="0061038F"/>
    <w:rsid w:val="00615C6A"/>
    <w:rsid w:val="00616437"/>
    <w:rsid w:val="006169B7"/>
    <w:rsid w:val="00616AAC"/>
    <w:rsid w:val="00617E36"/>
    <w:rsid w:val="006209A7"/>
    <w:rsid w:val="00621827"/>
    <w:rsid w:val="00621BBF"/>
    <w:rsid w:val="00621DB5"/>
    <w:rsid w:val="006220B8"/>
    <w:rsid w:val="006245CE"/>
    <w:rsid w:val="00625303"/>
    <w:rsid w:val="00625E81"/>
    <w:rsid w:val="00625EAB"/>
    <w:rsid w:val="006261AC"/>
    <w:rsid w:val="006261FE"/>
    <w:rsid w:val="0062684A"/>
    <w:rsid w:val="00626C4B"/>
    <w:rsid w:val="00630DE1"/>
    <w:rsid w:val="00631359"/>
    <w:rsid w:val="0063171E"/>
    <w:rsid w:val="006322D1"/>
    <w:rsid w:val="006334F9"/>
    <w:rsid w:val="00633D37"/>
    <w:rsid w:val="00633F4A"/>
    <w:rsid w:val="00634938"/>
    <w:rsid w:val="006364F4"/>
    <w:rsid w:val="00637698"/>
    <w:rsid w:val="00637778"/>
    <w:rsid w:val="006405F1"/>
    <w:rsid w:val="0064061F"/>
    <w:rsid w:val="00640D29"/>
    <w:rsid w:val="00640ED9"/>
    <w:rsid w:val="006423EA"/>
    <w:rsid w:val="0064257F"/>
    <w:rsid w:val="006431EB"/>
    <w:rsid w:val="006433FC"/>
    <w:rsid w:val="00643B8F"/>
    <w:rsid w:val="006449FA"/>
    <w:rsid w:val="00645054"/>
    <w:rsid w:val="00645056"/>
    <w:rsid w:val="006451E5"/>
    <w:rsid w:val="006456CD"/>
    <w:rsid w:val="006459BE"/>
    <w:rsid w:val="00645A6D"/>
    <w:rsid w:val="0064630A"/>
    <w:rsid w:val="00646E5C"/>
    <w:rsid w:val="0064750F"/>
    <w:rsid w:val="00647909"/>
    <w:rsid w:val="00651355"/>
    <w:rsid w:val="00652102"/>
    <w:rsid w:val="006525F9"/>
    <w:rsid w:val="006533A0"/>
    <w:rsid w:val="0065352B"/>
    <w:rsid w:val="00654980"/>
    <w:rsid w:val="006569E7"/>
    <w:rsid w:val="006600FE"/>
    <w:rsid w:val="00661101"/>
    <w:rsid w:val="00662212"/>
    <w:rsid w:val="006634A6"/>
    <w:rsid w:val="00663660"/>
    <w:rsid w:val="00663CCC"/>
    <w:rsid w:val="00664E05"/>
    <w:rsid w:val="00665D79"/>
    <w:rsid w:val="00665E86"/>
    <w:rsid w:val="00666285"/>
    <w:rsid w:val="006708DF"/>
    <w:rsid w:val="00670BB1"/>
    <w:rsid w:val="00671510"/>
    <w:rsid w:val="0067236C"/>
    <w:rsid w:val="00672539"/>
    <w:rsid w:val="006727E6"/>
    <w:rsid w:val="00672AC6"/>
    <w:rsid w:val="006731C9"/>
    <w:rsid w:val="00673CB9"/>
    <w:rsid w:val="00674977"/>
    <w:rsid w:val="006765FC"/>
    <w:rsid w:val="00677770"/>
    <w:rsid w:val="00680227"/>
    <w:rsid w:val="00680941"/>
    <w:rsid w:val="00681D37"/>
    <w:rsid w:val="0068338A"/>
    <w:rsid w:val="006835F2"/>
    <w:rsid w:val="00683909"/>
    <w:rsid w:val="00684243"/>
    <w:rsid w:val="00686D76"/>
    <w:rsid w:val="006871BC"/>
    <w:rsid w:val="00687289"/>
    <w:rsid w:val="006901EA"/>
    <w:rsid w:val="00690A2D"/>
    <w:rsid w:val="0069124E"/>
    <w:rsid w:val="0069132F"/>
    <w:rsid w:val="00691F4F"/>
    <w:rsid w:val="00692BC1"/>
    <w:rsid w:val="006931AE"/>
    <w:rsid w:val="006931C4"/>
    <w:rsid w:val="00693C3B"/>
    <w:rsid w:val="00694CBE"/>
    <w:rsid w:val="00694CCB"/>
    <w:rsid w:val="006972EA"/>
    <w:rsid w:val="006A0828"/>
    <w:rsid w:val="006A1554"/>
    <w:rsid w:val="006A1713"/>
    <w:rsid w:val="006A1B2E"/>
    <w:rsid w:val="006A228D"/>
    <w:rsid w:val="006A2F89"/>
    <w:rsid w:val="006A387E"/>
    <w:rsid w:val="006A4922"/>
    <w:rsid w:val="006A7D20"/>
    <w:rsid w:val="006B0413"/>
    <w:rsid w:val="006B0E31"/>
    <w:rsid w:val="006B1046"/>
    <w:rsid w:val="006B1249"/>
    <w:rsid w:val="006B1D99"/>
    <w:rsid w:val="006B1E2A"/>
    <w:rsid w:val="006B21A4"/>
    <w:rsid w:val="006B2851"/>
    <w:rsid w:val="006B2A42"/>
    <w:rsid w:val="006B2B7C"/>
    <w:rsid w:val="006B2E7C"/>
    <w:rsid w:val="006B31CC"/>
    <w:rsid w:val="006B4073"/>
    <w:rsid w:val="006B4A6A"/>
    <w:rsid w:val="006B4FA6"/>
    <w:rsid w:val="006B5308"/>
    <w:rsid w:val="006B6A20"/>
    <w:rsid w:val="006B7576"/>
    <w:rsid w:val="006B766D"/>
    <w:rsid w:val="006C148B"/>
    <w:rsid w:val="006C211D"/>
    <w:rsid w:val="006C3294"/>
    <w:rsid w:val="006C378A"/>
    <w:rsid w:val="006C6758"/>
    <w:rsid w:val="006C6BBB"/>
    <w:rsid w:val="006D0369"/>
    <w:rsid w:val="006D03BE"/>
    <w:rsid w:val="006D0E68"/>
    <w:rsid w:val="006D130E"/>
    <w:rsid w:val="006D1C18"/>
    <w:rsid w:val="006D212D"/>
    <w:rsid w:val="006D2D66"/>
    <w:rsid w:val="006D4A45"/>
    <w:rsid w:val="006D4E7E"/>
    <w:rsid w:val="006D4EE9"/>
    <w:rsid w:val="006D5B0F"/>
    <w:rsid w:val="006D60DA"/>
    <w:rsid w:val="006D7543"/>
    <w:rsid w:val="006D7A8B"/>
    <w:rsid w:val="006D7F62"/>
    <w:rsid w:val="006E09F3"/>
    <w:rsid w:val="006E17B4"/>
    <w:rsid w:val="006E2037"/>
    <w:rsid w:val="006E23FB"/>
    <w:rsid w:val="006E2C50"/>
    <w:rsid w:val="006E3D7C"/>
    <w:rsid w:val="006E42BC"/>
    <w:rsid w:val="006E483B"/>
    <w:rsid w:val="006E4948"/>
    <w:rsid w:val="006E4A52"/>
    <w:rsid w:val="006E76A3"/>
    <w:rsid w:val="006F0F7C"/>
    <w:rsid w:val="006F17F6"/>
    <w:rsid w:val="006F18C9"/>
    <w:rsid w:val="006F1AA3"/>
    <w:rsid w:val="006F30FF"/>
    <w:rsid w:val="006F3509"/>
    <w:rsid w:val="006F3ACF"/>
    <w:rsid w:val="006F4E66"/>
    <w:rsid w:val="006F633E"/>
    <w:rsid w:val="006F6DFC"/>
    <w:rsid w:val="007002F7"/>
    <w:rsid w:val="00700B2D"/>
    <w:rsid w:val="007017B4"/>
    <w:rsid w:val="00702DF2"/>
    <w:rsid w:val="00703E68"/>
    <w:rsid w:val="007043CB"/>
    <w:rsid w:val="007049C4"/>
    <w:rsid w:val="00704AC4"/>
    <w:rsid w:val="00705053"/>
    <w:rsid w:val="0070663F"/>
    <w:rsid w:val="007072F7"/>
    <w:rsid w:val="007078F1"/>
    <w:rsid w:val="007108CC"/>
    <w:rsid w:val="00710998"/>
    <w:rsid w:val="00710F9F"/>
    <w:rsid w:val="0071123F"/>
    <w:rsid w:val="00711CEF"/>
    <w:rsid w:val="00711F19"/>
    <w:rsid w:val="00712DE5"/>
    <w:rsid w:val="0071373B"/>
    <w:rsid w:val="0071451C"/>
    <w:rsid w:val="0071464A"/>
    <w:rsid w:val="00715D7C"/>
    <w:rsid w:val="007161C1"/>
    <w:rsid w:val="00716BEE"/>
    <w:rsid w:val="00716DD5"/>
    <w:rsid w:val="0071735A"/>
    <w:rsid w:val="00717C58"/>
    <w:rsid w:val="00720AF6"/>
    <w:rsid w:val="00720B7A"/>
    <w:rsid w:val="00721BB6"/>
    <w:rsid w:val="0072209E"/>
    <w:rsid w:val="00722F3F"/>
    <w:rsid w:val="00723669"/>
    <w:rsid w:val="00724963"/>
    <w:rsid w:val="00726206"/>
    <w:rsid w:val="0072629F"/>
    <w:rsid w:val="007268A3"/>
    <w:rsid w:val="00727122"/>
    <w:rsid w:val="00727E4B"/>
    <w:rsid w:val="007311FD"/>
    <w:rsid w:val="00731608"/>
    <w:rsid w:val="007319D9"/>
    <w:rsid w:val="00731CC2"/>
    <w:rsid w:val="00732E52"/>
    <w:rsid w:val="00734B30"/>
    <w:rsid w:val="00734D1E"/>
    <w:rsid w:val="007351C4"/>
    <w:rsid w:val="007364D3"/>
    <w:rsid w:val="007364F3"/>
    <w:rsid w:val="00737140"/>
    <w:rsid w:val="00740692"/>
    <w:rsid w:val="00740BCF"/>
    <w:rsid w:val="00741042"/>
    <w:rsid w:val="0074188E"/>
    <w:rsid w:val="00742A24"/>
    <w:rsid w:val="00742E54"/>
    <w:rsid w:val="00743141"/>
    <w:rsid w:val="007432EF"/>
    <w:rsid w:val="00744DF4"/>
    <w:rsid w:val="00745A9B"/>
    <w:rsid w:val="00745C87"/>
    <w:rsid w:val="00745EFE"/>
    <w:rsid w:val="00746D15"/>
    <w:rsid w:val="00746D59"/>
    <w:rsid w:val="00750204"/>
    <w:rsid w:val="00750905"/>
    <w:rsid w:val="007509F1"/>
    <w:rsid w:val="007534B5"/>
    <w:rsid w:val="00753DDF"/>
    <w:rsid w:val="007544FB"/>
    <w:rsid w:val="00754559"/>
    <w:rsid w:val="007545F5"/>
    <w:rsid w:val="00755202"/>
    <w:rsid w:val="00755E09"/>
    <w:rsid w:val="00756399"/>
    <w:rsid w:val="00756B9C"/>
    <w:rsid w:val="00760FE2"/>
    <w:rsid w:val="007614A6"/>
    <w:rsid w:val="00761B6A"/>
    <w:rsid w:val="00761E6A"/>
    <w:rsid w:val="00762EF8"/>
    <w:rsid w:val="00763E46"/>
    <w:rsid w:val="00764712"/>
    <w:rsid w:val="007647EC"/>
    <w:rsid w:val="007653DF"/>
    <w:rsid w:val="00765C13"/>
    <w:rsid w:val="00765C56"/>
    <w:rsid w:val="007667EE"/>
    <w:rsid w:val="00766842"/>
    <w:rsid w:val="00767CC7"/>
    <w:rsid w:val="007702C1"/>
    <w:rsid w:val="00770387"/>
    <w:rsid w:val="0077046B"/>
    <w:rsid w:val="0077095E"/>
    <w:rsid w:val="0077109F"/>
    <w:rsid w:val="00771199"/>
    <w:rsid w:val="007717EF"/>
    <w:rsid w:val="00771A91"/>
    <w:rsid w:val="00772D5E"/>
    <w:rsid w:val="00772E8C"/>
    <w:rsid w:val="00773164"/>
    <w:rsid w:val="007733EC"/>
    <w:rsid w:val="00773AD9"/>
    <w:rsid w:val="0077470C"/>
    <w:rsid w:val="007757A6"/>
    <w:rsid w:val="00780176"/>
    <w:rsid w:val="00780A08"/>
    <w:rsid w:val="00780BB0"/>
    <w:rsid w:val="00780E4B"/>
    <w:rsid w:val="00782200"/>
    <w:rsid w:val="00782381"/>
    <w:rsid w:val="00782C0D"/>
    <w:rsid w:val="00782EBD"/>
    <w:rsid w:val="007841BC"/>
    <w:rsid w:val="00784C1E"/>
    <w:rsid w:val="00784C60"/>
    <w:rsid w:val="00784F46"/>
    <w:rsid w:val="00785F10"/>
    <w:rsid w:val="007868EF"/>
    <w:rsid w:val="00786E58"/>
    <w:rsid w:val="00787484"/>
    <w:rsid w:val="0078766D"/>
    <w:rsid w:val="007876EA"/>
    <w:rsid w:val="00787AD2"/>
    <w:rsid w:val="007902DE"/>
    <w:rsid w:val="007907B2"/>
    <w:rsid w:val="007909F4"/>
    <w:rsid w:val="00792175"/>
    <w:rsid w:val="007927DD"/>
    <w:rsid w:val="00792C9F"/>
    <w:rsid w:val="00794B2A"/>
    <w:rsid w:val="007953E4"/>
    <w:rsid w:val="00795973"/>
    <w:rsid w:val="007959CD"/>
    <w:rsid w:val="0079700F"/>
    <w:rsid w:val="0079792F"/>
    <w:rsid w:val="00797BA3"/>
    <w:rsid w:val="00797BB7"/>
    <w:rsid w:val="00797FF4"/>
    <w:rsid w:val="007A0650"/>
    <w:rsid w:val="007A0CF8"/>
    <w:rsid w:val="007A1893"/>
    <w:rsid w:val="007A1C37"/>
    <w:rsid w:val="007A272E"/>
    <w:rsid w:val="007A2999"/>
    <w:rsid w:val="007A2AC7"/>
    <w:rsid w:val="007A3513"/>
    <w:rsid w:val="007A44C1"/>
    <w:rsid w:val="007A5096"/>
    <w:rsid w:val="007A5647"/>
    <w:rsid w:val="007A5760"/>
    <w:rsid w:val="007A6296"/>
    <w:rsid w:val="007A630C"/>
    <w:rsid w:val="007A63AF"/>
    <w:rsid w:val="007A738C"/>
    <w:rsid w:val="007B076B"/>
    <w:rsid w:val="007B0950"/>
    <w:rsid w:val="007B0F88"/>
    <w:rsid w:val="007B132C"/>
    <w:rsid w:val="007B144D"/>
    <w:rsid w:val="007B227C"/>
    <w:rsid w:val="007B34DB"/>
    <w:rsid w:val="007B3564"/>
    <w:rsid w:val="007B483F"/>
    <w:rsid w:val="007B6900"/>
    <w:rsid w:val="007B6F6B"/>
    <w:rsid w:val="007B707B"/>
    <w:rsid w:val="007C02B2"/>
    <w:rsid w:val="007C056B"/>
    <w:rsid w:val="007C05B9"/>
    <w:rsid w:val="007C11B3"/>
    <w:rsid w:val="007C17FB"/>
    <w:rsid w:val="007C1BF7"/>
    <w:rsid w:val="007C1C9D"/>
    <w:rsid w:val="007C3067"/>
    <w:rsid w:val="007C3F2D"/>
    <w:rsid w:val="007C419D"/>
    <w:rsid w:val="007C45BF"/>
    <w:rsid w:val="007C5C8F"/>
    <w:rsid w:val="007C628C"/>
    <w:rsid w:val="007C7746"/>
    <w:rsid w:val="007D0344"/>
    <w:rsid w:val="007D0755"/>
    <w:rsid w:val="007D1314"/>
    <w:rsid w:val="007D27F4"/>
    <w:rsid w:val="007D2BFE"/>
    <w:rsid w:val="007D3243"/>
    <w:rsid w:val="007D360D"/>
    <w:rsid w:val="007D401F"/>
    <w:rsid w:val="007D44FF"/>
    <w:rsid w:val="007D495D"/>
    <w:rsid w:val="007D4C08"/>
    <w:rsid w:val="007D5679"/>
    <w:rsid w:val="007D56BE"/>
    <w:rsid w:val="007D5FA1"/>
    <w:rsid w:val="007D6684"/>
    <w:rsid w:val="007E090E"/>
    <w:rsid w:val="007E1388"/>
    <w:rsid w:val="007E1446"/>
    <w:rsid w:val="007E164A"/>
    <w:rsid w:val="007E3BD6"/>
    <w:rsid w:val="007E3BF8"/>
    <w:rsid w:val="007E496E"/>
    <w:rsid w:val="007E4FE8"/>
    <w:rsid w:val="007E5949"/>
    <w:rsid w:val="007E7BC3"/>
    <w:rsid w:val="007F064A"/>
    <w:rsid w:val="007F0937"/>
    <w:rsid w:val="007F17AA"/>
    <w:rsid w:val="007F331F"/>
    <w:rsid w:val="007F3CEE"/>
    <w:rsid w:val="007F4373"/>
    <w:rsid w:val="007F55BF"/>
    <w:rsid w:val="007F6543"/>
    <w:rsid w:val="007F6F94"/>
    <w:rsid w:val="007F7053"/>
    <w:rsid w:val="007F737D"/>
    <w:rsid w:val="008006E3"/>
    <w:rsid w:val="00800AA3"/>
    <w:rsid w:val="008017D5"/>
    <w:rsid w:val="0080315E"/>
    <w:rsid w:val="00803439"/>
    <w:rsid w:val="0080382A"/>
    <w:rsid w:val="00803D9A"/>
    <w:rsid w:val="0080428B"/>
    <w:rsid w:val="0080432A"/>
    <w:rsid w:val="00804903"/>
    <w:rsid w:val="008054C9"/>
    <w:rsid w:val="0080564F"/>
    <w:rsid w:val="00806516"/>
    <w:rsid w:val="008067DC"/>
    <w:rsid w:val="00810EC3"/>
    <w:rsid w:val="008110E9"/>
    <w:rsid w:val="0081289E"/>
    <w:rsid w:val="00812D03"/>
    <w:rsid w:val="00814237"/>
    <w:rsid w:val="00814AB4"/>
    <w:rsid w:val="00816D68"/>
    <w:rsid w:val="00817AA1"/>
    <w:rsid w:val="00817CDC"/>
    <w:rsid w:val="00817D23"/>
    <w:rsid w:val="00817E76"/>
    <w:rsid w:val="0082021F"/>
    <w:rsid w:val="0082119D"/>
    <w:rsid w:val="008212B0"/>
    <w:rsid w:val="008216A1"/>
    <w:rsid w:val="00821730"/>
    <w:rsid w:val="0082218A"/>
    <w:rsid w:val="00822FBF"/>
    <w:rsid w:val="00823C82"/>
    <w:rsid w:val="00824026"/>
    <w:rsid w:val="008253AD"/>
    <w:rsid w:val="00826C34"/>
    <w:rsid w:val="008278B8"/>
    <w:rsid w:val="008305BD"/>
    <w:rsid w:val="00831F14"/>
    <w:rsid w:val="00833AC3"/>
    <w:rsid w:val="00833FE7"/>
    <w:rsid w:val="00834B17"/>
    <w:rsid w:val="008355AA"/>
    <w:rsid w:val="00835C4C"/>
    <w:rsid w:val="00836A68"/>
    <w:rsid w:val="00837620"/>
    <w:rsid w:val="00837BF8"/>
    <w:rsid w:val="00837DB0"/>
    <w:rsid w:val="008417E2"/>
    <w:rsid w:val="00841A15"/>
    <w:rsid w:val="00843DEB"/>
    <w:rsid w:val="00843E47"/>
    <w:rsid w:val="008450B6"/>
    <w:rsid w:val="0084640D"/>
    <w:rsid w:val="00846B34"/>
    <w:rsid w:val="008479F6"/>
    <w:rsid w:val="00850122"/>
    <w:rsid w:val="00850618"/>
    <w:rsid w:val="00850B18"/>
    <w:rsid w:val="00851023"/>
    <w:rsid w:val="008514EC"/>
    <w:rsid w:val="00851A32"/>
    <w:rsid w:val="008527FD"/>
    <w:rsid w:val="00853893"/>
    <w:rsid w:val="00853E4A"/>
    <w:rsid w:val="008543AA"/>
    <w:rsid w:val="008546A1"/>
    <w:rsid w:val="0085555E"/>
    <w:rsid w:val="00857321"/>
    <w:rsid w:val="0086037D"/>
    <w:rsid w:val="008617B0"/>
    <w:rsid w:val="00861FC1"/>
    <w:rsid w:val="00862197"/>
    <w:rsid w:val="008630BC"/>
    <w:rsid w:val="008636B6"/>
    <w:rsid w:val="00865FFC"/>
    <w:rsid w:val="00867751"/>
    <w:rsid w:val="0086781E"/>
    <w:rsid w:val="00870004"/>
    <w:rsid w:val="00870124"/>
    <w:rsid w:val="00871763"/>
    <w:rsid w:val="00871BCB"/>
    <w:rsid w:val="00872FE5"/>
    <w:rsid w:val="00873884"/>
    <w:rsid w:val="00874D85"/>
    <w:rsid w:val="00875271"/>
    <w:rsid w:val="008758B1"/>
    <w:rsid w:val="00875FE1"/>
    <w:rsid w:val="00876A87"/>
    <w:rsid w:val="00876B0E"/>
    <w:rsid w:val="00876BFA"/>
    <w:rsid w:val="00880978"/>
    <w:rsid w:val="00880B80"/>
    <w:rsid w:val="008811AC"/>
    <w:rsid w:val="00881DE1"/>
    <w:rsid w:val="0088217D"/>
    <w:rsid w:val="00882B5D"/>
    <w:rsid w:val="008836B9"/>
    <w:rsid w:val="008840B3"/>
    <w:rsid w:val="00884EA6"/>
    <w:rsid w:val="00885517"/>
    <w:rsid w:val="00885C07"/>
    <w:rsid w:val="00886373"/>
    <w:rsid w:val="00886758"/>
    <w:rsid w:val="00887B69"/>
    <w:rsid w:val="00890500"/>
    <w:rsid w:val="00890FF9"/>
    <w:rsid w:val="00891328"/>
    <w:rsid w:val="00892828"/>
    <w:rsid w:val="00893464"/>
    <w:rsid w:val="0089372F"/>
    <w:rsid w:val="00893AE8"/>
    <w:rsid w:val="008941E3"/>
    <w:rsid w:val="00894DB6"/>
    <w:rsid w:val="00895237"/>
    <w:rsid w:val="00896170"/>
    <w:rsid w:val="00896706"/>
    <w:rsid w:val="008A00B3"/>
    <w:rsid w:val="008A147D"/>
    <w:rsid w:val="008A1497"/>
    <w:rsid w:val="008A3DFB"/>
    <w:rsid w:val="008A4A74"/>
    <w:rsid w:val="008A567E"/>
    <w:rsid w:val="008A64BA"/>
    <w:rsid w:val="008A6528"/>
    <w:rsid w:val="008B087E"/>
    <w:rsid w:val="008B0CAA"/>
    <w:rsid w:val="008B2440"/>
    <w:rsid w:val="008B284F"/>
    <w:rsid w:val="008B3EC9"/>
    <w:rsid w:val="008B430C"/>
    <w:rsid w:val="008B515C"/>
    <w:rsid w:val="008B69F7"/>
    <w:rsid w:val="008B6A45"/>
    <w:rsid w:val="008B7057"/>
    <w:rsid w:val="008B79F8"/>
    <w:rsid w:val="008B7AF6"/>
    <w:rsid w:val="008B7B8E"/>
    <w:rsid w:val="008C03A8"/>
    <w:rsid w:val="008C0A3E"/>
    <w:rsid w:val="008C0C48"/>
    <w:rsid w:val="008C132C"/>
    <w:rsid w:val="008C1EEE"/>
    <w:rsid w:val="008C30D7"/>
    <w:rsid w:val="008C30EF"/>
    <w:rsid w:val="008C31F7"/>
    <w:rsid w:val="008C3CC3"/>
    <w:rsid w:val="008C3D3C"/>
    <w:rsid w:val="008C4138"/>
    <w:rsid w:val="008C4277"/>
    <w:rsid w:val="008C53E8"/>
    <w:rsid w:val="008C6C0E"/>
    <w:rsid w:val="008D0AFF"/>
    <w:rsid w:val="008D131C"/>
    <w:rsid w:val="008D1D5B"/>
    <w:rsid w:val="008D1EB4"/>
    <w:rsid w:val="008D2361"/>
    <w:rsid w:val="008D24F2"/>
    <w:rsid w:val="008D33AA"/>
    <w:rsid w:val="008D3AFE"/>
    <w:rsid w:val="008D4063"/>
    <w:rsid w:val="008D44FA"/>
    <w:rsid w:val="008D5811"/>
    <w:rsid w:val="008D614E"/>
    <w:rsid w:val="008D6779"/>
    <w:rsid w:val="008D6CA6"/>
    <w:rsid w:val="008E0073"/>
    <w:rsid w:val="008E041D"/>
    <w:rsid w:val="008E06E6"/>
    <w:rsid w:val="008E0A0C"/>
    <w:rsid w:val="008E1EA0"/>
    <w:rsid w:val="008E2463"/>
    <w:rsid w:val="008E289E"/>
    <w:rsid w:val="008E29B8"/>
    <w:rsid w:val="008E369D"/>
    <w:rsid w:val="008E36A2"/>
    <w:rsid w:val="008E4A43"/>
    <w:rsid w:val="008E4BA3"/>
    <w:rsid w:val="008E4EB8"/>
    <w:rsid w:val="008E53D5"/>
    <w:rsid w:val="008E55D5"/>
    <w:rsid w:val="008E6090"/>
    <w:rsid w:val="008E68CE"/>
    <w:rsid w:val="008E6A80"/>
    <w:rsid w:val="008E7786"/>
    <w:rsid w:val="008E7CFF"/>
    <w:rsid w:val="008F0944"/>
    <w:rsid w:val="008F15DF"/>
    <w:rsid w:val="008F244A"/>
    <w:rsid w:val="008F2DDB"/>
    <w:rsid w:val="008F2FD9"/>
    <w:rsid w:val="008F2FEC"/>
    <w:rsid w:val="008F3981"/>
    <w:rsid w:val="008F3DF4"/>
    <w:rsid w:val="008F3E9D"/>
    <w:rsid w:val="008F514A"/>
    <w:rsid w:val="008F57C1"/>
    <w:rsid w:val="008F5FA6"/>
    <w:rsid w:val="008F66A5"/>
    <w:rsid w:val="008F6932"/>
    <w:rsid w:val="008F6A49"/>
    <w:rsid w:val="008F76AF"/>
    <w:rsid w:val="008F7BD5"/>
    <w:rsid w:val="008F7C0C"/>
    <w:rsid w:val="008F7CF9"/>
    <w:rsid w:val="00900728"/>
    <w:rsid w:val="009008E5"/>
    <w:rsid w:val="00901B1D"/>
    <w:rsid w:val="009024A8"/>
    <w:rsid w:val="0090254F"/>
    <w:rsid w:val="00902840"/>
    <w:rsid w:val="009028C5"/>
    <w:rsid w:val="00902EA9"/>
    <w:rsid w:val="0090578A"/>
    <w:rsid w:val="00905907"/>
    <w:rsid w:val="00905A9B"/>
    <w:rsid w:val="00905B7F"/>
    <w:rsid w:val="00905CC8"/>
    <w:rsid w:val="0090612A"/>
    <w:rsid w:val="009069F3"/>
    <w:rsid w:val="0090715E"/>
    <w:rsid w:val="00907AB0"/>
    <w:rsid w:val="00907F01"/>
    <w:rsid w:val="00910749"/>
    <w:rsid w:val="00910AAD"/>
    <w:rsid w:val="00911C77"/>
    <w:rsid w:val="00911F2B"/>
    <w:rsid w:val="00911F5B"/>
    <w:rsid w:val="00912259"/>
    <w:rsid w:val="009126E3"/>
    <w:rsid w:val="00912D88"/>
    <w:rsid w:val="00912FBE"/>
    <w:rsid w:val="009136D8"/>
    <w:rsid w:val="00913849"/>
    <w:rsid w:val="00913E7E"/>
    <w:rsid w:val="009141C5"/>
    <w:rsid w:val="009148B8"/>
    <w:rsid w:val="00914E14"/>
    <w:rsid w:val="00914FC4"/>
    <w:rsid w:val="00915E37"/>
    <w:rsid w:val="00920393"/>
    <w:rsid w:val="00920C22"/>
    <w:rsid w:val="009221E1"/>
    <w:rsid w:val="00922D6D"/>
    <w:rsid w:val="00922FAC"/>
    <w:rsid w:val="0092322A"/>
    <w:rsid w:val="00923326"/>
    <w:rsid w:val="00923720"/>
    <w:rsid w:val="009255C0"/>
    <w:rsid w:val="009255CE"/>
    <w:rsid w:val="00925B60"/>
    <w:rsid w:val="00925B68"/>
    <w:rsid w:val="00925EE3"/>
    <w:rsid w:val="00926174"/>
    <w:rsid w:val="00926398"/>
    <w:rsid w:val="0092695D"/>
    <w:rsid w:val="00927634"/>
    <w:rsid w:val="00930238"/>
    <w:rsid w:val="009316DE"/>
    <w:rsid w:val="00931A9F"/>
    <w:rsid w:val="00931FC5"/>
    <w:rsid w:val="00932425"/>
    <w:rsid w:val="009326E4"/>
    <w:rsid w:val="00932EEF"/>
    <w:rsid w:val="00933242"/>
    <w:rsid w:val="00933330"/>
    <w:rsid w:val="00933B29"/>
    <w:rsid w:val="00933C95"/>
    <w:rsid w:val="00934447"/>
    <w:rsid w:val="00935E56"/>
    <w:rsid w:val="009361C7"/>
    <w:rsid w:val="0093675C"/>
    <w:rsid w:val="009368BE"/>
    <w:rsid w:val="0093735F"/>
    <w:rsid w:val="00937385"/>
    <w:rsid w:val="00937798"/>
    <w:rsid w:val="00937CA7"/>
    <w:rsid w:val="00940768"/>
    <w:rsid w:val="00940A35"/>
    <w:rsid w:val="0094116F"/>
    <w:rsid w:val="0094152E"/>
    <w:rsid w:val="00942075"/>
    <w:rsid w:val="0094266B"/>
    <w:rsid w:val="00943005"/>
    <w:rsid w:val="00943CA6"/>
    <w:rsid w:val="00943FDF"/>
    <w:rsid w:val="00944BD8"/>
    <w:rsid w:val="00944DFB"/>
    <w:rsid w:val="009452AF"/>
    <w:rsid w:val="00946014"/>
    <w:rsid w:val="009461CD"/>
    <w:rsid w:val="009465B1"/>
    <w:rsid w:val="00946A65"/>
    <w:rsid w:val="00946C0F"/>
    <w:rsid w:val="00950B00"/>
    <w:rsid w:val="00950C5E"/>
    <w:rsid w:val="009532FE"/>
    <w:rsid w:val="00953BE4"/>
    <w:rsid w:val="0095474F"/>
    <w:rsid w:val="00956947"/>
    <w:rsid w:val="00960C72"/>
    <w:rsid w:val="00960CE1"/>
    <w:rsid w:val="00961011"/>
    <w:rsid w:val="009613BC"/>
    <w:rsid w:val="00961C97"/>
    <w:rsid w:val="00961F0E"/>
    <w:rsid w:val="0096231F"/>
    <w:rsid w:val="0096381C"/>
    <w:rsid w:val="0096387A"/>
    <w:rsid w:val="009639FE"/>
    <w:rsid w:val="009641BC"/>
    <w:rsid w:val="009662F0"/>
    <w:rsid w:val="0096667E"/>
    <w:rsid w:val="00967C06"/>
    <w:rsid w:val="00967FD9"/>
    <w:rsid w:val="009708E6"/>
    <w:rsid w:val="00971720"/>
    <w:rsid w:val="0097232C"/>
    <w:rsid w:val="00972DBB"/>
    <w:rsid w:val="009730A7"/>
    <w:rsid w:val="00974036"/>
    <w:rsid w:val="0097447E"/>
    <w:rsid w:val="00974AC8"/>
    <w:rsid w:val="00976119"/>
    <w:rsid w:val="00976725"/>
    <w:rsid w:val="00977FB0"/>
    <w:rsid w:val="00980068"/>
    <w:rsid w:val="00980E7B"/>
    <w:rsid w:val="00980ED3"/>
    <w:rsid w:val="009812D9"/>
    <w:rsid w:val="00981DF2"/>
    <w:rsid w:val="00981E26"/>
    <w:rsid w:val="009826E5"/>
    <w:rsid w:val="00982E53"/>
    <w:rsid w:val="0098359C"/>
    <w:rsid w:val="009836B1"/>
    <w:rsid w:val="0098385D"/>
    <w:rsid w:val="0098427F"/>
    <w:rsid w:val="009843C6"/>
    <w:rsid w:val="00984BCC"/>
    <w:rsid w:val="00984DD2"/>
    <w:rsid w:val="00985653"/>
    <w:rsid w:val="00985DE9"/>
    <w:rsid w:val="009862D2"/>
    <w:rsid w:val="00990073"/>
    <w:rsid w:val="00990D83"/>
    <w:rsid w:val="00990D98"/>
    <w:rsid w:val="00991A27"/>
    <w:rsid w:val="00991E1D"/>
    <w:rsid w:val="009927A1"/>
    <w:rsid w:val="009941DF"/>
    <w:rsid w:val="00995300"/>
    <w:rsid w:val="00995C63"/>
    <w:rsid w:val="00996946"/>
    <w:rsid w:val="009A091A"/>
    <w:rsid w:val="009A09F6"/>
    <w:rsid w:val="009A0C92"/>
    <w:rsid w:val="009A17D4"/>
    <w:rsid w:val="009A1DCE"/>
    <w:rsid w:val="009A1EFB"/>
    <w:rsid w:val="009A27E7"/>
    <w:rsid w:val="009A462C"/>
    <w:rsid w:val="009A4654"/>
    <w:rsid w:val="009A6377"/>
    <w:rsid w:val="009A6439"/>
    <w:rsid w:val="009A6823"/>
    <w:rsid w:val="009A68BC"/>
    <w:rsid w:val="009A68D3"/>
    <w:rsid w:val="009A76C3"/>
    <w:rsid w:val="009A7818"/>
    <w:rsid w:val="009B0869"/>
    <w:rsid w:val="009B11B6"/>
    <w:rsid w:val="009B12C1"/>
    <w:rsid w:val="009B20BC"/>
    <w:rsid w:val="009B2C32"/>
    <w:rsid w:val="009B353D"/>
    <w:rsid w:val="009B418E"/>
    <w:rsid w:val="009B44F1"/>
    <w:rsid w:val="009B5A44"/>
    <w:rsid w:val="009B5A98"/>
    <w:rsid w:val="009B5C36"/>
    <w:rsid w:val="009B5E3F"/>
    <w:rsid w:val="009B62E1"/>
    <w:rsid w:val="009B676A"/>
    <w:rsid w:val="009C0FE6"/>
    <w:rsid w:val="009C1498"/>
    <w:rsid w:val="009C1709"/>
    <w:rsid w:val="009C1C50"/>
    <w:rsid w:val="009C214B"/>
    <w:rsid w:val="009C257A"/>
    <w:rsid w:val="009C2960"/>
    <w:rsid w:val="009C297A"/>
    <w:rsid w:val="009C30AF"/>
    <w:rsid w:val="009C30C1"/>
    <w:rsid w:val="009C36FA"/>
    <w:rsid w:val="009C5B5E"/>
    <w:rsid w:val="009C5E85"/>
    <w:rsid w:val="009C64B3"/>
    <w:rsid w:val="009C65CD"/>
    <w:rsid w:val="009C7A7E"/>
    <w:rsid w:val="009D0314"/>
    <w:rsid w:val="009D04A1"/>
    <w:rsid w:val="009D1642"/>
    <w:rsid w:val="009D25F8"/>
    <w:rsid w:val="009D27FC"/>
    <w:rsid w:val="009D2E81"/>
    <w:rsid w:val="009D3CE8"/>
    <w:rsid w:val="009D469C"/>
    <w:rsid w:val="009D495F"/>
    <w:rsid w:val="009D4CAD"/>
    <w:rsid w:val="009D6366"/>
    <w:rsid w:val="009D65D3"/>
    <w:rsid w:val="009D6A31"/>
    <w:rsid w:val="009D750C"/>
    <w:rsid w:val="009D7B3C"/>
    <w:rsid w:val="009E1CC0"/>
    <w:rsid w:val="009E1D81"/>
    <w:rsid w:val="009E21D0"/>
    <w:rsid w:val="009E41E1"/>
    <w:rsid w:val="009E597E"/>
    <w:rsid w:val="009E6157"/>
    <w:rsid w:val="009E6236"/>
    <w:rsid w:val="009E6C5C"/>
    <w:rsid w:val="009E71E1"/>
    <w:rsid w:val="009F0111"/>
    <w:rsid w:val="009F1249"/>
    <w:rsid w:val="009F1AD6"/>
    <w:rsid w:val="009F1DD5"/>
    <w:rsid w:val="009F20AB"/>
    <w:rsid w:val="009F20B4"/>
    <w:rsid w:val="009F299B"/>
    <w:rsid w:val="009F3390"/>
    <w:rsid w:val="009F390C"/>
    <w:rsid w:val="009F43B9"/>
    <w:rsid w:val="009F45F4"/>
    <w:rsid w:val="009F4676"/>
    <w:rsid w:val="009F4942"/>
    <w:rsid w:val="009F591C"/>
    <w:rsid w:val="009F5EEC"/>
    <w:rsid w:val="009F69CA"/>
    <w:rsid w:val="009F6D36"/>
    <w:rsid w:val="00A01167"/>
    <w:rsid w:val="00A023B5"/>
    <w:rsid w:val="00A0330A"/>
    <w:rsid w:val="00A04DAA"/>
    <w:rsid w:val="00A05366"/>
    <w:rsid w:val="00A0561E"/>
    <w:rsid w:val="00A062FE"/>
    <w:rsid w:val="00A06308"/>
    <w:rsid w:val="00A06FEF"/>
    <w:rsid w:val="00A072F9"/>
    <w:rsid w:val="00A074D1"/>
    <w:rsid w:val="00A07841"/>
    <w:rsid w:val="00A10554"/>
    <w:rsid w:val="00A12E5B"/>
    <w:rsid w:val="00A13705"/>
    <w:rsid w:val="00A13B84"/>
    <w:rsid w:val="00A142BF"/>
    <w:rsid w:val="00A147BB"/>
    <w:rsid w:val="00A14869"/>
    <w:rsid w:val="00A15372"/>
    <w:rsid w:val="00A15BF3"/>
    <w:rsid w:val="00A16485"/>
    <w:rsid w:val="00A20423"/>
    <w:rsid w:val="00A20A50"/>
    <w:rsid w:val="00A21EAA"/>
    <w:rsid w:val="00A22092"/>
    <w:rsid w:val="00A22DA7"/>
    <w:rsid w:val="00A236D0"/>
    <w:rsid w:val="00A243F2"/>
    <w:rsid w:val="00A24B15"/>
    <w:rsid w:val="00A2600B"/>
    <w:rsid w:val="00A26CBB"/>
    <w:rsid w:val="00A26FB2"/>
    <w:rsid w:val="00A3016F"/>
    <w:rsid w:val="00A30850"/>
    <w:rsid w:val="00A309FB"/>
    <w:rsid w:val="00A3189F"/>
    <w:rsid w:val="00A32234"/>
    <w:rsid w:val="00A32825"/>
    <w:rsid w:val="00A32B6A"/>
    <w:rsid w:val="00A33357"/>
    <w:rsid w:val="00A33507"/>
    <w:rsid w:val="00A33ECB"/>
    <w:rsid w:val="00A34E08"/>
    <w:rsid w:val="00A35269"/>
    <w:rsid w:val="00A354F3"/>
    <w:rsid w:val="00A35518"/>
    <w:rsid w:val="00A356F6"/>
    <w:rsid w:val="00A35FA1"/>
    <w:rsid w:val="00A36D2F"/>
    <w:rsid w:val="00A3702C"/>
    <w:rsid w:val="00A404E5"/>
    <w:rsid w:val="00A433B8"/>
    <w:rsid w:val="00A436F1"/>
    <w:rsid w:val="00A43F54"/>
    <w:rsid w:val="00A44CE7"/>
    <w:rsid w:val="00A4578D"/>
    <w:rsid w:val="00A45898"/>
    <w:rsid w:val="00A47A81"/>
    <w:rsid w:val="00A50A9E"/>
    <w:rsid w:val="00A50BAC"/>
    <w:rsid w:val="00A525FD"/>
    <w:rsid w:val="00A52983"/>
    <w:rsid w:val="00A538EE"/>
    <w:rsid w:val="00A53EC8"/>
    <w:rsid w:val="00A54131"/>
    <w:rsid w:val="00A54405"/>
    <w:rsid w:val="00A54D4D"/>
    <w:rsid w:val="00A55921"/>
    <w:rsid w:val="00A55C4B"/>
    <w:rsid w:val="00A56546"/>
    <w:rsid w:val="00A56ADB"/>
    <w:rsid w:val="00A60DD1"/>
    <w:rsid w:val="00A612C6"/>
    <w:rsid w:val="00A61B63"/>
    <w:rsid w:val="00A6269E"/>
    <w:rsid w:val="00A62D1B"/>
    <w:rsid w:val="00A633F5"/>
    <w:rsid w:val="00A636C3"/>
    <w:rsid w:val="00A63A1B"/>
    <w:rsid w:val="00A67C09"/>
    <w:rsid w:val="00A700BD"/>
    <w:rsid w:val="00A70721"/>
    <w:rsid w:val="00A712BF"/>
    <w:rsid w:val="00A724F7"/>
    <w:rsid w:val="00A72628"/>
    <w:rsid w:val="00A72655"/>
    <w:rsid w:val="00A7345C"/>
    <w:rsid w:val="00A7369F"/>
    <w:rsid w:val="00A74304"/>
    <w:rsid w:val="00A753AB"/>
    <w:rsid w:val="00A7698B"/>
    <w:rsid w:val="00A77EFE"/>
    <w:rsid w:val="00A803E7"/>
    <w:rsid w:val="00A819ED"/>
    <w:rsid w:val="00A83B3B"/>
    <w:rsid w:val="00A83B69"/>
    <w:rsid w:val="00A83F0C"/>
    <w:rsid w:val="00A84D4A"/>
    <w:rsid w:val="00A8533A"/>
    <w:rsid w:val="00A85981"/>
    <w:rsid w:val="00A87214"/>
    <w:rsid w:val="00A87D22"/>
    <w:rsid w:val="00A87E27"/>
    <w:rsid w:val="00A901C5"/>
    <w:rsid w:val="00A905E9"/>
    <w:rsid w:val="00A92102"/>
    <w:rsid w:val="00A9393B"/>
    <w:rsid w:val="00A93DD7"/>
    <w:rsid w:val="00A9452C"/>
    <w:rsid w:val="00A94798"/>
    <w:rsid w:val="00A94EA0"/>
    <w:rsid w:val="00A955F5"/>
    <w:rsid w:val="00A9688A"/>
    <w:rsid w:val="00A96D50"/>
    <w:rsid w:val="00A9765F"/>
    <w:rsid w:val="00A97A1B"/>
    <w:rsid w:val="00A97C09"/>
    <w:rsid w:val="00AA0032"/>
    <w:rsid w:val="00AA040D"/>
    <w:rsid w:val="00AA04A2"/>
    <w:rsid w:val="00AA08DD"/>
    <w:rsid w:val="00AA2C46"/>
    <w:rsid w:val="00AA2CFB"/>
    <w:rsid w:val="00AA3150"/>
    <w:rsid w:val="00AA3548"/>
    <w:rsid w:val="00AA4BC4"/>
    <w:rsid w:val="00AA4D91"/>
    <w:rsid w:val="00AA5207"/>
    <w:rsid w:val="00AA53E6"/>
    <w:rsid w:val="00AA707B"/>
    <w:rsid w:val="00AA7129"/>
    <w:rsid w:val="00AA73DE"/>
    <w:rsid w:val="00AA780B"/>
    <w:rsid w:val="00AB1057"/>
    <w:rsid w:val="00AB144E"/>
    <w:rsid w:val="00AB17BC"/>
    <w:rsid w:val="00AB2D23"/>
    <w:rsid w:val="00AB3EA3"/>
    <w:rsid w:val="00AC0339"/>
    <w:rsid w:val="00AC08DD"/>
    <w:rsid w:val="00AC1403"/>
    <w:rsid w:val="00AC1CF9"/>
    <w:rsid w:val="00AC26F7"/>
    <w:rsid w:val="00AC29E3"/>
    <w:rsid w:val="00AC3830"/>
    <w:rsid w:val="00AC3E54"/>
    <w:rsid w:val="00AC4035"/>
    <w:rsid w:val="00AC4ADB"/>
    <w:rsid w:val="00AC5CC9"/>
    <w:rsid w:val="00AC5DA8"/>
    <w:rsid w:val="00AC6648"/>
    <w:rsid w:val="00AC761E"/>
    <w:rsid w:val="00AC7F21"/>
    <w:rsid w:val="00AD067C"/>
    <w:rsid w:val="00AD07D0"/>
    <w:rsid w:val="00AD0DAA"/>
    <w:rsid w:val="00AD0E1F"/>
    <w:rsid w:val="00AD0F0C"/>
    <w:rsid w:val="00AD1B0C"/>
    <w:rsid w:val="00AD1CD9"/>
    <w:rsid w:val="00AD262D"/>
    <w:rsid w:val="00AD2E8B"/>
    <w:rsid w:val="00AD3497"/>
    <w:rsid w:val="00AD3E11"/>
    <w:rsid w:val="00AD4E27"/>
    <w:rsid w:val="00AD56C1"/>
    <w:rsid w:val="00AD6F40"/>
    <w:rsid w:val="00AD7724"/>
    <w:rsid w:val="00AD7DBE"/>
    <w:rsid w:val="00AE04FC"/>
    <w:rsid w:val="00AE11DE"/>
    <w:rsid w:val="00AE1E16"/>
    <w:rsid w:val="00AE2093"/>
    <w:rsid w:val="00AE2807"/>
    <w:rsid w:val="00AE35A8"/>
    <w:rsid w:val="00AE4119"/>
    <w:rsid w:val="00AE459E"/>
    <w:rsid w:val="00AE50C7"/>
    <w:rsid w:val="00AE71A8"/>
    <w:rsid w:val="00AF042F"/>
    <w:rsid w:val="00AF115C"/>
    <w:rsid w:val="00AF15F2"/>
    <w:rsid w:val="00AF3174"/>
    <w:rsid w:val="00AF320C"/>
    <w:rsid w:val="00AF3762"/>
    <w:rsid w:val="00AF598A"/>
    <w:rsid w:val="00AF5A62"/>
    <w:rsid w:val="00AF6E06"/>
    <w:rsid w:val="00AF6E4E"/>
    <w:rsid w:val="00AF70F9"/>
    <w:rsid w:val="00AF7570"/>
    <w:rsid w:val="00AF7B8D"/>
    <w:rsid w:val="00B0012D"/>
    <w:rsid w:val="00B004C8"/>
    <w:rsid w:val="00B00F0C"/>
    <w:rsid w:val="00B0120D"/>
    <w:rsid w:val="00B019AD"/>
    <w:rsid w:val="00B02E80"/>
    <w:rsid w:val="00B04AC8"/>
    <w:rsid w:val="00B04BFC"/>
    <w:rsid w:val="00B05678"/>
    <w:rsid w:val="00B05D43"/>
    <w:rsid w:val="00B062CD"/>
    <w:rsid w:val="00B06415"/>
    <w:rsid w:val="00B070B7"/>
    <w:rsid w:val="00B07B9D"/>
    <w:rsid w:val="00B07BDC"/>
    <w:rsid w:val="00B106B5"/>
    <w:rsid w:val="00B109B4"/>
    <w:rsid w:val="00B10BAC"/>
    <w:rsid w:val="00B11114"/>
    <w:rsid w:val="00B12ACE"/>
    <w:rsid w:val="00B130F5"/>
    <w:rsid w:val="00B131A7"/>
    <w:rsid w:val="00B1359B"/>
    <w:rsid w:val="00B14870"/>
    <w:rsid w:val="00B15A92"/>
    <w:rsid w:val="00B15C17"/>
    <w:rsid w:val="00B16610"/>
    <w:rsid w:val="00B170CA"/>
    <w:rsid w:val="00B17792"/>
    <w:rsid w:val="00B178EE"/>
    <w:rsid w:val="00B17C7E"/>
    <w:rsid w:val="00B2105A"/>
    <w:rsid w:val="00B2155C"/>
    <w:rsid w:val="00B21B64"/>
    <w:rsid w:val="00B21DB2"/>
    <w:rsid w:val="00B228A8"/>
    <w:rsid w:val="00B24724"/>
    <w:rsid w:val="00B25006"/>
    <w:rsid w:val="00B255E4"/>
    <w:rsid w:val="00B25A64"/>
    <w:rsid w:val="00B25EC3"/>
    <w:rsid w:val="00B2608F"/>
    <w:rsid w:val="00B26162"/>
    <w:rsid w:val="00B26B40"/>
    <w:rsid w:val="00B26F26"/>
    <w:rsid w:val="00B27AC3"/>
    <w:rsid w:val="00B27BA3"/>
    <w:rsid w:val="00B31F09"/>
    <w:rsid w:val="00B32AC4"/>
    <w:rsid w:val="00B331AE"/>
    <w:rsid w:val="00B332C2"/>
    <w:rsid w:val="00B338B9"/>
    <w:rsid w:val="00B3416F"/>
    <w:rsid w:val="00B3487A"/>
    <w:rsid w:val="00B3554B"/>
    <w:rsid w:val="00B35E26"/>
    <w:rsid w:val="00B37774"/>
    <w:rsid w:val="00B413D9"/>
    <w:rsid w:val="00B415A9"/>
    <w:rsid w:val="00B41D68"/>
    <w:rsid w:val="00B42510"/>
    <w:rsid w:val="00B42A14"/>
    <w:rsid w:val="00B44F5F"/>
    <w:rsid w:val="00B45D50"/>
    <w:rsid w:val="00B46803"/>
    <w:rsid w:val="00B46E7B"/>
    <w:rsid w:val="00B472D1"/>
    <w:rsid w:val="00B47F07"/>
    <w:rsid w:val="00B5140C"/>
    <w:rsid w:val="00B51676"/>
    <w:rsid w:val="00B523B9"/>
    <w:rsid w:val="00B525B5"/>
    <w:rsid w:val="00B5324B"/>
    <w:rsid w:val="00B53687"/>
    <w:rsid w:val="00B53BA8"/>
    <w:rsid w:val="00B5458A"/>
    <w:rsid w:val="00B5460C"/>
    <w:rsid w:val="00B54E93"/>
    <w:rsid w:val="00B55D35"/>
    <w:rsid w:val="00B55DC4"/>
    <w:rsid w:val="00B568B4"/>
    <w:rsid w:val="00B6087E"/>
    <w:rsid w:val="00B61655"/>
    <w:rsid w:val="00B62053"/>
    <w:rsid w:val="00B62166"/>
    <w:rsid w:val="00B6316A"/>
    <w:rsid w:val="00B6318B"/>
    <w:rsid w:val="00B63606"/>
    <w:rsid w:val="00B636F4"/>
    <w:rsid w:val="00B63826"/>
    <w:rsid w:val="00B65EF2"/>
    <w:rsid w:val="00B664B4"/>
    <w:rsid w:val="00B669D0"/>
    <w:rsid w:val="00B670E4"/>
    <w:rsid w:val="00B6795D"/>
    <w:rsid w:val="00B67EDC"/>
    <w:rsid w:val="00B72891"/>
    <w:rsid w:val="00B72AB9"/>
    <w:rsid w:val="00B72B52"/>
    <w:rsid w:val="00B73156"/>
    <w:rsid w:val="00B73C9F"/>
    <w:rsid w:val="00B74378"/>
    <w:rsid w:val="00B75848"/>
    <w:rsid w:val="00B765F5"/>
    <w:rsid w:val="00B76875"/>
    <w:rsid w:val="00B76EA3"/>
    <w:rsid w:val="00B77646"/>
    <w:rsid w:val="00B8008E"/>
    <w:rsid w:val="00B810D8"/>
    <w:rsid w:val="00B81686"/>
    <w:rsid w:val="00B819B7"/>
    <w:rsid w:val="00B825DC"/>
    <w:rsid w:val="00B82649"/>
    <w:rsid w:val="00B83CBD"/>
    <w:rsid w:val="00B83F72"/>
    <w:rsid w:val="00B841B1"/>
    <w:rsid w:val="00B851C1"/>
    <w:rsid w:val="00B855AF"/>
    <w:rsid w:val="00B858E7"/>
    <w:rsid w:val="00B859D0"/>
    <w:rsid w:val="00B861A3"/>
    <w:rsid w:val="00B86485"/>
    <w:rsid w:val="00B86818"/>
    <w:rsid w:val="00B86B26"/>
    <w:rsid w:val="00B86BE4"/>
    <w:rsid w:val="00B87CB4"/>
    <w:rsid w:val="00B90603"/>
    <w:rsid w:val="00B9151F"/>
    <w:rsid w:val="00B93DCC"/>
    <w:rsid w:val="00B93F69"/>
    <w:rsid w:val="00B94133"/>
    <w:rsid w:val="00B95AC0"/>
    <w:rsid w:val="00B96340"/>
    <w:rsid w:val="00B967CE"/>
    <w:rsid w:val="00B96A39"/>
    <w:rsid w:val="00B96BF2"/>
    <w:rsid w:val="00B97808"/>
    <w:rsid w:val="00B97A97"/>
    <w:rsid w:val="00BA02EA"/>
    <w:rsid w:val="00BA057E"/>
    <w:rsid w:val="00BA0B69"/>
    <w:rsid w:val="00BA1AE0"/>
    <w:rsid w:val="00BA3081"/>
    <w:rsid w:val="00BA3B41"/>
    <w:rsid w:val="00BA3DC5"/>
    <w:rsid w:val="00BA41D4"/>
    <w:rsid w:val="00BA450F"/>
    <w:rsid w:val="00BA4E20"/>
    <w:rsid w:val="00BA524F"/>
    <w:rsid w:val="00BA56C0"/>
    <w:rsid w:val="00BA6126"/>
    <w:rsid w:val="00BA6682"/>
    <w:rsid w:val="00BB1E6A"/>
    <w:rsid w:val="00BB3CE0"/>
    <w:rsid w:val="00BB4322"/>
    <w:rsid w:val="00BB5240"/>
    <w:rsid w:val="00BB53A8"/>
    <w:rsid w:val="00BB5446"/>
    <w:rsid w:val="00BB67D6"/>
    <w:rsid w:val="00BC00F1"/>
    <w:rsid w:val="00BC0A1C"/>
    <w:rsid w:val="00BC1926"/>
    <w:rsid w:val="00BC1AD1"/>
    <w:rsid w:val="00BC1FF4"/>
    <w:rsid w:val="00BC3408"/>
    <w:rsid w:val="00BC35C0"/>
    <w:rsid w:val="00BC3A91"/>
    <w:rsid w:val="00BC3C72"/>
    <w:rsid w:val="00BC4B22"/>
    <w:rsid w:val="00BC4D00"/>
    <w:rsid w:val="00BC5312"/>
    <w:rsid w:val="00BC5DC1"/>
    <w:rsid w:val="00BC6CBB"/>
    <w:rsid w:val="00BC6EAD"/>
    <w:rsid w:val="00BC6EFD"/>
    <w:rsid w:val="00BD0FD4"/>
    <w:rsid w:val="00BD1110"/>
    <w:rsid w:val="00BD3E5F"/>
    <w:rsid w:val="00BD44CC"/>
    <w:rsid w:val="00BD45F0"/>
    <w:rsid w:val="00BD4927"/>
    <w:rsid w:val="00BD4F86"/>
    <w:rsid w:val="00BD516F"/>
    <w:rsid w:val="00BD5A35"/>
    <w:rsid w:val="00BD7E73"/>
    <w:rsid w:val="00BE1527"/>
    <w:rsid w:val="00BE15C0"/>
    <w:rsid w:val="00BE504F"/>
    <w:rsid w:val="00BE6191"/>
    <w:rsid w:val="00BE7B5B"/>
    <w:rsid w:val="00BE7D11"/>
    <w:rsid w:val="00BE7D19"/>
    <w:rsid w:val="00BE7D34"/>
    <w:rsid w:val="00BF0B1E"/>
    <w:rsid w:val="00BF0C8C"/>
    <w:rsid w:val="00BF0C8D"/>
    <w:rsid w:val="00BF2935"/>
    <w:rsid w:val="00BF336E"/>
    <w:rsid w:val="00BF34F4"/>
    <w:rsid w:val="00BF4817"/>
    <w:rsid w:val="00BF54B2"/>
    <w:rsid w:val="00BF55EB"/>
    <w:rsid w:val="00BF5C99"/>
    <w:rsid w:val="00C00178"/>
    <w:rsid w:val="00C00D95"/>
    <w:rsid w:val="00C01F89"/>
    <w:rsid w:val="00C02829"/>
    <w:rsid w:val="00C029E7"/>
    <w:rsid w:val="00C05B81"/>
    <w:rsid w:val="00C05BE8"/>
    <w:rsid w:val="00C10049"/>
    <w:rsid w:val="00C117A9"/>
    <w:rsid w:val="00C11D24"/>
    <w:rsid w:val="00C11EAA"/>
    <w:rsid w:val="00C1219E"/>
    <w:rsid w:val="00C12CA5"/>
    <w:rsid w:val="00C13D56"/>
    <w:rsid w:val="00C13D5D"/>
    <w:rsid w:val="00C14344"/>
    <w:rsid w:val="00C149C9"/>
    <w:rsid w:val="00C14B63"/>
    <w:rsid w:val="00C16D5B"/>
    <w:rsid w:val="00C16EC5"/>
    <w:rsid w:val="00C17B9B"/>
    <w:rsid w:val="00C17F96"/>
    <w:rsid w:val="00C2021A"/>
    <w:rsid w:val="00C204A7"/>
    <w:rsid w:val="00C20856"/>
    <w:rsid w:val="00C20D83"/>
    <w:rsid w:val="00C20DCD"/>
    <w:rsid w:val="00C2229D"/>
    <w:rsid w:val="00C24ADC"/>
    <w:rsid w:val="00C2573C"/>
    <w:rsid w:val="00C259DB"/>
    <w:rsid w:val="00C25CA4"/>
    <w:rsid w:val="00C26FE4"/>
    <w:rsid w:val="00C270C0"/>
    <w:rsid w:val="00C272B6"/>
    <w:rsid w:val="00C275DE"/>
    <w:rsid w:val="00C27C35"/>
    <w:rsid w:val="00C27D76"/>
    <w:rsid w:val="00C301DE"/>
    <w:rsid w:val="00C3115F"/>
    <w:rsid w:val="00C31333"/>
    <w:rsid w:val="00C33755"/>
    <w:rsid w:val="00C34E1C"/>
    <w:rsid w:val="00C35ECA"/>
    <w:rsid w:val="00C36975"/>
    <w:rsid w:val="00C378C2"/>
    <w:rsid w:val="00C404C5"/>
    <w:rsid w:val="00C40B2D"/>
    <w:rsid w:val="00C418CF"/>
    <w:rsid w:val="00C42E7C"/>
    <w:rsid w:val="00C42FD5"/>
    <w:rsid w:val="00C43B4E"/>
    <w:rsid w:val="00C43DCD"/>
    <w:rsid w:val="00C44668"/>
    <w:rsid w:val="00C458FF"/>
    <w:rsid w:val="00C45C98"/>
    <w:rsid w:val="00C47E84"/>
    <w:rsid w:val="00C505F9"/>
    <w:rsid w:val="00C5080B"/>
    <w:rsid w:val="00C50AF5"/>
    <w:rsid w:val="00C518B1"/>
    <w:rsid w:val="00C52AA5"/>
    <w:rsid w:val="00C53362"/>
    <w:rsid w:val="00C53B71"/>
    <w:rsid w:val="00C53B78"/>
    <w:rsid w:val="00C53F54"/>
    <w:rsid w:val="00C54D83"/>
    <w:rsid w:val="00C55286"/>
    <w:rsid w:val="00C56321"/>
    <w:rsid w:val="00C575F0"/>
    <w:rsid w:val="00C579DF"/>
    <w:rsid w:val="00C6032A"/>
    <w:rsid w:val="00C60973"/>
    <w:rsid w:val="00C609CB"/>
    <w:rsid w:val="00C61593"/>
    <w:rsid w:val="00C620C8"/>
    <w:rsid w:val="00C62A23"/>
    <w:rsid w:val="00C62C05"/>
    <w:rsid w:val="00C63D62"/>
    <w:rsid w:val="00C64AD2"/>
    <w:rsid w:val="00C64BD2"/>
    <w:rsid w:val="00C64D49"/>
    <w:rsid w:val="00C670BB"/>
    <w:rsid w:val="00C6746A"/>
    <w:rsid w:val="00C6774F"/>
    <w:rsid w:val="00C703C6"/>
    <w:rsid w:val="00C708FA"/>
    <w:rsid w:val="00C70AB8"/>
    <w:rsid w:val="00C71BE1"/>
    <w:rsid w:val="00C71BFD"/>
    <w:rsid w:val="00C731D3"/>
    <w:rsid w:val="00C736D6"/>
    <w:rsid w:val="00C73D2B"/>
    <w:rsid w:val="00C73F6F"/>
    <w:rsid w:val="00C75064"/>
    <w:rsid w:val="00C7536C"/>
    <w:rsid w:val="00C75516"/>
    <w:rsid w:val="00C75965"/>
    <w:rsid w:val="00C75C92"/>
    <w:rsid w:val="00C75FD1"/>
    <w:rsid w:val="00C7683D"/>
    <w:rsid w:val="00C769C2"/>
    <w:rsid w:val="00C76C26"/>
    <w:rsid w:val="00C76C93"/>
    <w:rsid w:val="00C77AB1"/>
    <w:rsid w:val="00C804AF"/>
    <w:rsid w:val="00C8133F"/>
    <w:rsid w:val="00C813AD"/>
    <w:rsid w:val="00C81533"/>
    <w:rsid w:val="00C82C36"/>
    <w:rsid w:val="00C83282"/>
    <w:rsid w:val="00C8432D"/>
    <w:rsid w:val="00C84D49"/>
    <w:rsid w:val="00C853B6"/>
    <w:rsid w:val="00C86D11"/>
    <w:rsid w:val="00C87351"/>
    <w:rsid w:val="00C878F1"/>
    <w:rsid w:val="00C9160D"/>
    <w:rsid w:val="00C91A1E"/>
    <w:rsid w:val="00C91BD7"/>
    <w:rsid w:val="00C92BB2"/>
    <w:rsid w:val="00C93071"/>
    <w:rsid w:val="00C930FD"/>
    <w:rsid w:val="00C937EC"/>
    <w:rsid w:val="00C9436C"/>
    <w:rsid w:val="00C94E92"/>
    <w:rsid w:val="00C950AF"/>
    <w:rsid w:val="00C9599D"/>
    <w:rsid w:val="00C97A71"/>
    <w:rsid w:val="00C97D95"/>
    <w:rsid w:val="00CA015E"/>
    <w:rsid w:val="00CA0282"/>
    <w:rsid w:val="00CA04D1"/>
    <w:rsid w:val="00CA181E"/>
    <w:rsid w:val="00CA2804"/>
    <w:rsid w:val="00CA3098"/>
    <w:rsid w:val="00CA3832"/>
    <w:rsid w:val="00CA3BD7"/>
    <w:rsid w:val="00CA5416"/>
    <w:rsid w:val="00CA615B"/>
    <w:rsid w:val="00CA64FC"/>
    <w:rsid w:val="00CA6922"/>
    <w:rsid w:val="00CA6BCD"/>
    <w:rsid w:val="00CA6EFD"/>
    <w:rsid w:val="00CA74DB"/>
    <w:rsid w:val="00CA7E41"/>
    <w:rsid w:val="00CB0EC9"/>
    <w:rsid w:val="00CB107E"/>
    <w:rsid w:val="00CB194A"/>
    <w:rsid w:val="00CB1AAB"/>
    <w:rsid w:val="00CB22EF"/>
    <w:rsid w:val="00CB31EB"/>
    <w:rsid w:val="00CB39A5"/>
    <w:rsid w:val="00CB3ABB"/>
    <w:rsid w:val="00CB450C"/>
    <w:rsid w:val="00CB4519"/>
    <w:rsid w:val="00CB491D"/>
    <w:rsid w:val="00CB506D"/>
    <w:rsid w:val="00CB5B18"/>
    <w:rsid w:val="00CB7680"/>
    <w:rsid w:val="00CB786F"/>
    <w:rsid w:val="00CB7C4C"/>
    <w:rsid w:val="00CC0024"/>
    <w:rsid w:val="00CC032D"/>
    <w:rsid w:val="00CC0710"/>
    <w:rsid w:val="00CC0D9E"/>
    <w:rsid w:val="00CC12F3"/>
    <w:rsid w:val="00CC1D98"/>
    <w:rsid w:val="00CC1D9A"/>
    <w:rsid w:val="00CC201F"/>
    <w:rsid w:val="00CC3768"/>
    <w:rsid w:val="00CC5E8C"/>
    <w:rsid w:val="00CC63E9"/>
    <w:rsid w:val="00CD149B"/>
    <w:rsid w:val="00CD16CA"/>
    <w:rsid w:val="00CD1F2B"/>
    <w:rsid w:val="00CD24C2"/>
    <w:rsid w:val="00CD296C"/>
    <w:rsid w:val="00CD3CD6"/>
    <w:rsid w:val="00CD3E05"/>
    <w:rsid w:val="00CD4255"/>
    <w:rsid w:val="00CD4DB4"/>
    <w:rsid w:val="00CD5224"/>
    <w:rsid w:val="00CD5C0A"/>
    <w:rsid w:val="00CD5E31"/>
    <w:rsid w:val="00CD5E3C"/>
    <w:rsid w:val="00CD625C"/>
    <w:rsid w:val="00CD6446"/>
    <w:rsid w:val="00CD7422"/>
    <w:rsid w:val="00CD76EB"/>
    <w:rsid w:val="00CD78DC"/>
    <w:rsid w:val="00CE101E"/>
    <w:rsid w:val="00CE1388"/>
    <w:rsid w:val="00CE22AB"/>
    <w:rsid w:val="00CE2CA2"/>
    <w:rsid w:val="00CE3606"/>
    <w:rsid w:val="00CE44C6"/>
    <w:rsid w:val="00CE4C0B"/>
    <w:rsid w:val="00CE6CA9"/>
    <w:rsid w:val="00CE770D"/>
    <w:rsid w:val="00CF0ECB"/>
    <w:rsid w:val="00CF12E0"/>
    <w:rsid w:val="00CF1876"/>
    <w:rsid w:val="00CF23EB"/>
    <w:rsid w:val="00CF240F"/>
    <w:rsid w:val="00CF2486"/>
    <w:rsid w:val="00CF25D5"/>
    <w:rsid w:val="00CF2E00"/>
    <w:rsid w:val="00CF31C1"/>
    <w:rsid w:val="00CF5F50"/>
    <w:rsid w:val="00CF738F"/>
    <w:rsid w:val="00D003CA"/>
    <w:rsid w:val="00D010B0"/>
    <w:rsid w:val="00D0123A"/>
    <w:rsid w:val="00D01BEC"/>
    <w:rsid w:val="00D04B9E"/>
    <w:rsid w:val="00D04F74"/>
    <w:rsid w:val="00D069C9"/>
    <w:rsid w:val="00D071A5"/>
    <w:rsid w:val="00D07214"/>
    <w:rsid w:val="00D0787A"/>
    <w:rsid w:val="00D07FF0"/>
    <w:rsid w:val="00D10365"/>
    <w:rsid w:val="00D11AA0"/>
    <w:rsid w:val="00D12A9C"/>
    <w:rsid w:val="00D12E84"/>
    <w:rsid w:val="00D14335"/>
    <w:rsid w:val="00D14E80"/>
    <w:rsid w:val="00D14E84"/>
    <w:rsid w:val="00D157A2"/>
    <w:rsid w:val="00D15F30"/>
    <w:rsid w:val="00D16BCF"/>
    <w:rsid w:val="00D17BC3"/>
    <w:rsid w:val="00D20852"/>
    <w:rsid w:val="00D232C2"/>
    <w:rsid w:val="00D23B98"/>
    <w:rsid w:val="00D23D76"/>
    <w:rsid w:val="00D247F1"/>
    <w:rsid w:val="00D251B1"/>
    <w:rsid w:val="00D25E5A"/>
    <w:rsid w:val="00D25EB5"/>
    <w:rsid w:val="00D27024"/>
    <w:rsid w:val="00D27948"/>
    <w:rsid w:val="00D27CDF"/>
    <w:rsid w:val="00D30121"/>
    <w:rsid w:val="00D309ED"/>
    <w:rsid w:val="00D30B05"/>
    <w:rsid w:val="00D31ACE"/>
    <w:rsid w:val="00D31B12"/>
    <w:rsid w:val="00D33037"/>
    <w:rsid w:val="00D344EE"/>
    <w:rsid w:val="00D35CF3"/>
    <w:rsid w:val="00D3617E"/>
    <w:rsid w:val="00D3647F"/>
    <w:rsid w:val="00D36773"/>
    <w:rsid w:val="00D37521"/>
    <w:rsid w:val="00D377FB"/>
    <w:rsid w:val="00D37BA7"/>
    <w:rsid w:val="00D41105"/>
    <w:rsid w:val="00D41619"/>
    <w:rsid w:val="00D41A0B"/>
    <w:rsid w:val="00D41CEE"/>
    <w:rsid w:val="00D41EA4"/>
    <w:rsid w:val="00D420F6"/>
    <w:rsid w:val="00D42611"/>
    <w:rsid w:val="00D434D0"/>
    <w:rsid w:val="00D4360D"/>
    <w:rsid w:val="00D43A03"/>
    <w:rsid w:val="00D4404D"/>
    <w:rsid w:val="00D44EB2"/>
    <w:rsid w:val="00D45746"/>
    <w:rsid w:val="00D45AD7"/>
    <w:rsid w:val="00D45DA9"/>
    <w:rsid w:val="00D462F8"/>
    <w:rsid w:val="00D46992"/>
    <w:rsid w:val="00D475DA"/>
    <w:rsid w:val="00D4768B"/>
    <w:rsid w:val="00D478BC"/>
    <w:rsid w:val="00D47EC1"/>
    <w:rsid w:val="00D50EF7"/>
    <w:rsid w:val="00D50F5B"/>
    <w:rsid w:val="00D51E4D"/>
    <w:rsid w:val="00D5379D"/>
    <w:rsid w:val="00D539D0"/>
    <w:rsid w:val="00D53AE7"/>
    <w:rsid w:val="00D53E7C"/>
    <w:rsid w:val="00D5472E"/>
    <w:rsid w:val="00D5569C"/>
    <w:rsid w:val="00D563F2"/>
    <w:rsid w:val="00D5687C"/>
    <w:rsid w:val="00D57185"/>
    <w:rsid w:val="00D574D1"/>
    <w:rsid w:val="00D60742"/>
    <w:rsid w:val="00D60E5D"/>
    <w:rsid w:val="00D61DFE"/>
    <w:rsid w:val="00D61F37"/>
    <w:rsid w:val="00D62319"/>
    <w:rsid w:val="00D62CB7"/>
    <w:rsid w:val="00D62F28"/>
    <w:rsid w:val="00D63807"/>
    <w:rsid w:val="00D63C22"/>
    <w:rsid w:val="00D6465C"/>
    <w:rsid w:val="00D64C76"/>
    <w:rsid w:val="00D659EF"/>
    <w:rsid w:val="00D66BC7"/>
    <w:rsid w:val="00D7050C"/>
    <w:rsid w:val="00D70981"/>
    <w:rsid w:val="00D715B0"/>
    <w:rsid w:val="00D71743"/>
    <w:rsid w:val="00D72084"/>
    <w:rsid w:val="00D72086"/>
    <w:rsid w:val="00D72513"/>
    <w:rsid w:val="00D72893"/>
    <w:rsid w:val="00D72CC0"/>
    <w:rsid w:val="00D72D23"/>
    <w:rsid w:val="00D73ECA"/>
    <w:rsid w:val="00D74298"/>
    <w:rsid w:val="00D765FD"/>
    <w:rsid w:val="00D777E9"/>
    <w:rsid w:val="00D77858"/>
    <w:rsid w:val="00D80983"/>
    <w:rsid w:val="00D823F5"/>
    <w:rsid w:val="00D829B2"/>
    <w:rsid w:val="00D830E6"/>
    <w:rsid w:val="00D83ADA"/>
    <w:rsid w:val="00D84F0B"/>
    <w:rsid w:val="00D8514A"/>
    <w:rsid w:val="00D85207"/>
    <w:rsid w:val="00D85345"/>
    <w:rsid w:val="00D869EC"/>
    <w:rsid w:val="00D86BD1"/>
    <w:rsid w:val="00D878CE"/>
    <w:rsid w:val="00D907F0"/>
    <w:rsid w:val="00D90FBE"/>
    <w:rsid w:val="00D91052"/>
    <w:rsid w:val="00D92E32"/>
    <w:rsid w:val="00D933D7"/>
    <w:rsid w:val="00D933F6"/>
    <w:rsid w:val="00D93BAF"/>
    <w:rsid w:val="00D945EC"/>
    <w:rsid w:val="00D947AD"/>
    <w:rsid w:val="00D94AEF"/>
    <w:rsid w:val="00D950B3"/>
    <w:rsid w:val="00D957AD"/>
    <w:rsid w:val="00D9690D"/>
    <w:rsid w:val="00D96B27"/>
    <w:rsid w:val="00D97AD2"/>
    <w:rsid w:val="00D97C03"/>
    <w:rsid w:val="00DA0237"/>
    <w:rsid w:val="00DA0C8B"/>
    <w:rsid w:val="00DA12D3"/>
    <w:rsid w:val="00DA2C96"/>
    <w:rsid w:val="00DA39B1"/>
    <w:rsid w:val="00DA48C8"/>
    <w:rsid w:val="00DA4D19"/>
    <w:rsid w:val="00DA5A25"/>
    <w:rsid w:val="00DA6CDE"/>
    <w:rsid w:val="00DA785C"/>
    <w:rsid w:val="00DA7B3B"/>
    <w:rsid w:val="00DB010E"/>
    <w:rsid w:val="00DB07FB"/>
    <w:rsid w:val="00DB08B5"/>
    <w:rsid w:val="00DB0908"/>
    <w:rsid w:val="00DB1150"/>
    <w:rsid w:val="00DB1976"/>
    <w:rsid w:val="00DB199A"/>
    <w:rsid w:val="00DB1A78"/>
    <w:rsid w:val="00DB1F2B"/>
    <w:rsid w:val="00DB28F3"/>
    <w:rsid w:val="00DB3C30"/>
    <w:rsid w:val="00DB3E36"/>
    <w:rsid w:val="00DB43C6"/>
    <w:rsid w:val="00DB46C1"/>
    <w:rsid w:val="00DB46C2"/>
    <w:rsid w:val="00DB48F7"/>
    <w:rsid w:val="00DB4F30"/>
    <w:rsid w:val="00DB5C67"/>
    <w:rsid w:val="00DB7C16"/>
    <w:rsid w:val="00DC1062"/>
    <w:rsid w:val="00DC290E"/>
    <w:rsid w:val="00DC2939"/>
    <w:rsid w:val="00DC2C99"/>
    <w:rsid w:val="00DC3469"/>
    <w:rsid w:val="00DC356D"/>
    <w:rsid w:val="00DC37C0"/>
    <w:rsid w:val="00DC3CA6"/>
    <w:rsid w:val="00DC44F9"/>
    <w:rsid w:val="00DC455B"/>
    <w:rsid w:val="00DC4A82"/>
    <w:rsid w:val="00DC4DBB"/>
    <w:rsid w:val="00DC4E9D"/>
    <w:rsid w:val="00DC5696"/>
    <w:rsid w:val="00DC5A61"/>
    <w:rsid w:val="00DC601E"/>
    <w:rsid w:val="00DC616A"/>
    <w:rsid w:val="00DC64CA"/>
    <w:rsid w:val="00DC6787"/>
    <w:rsid w:val="00DC6861"/>
    <w:rsid w:val="00DC7085"/>
    <w:rsid w:val="00DD065E"/>
    <w:rsid w:val="00DD1E73"/>
    <w:rsid w:val="00DD259A"/>
    <w:rsid w:val="00DD263C"/>
    <w:rsid w:val="00DD271B"/>
    <w:rsid w:val="00DD2894"/>
    <w:rsid w:val="00DD2C22"/>
    <w:rsid w:val="00DD32A9"/>
    <w:rsid w:val="00DD340F"/>
    <w:rsid w:val="00DD37EE"/>
    <w:rsid w:val="00DD4832"/>
    <w:rsid w:val="00DD4B1A"/>
    <w:rsid w:val="00DD666B"/>
    <w:rsid w:val="00DD6B28"/>
    <w:rsid w:val="00DE07C3"/>
    <w:rsid w:val="00DE20A8"/>
    <w:rsid w:val="00DE2944"/>
    <w:rsid w:val="00DE2F8F"/>
    <w:rsid w:val="00DE3990"/>
    <w:rsid w:val="00DE44AE"/>
    <w:rsid w:val="00DE4815"/>
    <w:rsid w:val="00DE4BC6"/>
    <w:rsid w:val="00DE512C"/>
    <w:rsid w:val="00DE55CA"/>
    <w:rsid w:val="00DE59CF"/>
    <w:rsid w:val="00DE66E2"/>
    <w:rsid w:val="00DE6947"/>
    <w:rsid w:val="00DE6A01"/>
    <w:rsid w:val="00DE6CE9"/>
    <w:rsid w:val="00DE742C"/>
    <w:rsid w:val="00DE763E"/>
    <w:rsid w:val="00DE7C06"/>
    <w:rsid w:val="00DF0058"/>
    <w:rsid w:val="00DF07CA"/>
    <w:rsid w:val="00DF0C7B"/>
    <w:rsid w:val="00DF0FB3"/>
    <w:rsid w:val="00DF10F9"/>
    <w:rsid w:val="00DF1FFD"/>
    <w:rsid w:val="00DF207D"/>
    <w:rsid w:val="00DF3E0F"/>
    <w:rsid w:val="00DF4995"/>
    <w:rsid w:val="00DF501F"/>
    <w:rsid w:val="00DF55BB"/>
    <w:rsid w:val="00DF5B10"/>
    <w:rsid w:val="00E00148"/>
    <w:rsid w:val="00E006DD"/>
    <w:rsid w:val="00E01213"/>
    <w:rsid w:val="00E01C93"/>
    <w:rsid w:val="00E01CB4"/>
    <w:rsid w:val="00E03982"/>
    <w:rsid w:val="00E04167"/>
    <w:rsid w:val="00E0455D"/>
    <w:rsid w:val="00E04609"/>
    <w:rsid w:val="00E048D2"/>
    <w:rsid w:val="00E0518C"/>
    <w:rsid w:val="00E05CB6"/>
    <w:rsid w:val="00E061AF"/>
    <w:rsid w:val="00E06283"/>
    <w:rsid w:val="00E067A5"/>
    <w:rsid w:val="00E06C17"/>
    <w:rsid w:val="00E07EE8"/>
    <w:rsid w:val="00E100AA"/>
    <w:rsid w:val="00E10339"/>
    <w:rsid w:val="00E103E8"/>
    <w:rsid w:val="00E1144D"/>
    <w:rsid w:val="00E124D8"/>
    <w:rsid w:val="00E12AD5"/>
    <w:rsid w:val="00E12C5F"/>
    <w:rsid w:val="00E135CA"/>
    <w:rsid w:val="00E14278"/>
    <w:rsid w:val="00E15690"/>
    <w:rsid w:val="00E1665B"/>
    <w:rsid w:val="00E16A06"/>
    <w:rsid w:val="00E16FD8"/>
    <w:rsid w:val="00E171FF"/>
    <w:rsid w:val="00E17211"/>
    <w:rsid w:val="00E17590"/>
    <w:rsid w:val="00E17C17"/>
    <w:rsid w:val="00E2010D"/>
    <w:rsid w:val="00E2071F"/>
    <w:rsid w:val="00E208D6"/>
    <w:rsid w:val="00E20C74"/>
    <w:rsid w:val="00E21178"/>
    <w:rsid w:val="00E2144E"/>
    <w:rsid w:val="00E2149D"/>
    <w:rsid w:val="00E21AFF"/>
    <w:rsid w:val="00E21C0E"/>
    <w:rsid w:val="00E2338B"/>
    <w:rsid w:val="00E23E48"/>
    <w:rsid w:val="00E24279"/>
    <w:rsid w:val="00E25ABB"/>
    <w:rsid w:val="00E25F82"/>
    <w:rsid w:val="00E2620E"/>
    <w:rsid w:val="00E277BC"/>
    <w:rsid w:val="00E27E37"/>
    <w:rsid w:val="00E3180E"/>
    <w:rsid w:val="00E319F4"/>
    <w:rsid w:val="00E320EC"/>
    <w:rsid w:val="00E329E9"/>
    <w:rsid w:val="00E34A5C"/>
    <w:rsid w:val="00E360D8"/>
    <w:rsid w:val="00E36634"/>
    <w:rsid w:val="00E40351"/>
    <w:rsid w:val="00E40A33"/>
    <w:rsid w:val="00E413B2"/>
    <w:rsid w:val="00E41668"/>
    <w:rsid w:val="00E419C5"/>
    <w:rsid w:val="00E42288"/>
    <w:rsid w:val="00E428A4"/>
    <w:rsid w:val="00E43F3C"/>
    <w:rsid w:val="00E44CF3"/>
    <w:rsid w:val="00E45BAF"/>
    <w:rsid w:val="00E4628A"/>
    <w:rsid w:val="00E46F18"/>
    <w:rsid w:val="00E47B2F"/>
    <w:rsid w:val="00E50143"/>
    <w:rsid w:val="00E506EE"/>
    <w:rsid w:val="00E50AC0"/>
    <w:rsid w:val="00E51604"/>
    <w:rsid w:val="00E5178B"/>
    <w:rsid w:val="00E5232A"/>
    <w:rsid w:val="00E5303F"/>
    <w:rsid w:val="00E53C96"/>
    <w:rsid w:val="00E53E86"/>
    <w:rsid w:val="00E540D4"/>
    <w:rsid w:val="00E54586"/>
    <w:rsid w:val="00E55161"/>
    <w:rsid w:val="00E56CD7"/>
    <w:rsid w:val="00E56ECE"/>
    <w:rsid w:val="00E57BCE"/>
    <w:rsid w:val="00E57D7B"/>
    <w:rsid w:val="00E60488"/>
    <w:rsid w:val="00E6159A"/>
    <w:rsid w:val="00E617CC"/>
    <w:rsid w:val="00E62335"/>
    <w:rsid w:val="00E62463"/>
    <w:rsid w:val="00E62A6B"/>
    <w:rsid w:val="00E63734"/>
    <w:rsid w:val="00E63FDE"/>
    <w:rsid w:val="00E64CFE"/>
    <w:rsid w:val="00E65041"/>
    <w:rsid w:val="00E659EF"/>
    <w:rsid w:val="00E66390"/>
    <w:rsid w:val="00E66DC9"/>
    <w:rsid w:val="00E67A6D"/>
    <w:rsid w:val="00E725E2"/>
    <w:rsid w:val="00E73459"/>
    <w:rsid w:val="00E75D5E"/>
    <w:rsid w:val="00E76965"/>
    <w:rsid w:val="00E8038C"/>
    <w:rsid w:val="00E803D9"/>
    <w:rsid w:val="00E81224"/>
    <w:rsid w:val="00E81801"/>
    <w:rsid w:val="00E828DD"/>
    <w:rsid w:val="00E85223"/>
    <w:rsid w:val="00E864B0"/>
    <w:rsid w:val="00E87582"/>
    <w:rsid w:val="00E87F45"/>
    <w:rsid w:val="00E90103"/>
    <w:rsid w:val="00E91C85"/>
    <w:rsid w:val="00E920D6"/>
    <w:rsid w:val="00E9253D"/>
    <w:rsid w:val="00E9292D"/>
    <w:rsid w:val="00E9331F"/>
    <w:rsid w:val="00E93CB9"/>
    <w:rsid w:val="00E95264"/>
    <w:rsid w:val="00E953B7"/>
    <w:rsid w:val="00E96231"/>
    <w:rsid w:val="00E96745"/>
    <w:rsid w:val="00E96D0E"/>
    <w:rsid w:val="00E975D5"/>
    <w:rsid w:val="00E97652"/>
    <w:rsid w:val="00E97D0D"/>
    <w:rsid w:val="00E97E0F"/>
    <w:rsid w:val="00EA0032"/>
    <w:rsid w:val="00EA0184"/>
    <w:rsid w:val="00EA3510"/>
    <w:rsid w:val="00EA3E8D"/>
    <w:rsid w:val="00EA54BA"/>
    <w:rsid w:val="00EA5867"/>
    <w:rsid w:val="00EA58C1"/>
    <w:rsid w:val="00EA5921"/>
    <w:rsid w:val="00EA5E43"/>
    <w:rsid w:val="00EA6082"/>
    <w:rsid w:val="00EA625A"/>
    <w:rsid w:val="00EA6B27"/>
    <w:rsid w:val="00EA7B19"/>
    <w:rsid w:val="00EA7B40"/>
    <w:rsid w:val="00EB003D"/>
    <w:rsid w:val="00EB0B57"/>
    <w:rsid w:val="00EB0BA5"/>
    <w:rsid w:val="00EB2158"/>
    <w:rsid w:val="00EB3420"/>
    <w:rsid w:val="00EB3E2F"/>
    <w:rsid w:val="00EB77F5"/>
    <w:rsid w:val="00EB7877"/>
    <w:rsid w:val="00EB7AF1"/>
    <w:rsid w:val="00EB7DE7"/>
    <w:rsid w:val="00EB7E7D"/>
    <w:rsid w:val="00EC0453"/>
    <w:rsid w:val="00EC0845"/>
    <w:rsid w:val="00EC3694"/>
    <w:rsid w:val="00EC3FAF"/>
    <w:rsid w:val="00EC43CE"/>
    <w:rsid w:val="00EC54B2"/>
    <w:rsid w:val="00EC6499"/>
    <w:rsid w:val="00EC64A1"/>
    <w:rsid w:val="00EC67E4"/>
    <w:rsid w:val="00EC684C"/>
    <w:rsid w:val="00EC6AF7"/>
    <w:rsid w:val="00EC6EF6"/>
    <w:rsid w:val="00EC75B9"/>
    <w:rsid w:val="00EC7D3A"/>
    <w:rsid w:val="00EC7FD2"/>
    <w:rsid w:val="00ED1E8A"/>
    <w:rsid w:val="00ED2678"/>
    <w:rsid w:val="00ED3215"/>
    <w:rsid w:val="00ED354E"/>
    <w:rsid w:val="00ED3815"/>
    <w:rsid w:val="00ED3DAE"/>
    <w:rsid w:val="00ED4440"/>
    <w:rsid w:val="00ED50CF"/>
    <w:rsid w:val="00ED536A"/>
    <w:rsid w:val="00ED5A1F"/>
    <w:rsid w:val="00ED6A07"/>
    <w:rsid w:val="00ED6A22"/>
    <w:rsid w:val="00ED6C0B"/>
    <w:rsid w:val="00EE03BD"/>
    <w:rsid w:val="00EE110D"/>
    <w:rsid w:val="00EE12B4"/>
    <w:rsid w:val="00EE1687"/>
    <w:rsid w:val="00EE22C8"/>
    <w:rsid w:val="00EE2D0B"/>
    <w:rsid w:val="00EE39E0"/>
    <w:rsid w:val="00EE4B16"/>
    <w:rsid w:val="00EE5B3D"/>
    <w:rsid w:val="00EE6388"/>
    <w:rsid w:val="00EE6564"/>
    <w:rsid w:val="00EE6E48"/>
    <w:rsid w:val="00EE7050"/>
    <w:rsid w:val="00EF0557"/>
    <w:rsid w:val="00EF08B6"/>
    <w:rsid w:val="00EF186C"/>
    <w:rsid w:val="00EF22C5"/>
    <w:rsid w:val="00EF22E4"/>
    <w:rsid w:val="00EF3D0D"/>
    <w:rsid w:val="00EF4F24"/>
    <w:rsid w:val="00EF506D"/>
    <w:rsid w:val="00EF53A8"/>
    <w:rsid w:val="00EF54BC"/>
    <w:rsid w:val="00EF5DF8"/>
    <w:rsid w:val="00EF6736"/>
    <w:rsid w:val="00EF6ED9"/>
    <w:rsid w:val="00EF7649"/>
    <w:rsid w:val="00EF7D66"/>
    <w:rsid w:val="00F00217"/>
    <w:rsid w:val="00F0151F"/>
    <w:rsid w:val="00F0173F"/>
    <w:rsid w:val="00F02400"/>
    <w:rsid w:val="00F028A5"/>
    <w:rsid w:val="00F0400F"/>
    <w:rsid w:val="00F0613D"/>
    <w:rsid w:val="00F0699C"/>
    <w:rsid w:val="00F074F4"/>
    <w:rsid w:val="00F079A4"/>
    <w:rsid w:val="00F079CD"/>
    <w:rsid w:val="00F07B3E"/>
    <w:rsid w:val="00F07F53"/>
    <w:rsid w:val="00F119E2"/>
    <w:rsid w:val="00F11CE5"/>
    <w:rsid w:val="00F122BB"/>
    <w:rsid w:val="00F12F74"/>
    <w:rsid w:val="00F13027"/>
    <w:rsid w:val="00F14489"/>
    <w:rsid w:val="00F14E26"/>
    <w:rsid w:val="00F151F5"/>
    <w:rsid w:val="00F15AC7"/>
    <w:rsid w:val="00F15C7F"/>
    <w:rsid w:val="00F16661"/>
    <w:rsid w:val="00F16EF1"/>
    <w:rsid w:val="00F2002A"/>
    <w:rsid w:val="00F20104"/>
    <w:rsid w:val="00F20C6D"/>
    <w:rsid w:val="00F20CED"/>
    <w:rsid w:val="00F21782"/>
    <w:rsid w:val="00F22923"/>
    <w:rsid w:val="00F23BC0"/>
    <w:rsid w:val="00F23E5F"/>
    <w:rsid w:val="00F2568A"/>
    <w:rsid w:val="00F268EA"/>
    <w:rsid w:val="00F27ACB"/>
    <w:rsid w:val="00F3093A"/>
    <w:rsid w:val="00F30AE6"/>
    <w:rsid w:val="00F31573"/>
    <w:rsid w:val="00F31E1E"/>
    <w:rsid w:val="00F32437"/>
    <w:rsid w:val="00F329DA"/>
    <w:rsid w:val="00F32A01"/>
    <w:rsid w:val="00F333CC"/>
    <w:rsid w:val="00F33BD0"/>
    <w:rsid w:val="00F34659"/>
    <w:rsid w:val="00F34BCC"/>
    <w:rsid w:val="00F357B3"/>
    <w:rsid w:val="00F367D9"/>
    <w:rsid w:val="00F3691C"/>
    <w:rsid w:val="00F37B4F"/>
    <w:rsid w:val="00F37FE9"/>
    <w:rsid w:val="00F40F15"/>
    <w:rsid w:val="00F412F5"/>
    <w:rsid w:val="00F41463"/>
    <w:rsid w:val="00F41494"/>
    <w:rsid w:val="00F41748"/>
    <w:rsid w:val="00F42D4B"/>
    <w:rsid w:val="00F43CED"/>
    <w:rsid w:val="00F448F3"/>
    <w:rsid w:val="00F45384"/>
    <w:rsid w:val="00F45A36"/>
    <w:rsid w:val="00F465AB"/>
    <w:rsid w:val="00F46AF2"/>
    <w:rsid w:val="00F47E7F"/>
    <w:rsid w:val="00F50456"/>
    <w:rsid w:val="00F506C0"/>
    <w:rsid w:val="00F51941"/>
    <w:rsid w:val="00F524A7"/>
    <w:rsid w:val="00F52550"/>
    <w:rsid w:val="00F52726"/>
    <w:rsid w:val="00F53548"/>
    <w:rsid w:val="00F5423E"/>
    <w:rsid w:val="00F546AE"/>
    <w:rsid w:val="00F54964"/>
    <w:rsid w:val="00F54AFC"/>
    <w:rsid w:val="00F54D3D"/>
    <w:rsid w:val="00F55BA5"/>
    <w:rsid w:val="00F55DB9"/>
    <w:rsid w:val="00F5752C"/>
    <w:rsid w:val="00F57DCB"/>
    <w:rsid w:val="00F60239"/>
    <w:rsid w:val="00F602EF"/>
    <w:rsid w:val="00F61179"/>
    <w:rsid w:val="00F61535"/>
    <w:rsid w:val="00F6195B"/>
    <w:rsid w:val="00F62F54"/>
    <w:rsid w:val="00F6304E"/>
    <w:rsid w:val="00F648AB"/>
    <w:rsid w:val="00F64C8F"/>
    <w:rsid w:val="00F66833"/>
    <w:rsid w:val="00F66DF4"/>
    <w:rsid w:val="00F67DE2"/>
    <w:rsid w:val="00F715F2"/>
    <w:rsid w:val="00F71640"/>
    <w:rsid w:val="00F71B41"/>
    <w:rsid w:val="00F71C65"/>
    <w:rsid w:val="00F72C34"/>
    <w:rsid w:val="00F7337C"/>
    <w:rsid w:val="00F733A5"/>
    <w:rsid w:val="00F73AFD"/>
    <w:rsid w:val="00F73CD9"/>
    <w:rsid w:val="00F7409A"/>
    <w:rsid w:val="00F75275"/>
    <w:rsid w:val="00F752C4"/>
    <w:rsid w:val="00F7651E"/>
    <w:rsid w:val="00F77241"/>
    <w:rsid w:val="00F7786E"/>
    <w:rsid w:val="00F8110D"/>
    <w:rsid w:val="00F81CF4"/>
    <w:rsid w:val="00F8235E"/>
    <w:rsid w:val="00F8354C"/>
    <w:rsid w:val="00F835B1"/>
    <w:rsid w:val="00F84863"/>
    <w:rsid w:val="00F84CCC"/>
    <w:rsid w:val="00F84F81"/>
    <w:rsid w:val="00F85A90"/>
    <w:rsid w:val="00F85ACB"/>
    <w:rsid w:val="00F87020"/>
    <w:rsid w:val="00F901F7"/>
    <w:rsid w:val="00F90298"/>
    <w:rsid w:val="00F9096F"/>
    <w:rsid w:val="00F9121F"/>
    <w:rsid w:val="00F9280A"/>
    <w:rsid w:val="00F92C3E"/>
    <w:rsid w:val="00F92F91"/>
    <w:rsid w:val="00F93BEA"/>
    <w:rsid w:val="00F9449D"/>
    <w:rsid w:val="00F94A2A"/>
    <w:rsid w:val="00F95B74"/>
    <w:rsid w:val="00F95C46"/>
    <w:rsid w:val="00F966F8"/>
    <w:rsid w:val="00F979CA"/>
    <w:rsid w:val="00F97EAA"/>
    <w:rsid w:val="00FA0C1D"/>
    <w:rsid w:val="00FA1A30"/>
    <w:rsid w:val="00FA1E93"/>
    <w:rsid w:val="00FA256C"/>
    <w:rsid w:val="00FA25BD"/>
    <w:rsid w:val="00FA3802"/>
    <w:rsid w:val="00FA42CE"/>
    <w:rsid w:val="00FA4327"/>
    <w:rsid w:val="00FA43FF"/>
    <w:rsid w:val="00FA58BE"/>
    <w:rsid w:val="00FA5E05"/>
    <w:rsid w:val="00FA5F38"/>
    <w:rsid w:val="00FA6B1F"/>
    <w:rsid w:val="00FA6E67"/>
    <w:rsid w:val="00FA7381"/>
    <w:rsid w:val="00FB0039"/>
    <w:rsid w:val="00FB04A4"/>
    <w:rsid w:val="00FB1EF9"/>
    <w:rsid w:val="00FB2067"/>
    <w:rsid w:val="00FB2659"/>
    <w:rsid w:val="00FB2D25"/>
    <w:rsid w:val="00FB2DD1"/>
    <w:rsid w:val="00FB3332"/>
    <w:rsid w:val="00FB3342"/>
    <w:rsid w:val="00FB3911"/>
    <w:rsid w:val="00FB3FE4"/>
    <w:rsid w:val="00FB4350"/>
    <w:rsid w:val="00FB438E"/>
    <w:rsid w:val="00FB4BE9"/>
    <w:rsid w:val="00FB4FB1"/>
    <w:rsid w:val="00FB51FA"/>
    <w:rsid w:val="00FB555A"/>
    <w:rsid w:val="00FC06FB"/>
    <w:rsid w:val="00FC0D19"/>
    <w:rsid w:val="00FC0D51"/>
    <w:rsid w:val="00FC1992"/>
    <w:rsid w:val="00FC1E69"/>
    <w:rsid w:val="00FC2312"/>
    <w:rsid w:val="00FC2D44"/>
    <w:rsid w:val="00FC2FD3"/>
    <w:rsid w:val="00FC3179"/>
    <w:rsid w:val="00FC35DF"/>
    <w:rsid w:val="00FC406B"/>
    <w:rsid w:val="00FC4281"/>
    <w:rsid w:val="00FC452C"/>
    <w:rsid w:val="00FC4A98"/>
    <w:rsid w:val="00FC5546"/>
    <w:rsid w:val="00FC578D"/>
    <w:rsid w:val="00FC57FA"/>
    <w:rsid w:val="00FC66AA"/>
    <w:rsid w:val="00FC70AC"/>
    <w:rsid w:val="00FC75B5"/>
    <w:rsid w:val="00FC7C2E"/>
    <w:rsid w:val="00FD15AE"/>
    <w:rsid w:val="00FD219E"/>
    <w:rsid w:val="00FD2FF5"/>
    <w:rsid w:val="00FD37E6"/>
    <w:rsid w:val="00FD3CB2"/>
    <w:rsid w:val="00FD53C3"/>
    <w:rsid w:val="00FD54D2"/>
    <w:rsid w:val="00FD565F"/>
    <w:rsid w:val="00FD6BA0"/>
    <w:rsid w:val="00FD7929"/>
    <w:rsid w:val="00FD7CDE"/>
    <w:rsid w:val="00FE06A4"/>
    <w:rsid w:val="00FE0840"/>
    <w:rsid w:val="00FE0A55"/>
    <w:rsid w:val="00FE17A2"/>
    <w:rsid w:val="00FE2224"/>
    <w:rsid w:val="00FE28E7"/>
    <w:rsid w:val="00FE2ACE"/>
    <w:rsid w:val="00FE3324"/>
    <w:rsid w:val="00FE3883"/>
    <w:rsid w:val="00FE3C06"/>
    <w:rsid w:val="00FE4576"/>
    <w:rsid w:val="00FE4DA8"/>
    <w:rsid w:val="00FE6346"/>
    <w:rsid w:val="00FE64A5"/>
    <w:rsid w:val="00FE6F3F"/>
    <w:rsid w:val="00FE73F4"/>
    <w:rsid w:val="00FE75D9"/>
    <w:rsid w:val="00FE78B9"/>
    <w:rsid w:val="00FE7DDD"/>
    <w:rsid w:val="00FF132A"/>
    <w:rsid w:val="00FF14C3"/>
    <w:rsid w:val="00FF178B"/>
    <w:rsid w:val="00FF5473"/>
    <w:rsid w:val="00FF5BD8"/>
    <w:rsid w:val="00FF60FC"/>
    <w:rsid w:val="00FF626A"/>
    <w:rsid w:val="00FF62C6"/>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D0C4"/>
  <w15:docId w15:val="{5745D993-A4D8-499E-9916-07377F54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33AA"/>
    <w:pPr>
      <w:spacing w:after="0" w:line="240" w:lineRule="auto"/>
    </w:pPr>
    <w:rPr>
      <w:rFonts w:ascii="Times" w:eastAsia="Times New Roman" w:hAnsi="Times" w:cs="Times New Roman"/>
      <w:sz w:val="24"/>
      <w:szCs w:val="20"/>
    </w:rPr>
  </w:style>
  <w:style w:type="character" w:styleId="Hyperlink">
    <w:name w:val="Hyperlink"/>
    <w:basedOn w:val="DefaultParagraphFont"/>
    <w:uiPriority w:val="99"/>
    <w:unhideWhenUsed/>
    <w:rsid w:val="00A33507"/>
    <w:rPr>
      <w:color w:val="0563C1" w:themeColor="hyperlink"/>
      <w:u w:val="single"/>
    </w:rPr>
  </w:style>
  <w:style w:type="character" w:customStyle="1" w:styleId="UnresolvedMention1">
    <w:name w:val="Unresolved Mention1"/>
    <w:basedOn w:val="DefaultParagraphFont"/>
    <w:uiPriority w:val="99"/>
    <w:semiHidden/>
    <w:unhideWhenUsed/>
    <w:rsid w:val="00A33507"/>
    <w:rPr>
      <w:color w:val="605E5C"/>
      <w:shd w:val="clear" w:color="auto" w:fill="E1DFDD"/>
    </w:rPr>
  </w:style>
  <w:style w:type="paragraph" w:styleId="ListParagraph">
    <w:name w:val="List Paragraph"/>
    <w:basedOn w:val="Normal"/>
    <w:uiPriority w:val="34"/>
    <w:qFormat/>
    <w:rsid w:val="001F69F9"/>
    <w:pPr>
      <w:ind w:left="720"/>
      <w:contextualSpacing/>
    </w:pPr>
  </w:style>
  <w:style w:type="paragraph" w:styleId="BalloonText">
    <w:name w:val="Balloon Text"/>
    <w:basedOn w:val="Normal"/>
    <w:link w:val="BalloonTextChar"/>
    <w:uiPriority w:val="99"/>
    <w:semiHidden/>
    <w:unhideWhenUsed/>
    <w:rsid w:val="001B4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D3F"/>
    <w:rPr>
      <w:rFonts w:ascii="Tahoma" w:hAnsi="Tahoma" w:cs="Tahoma"/>
      <w:sz w:val="16"/>
      <w:szCs w:val="16"/>
    </w:rPr>
  </w:style>
  <w:style w:type="character" w:styleId="UnresolvedMention">
    <w:name w:val="Unresolved Mention"/>
    <w:basedOn w:val="DefaultParagraphFont"/>
    <w:uiPriority w:val="99"/>
    <w:semiHidden/>
    <w:unhideWhenUsed/>
    <w:rsid w:val="006F3ACF"/>
    <w:rPr>
      <w:color w:val="605E5C"/>
      <w:shd w:val="clear" w:color="auto" w:fill="E1DFDD"/>
    </w:rPr>
  </w:style>
  <w:style w:type="paragraph" w:styleId="Header">
    <w:name w:val="header"/>
    <w:basedOn w:val="Normal"/>
    <w:link w:val="HeaderChar"/>
    <w:uiPriority w:val="99"/>
    <w:unhideWhenUsed/>
    <w:rsid w:val="00104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962"/>
  </w:style>
  <w:style w:type="paragraph" w:styleId="Footer">
    <w:name w:val="footer"/>
    <w:basedOn w:val="Normal"/>
    <w:link w:val="FooterChar"/>
    <w:uiPriority w:val="99"/>
    <w:unhideWhenUsed/>
    <w:rsid w:val="00104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743294">
      <w:bodyDiv w:val="1"/>
      <w:marLeft w:val="0"/>
      <w:marRight w:val="0"/>
      <w:marTop w:val="0"/>
      <w:marBottom w:val="0"/>
      <w:divBdr>
        <w:top w:val="none" w:sz="0" w:space="0" w:color="auto"/>
        <w:left w:val="none" w:sz="0" w:space="0" w:color="auto"/>
        <w:bottom w:val="none" w:sz="0" w:space="0" w:color="auto"/>
        <w:right w:val="none" w:sz="0" w:space="0" w:color="auto"/>
      </w:divBdr>
    </w:div>
    <w:div w:id="818305740">
      <w:bodyDiv w:val="1"/>
      <w:marLeft w:val="0"/>
      <w:marRight w:val="0"/>
      <w:marTop w:val="0"/>
      <w:marBottom w:val="0"/>
      <w:divBdr>
        <w:top w:val="none" w:sz="0" w:space="0" w:color="auto"/>
        <w:left w:val="none" w:sz="0" w:space="0" w:color="auto"/>
        <w:bottom w:val="none" w:sz="0" w:space="0" w:color="auto"/>
        <w:right w:val="none" w:sz="0" w:space="0" w:color="auto"/>
      </w:divBdr>
    </w:div>
    <w:div w:id="85754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60C94-EC26-41CF-BCD7-E8EBD6A8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Medeiros</dc:creator>
  <cp:lastModifiedBy>NLFWC Admin</cp:lastModifiedBy>
  <cp:revision>10</cp:revision>
  <cp:lastPrinted>2024-01-10T19:00:00Z</cp:lastPrinted>
  <dcterms:created xsi:type="dcterms:W3CDTF">2024-10-15T19:01:00Z</dcterms:created>
  <dcterms:modified xsi:type="dcterms:W3CDTF">2024-10-16T23:36:00Z</dcterms:modified>
</cp:coreProperties>
</file>