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DF6E" w14:textId="77777777" w:rsidR="00525273" w:rsidRDefault="00525273" w:rsidP="00D77157">
      <w:pPr>
        <w:spacing w:after="100" w:afterAutospacing="1" w:line="240" w:lineRule="auto"/>
        <w:jc w:val="center"/>
        <w:rPr>
          <w:rFonts w:cstheme="minorHAnsi"/>
          <w:b/>
          <w:bCs/>
          <w:iCs/>
          <w:sz w:val="31"/>
          <w:szCs w:val="31"/>
        </w:rPr>
      </w:pPr>
    </w:p>
    <w:p w14:paraId="1FC96CA5" w14:textId="4FEA735D" w:rsidR="00A52E35" w:rsidRDefault="00A52E35" w:rsidP="00D77157">
      <w:pPr>
        <w:spacing w:after="100" w:afterAutospacing="1" w:line="240" w:lineRule="auto"/>
        <w:jc w:val="center"/>
        <w:rPr>
          <w:rFonts w:cstheme="minorHAnsi"/>
          <w:b/>
          <w:bCs/>
          <w:iCs/>
          <w:sz w:val="31"/>
          <w:szCs w:val="31"/>
        </w:rPr>
      </w:pPr>
      <w:r w:rsidRPr="00A52E35">
        <w:rPr>
          <w:rFonts w:cstheme="minorHAnsi"/>
          <w:b/>
          <w:bCs/>
          <w:iCs/>
          <w:sz w:val="31"/>
          <w:szCs w:val="31"/>
        </w:rPr>
        <w:t>See</w:t>
      </w:r>
      <w:r w:rsidR="00842A63">
        <w:rPr>
          <w:rFonts w:cstheme="minorHAnsi"/>
          <w:b/>
          <w:bCs/>
          <w:iCs/>
          <w:sz w:val="31"/>
          <w:szCs w:val="31"/>
        </w:rPr>
        <w:t>,</w:t>
      </w:r>
      <w:r w:rsidRPr="00A52E35">
        <w:rPr>
          <w:rFonts w:cstheme="minorHAnsi"/>
          <w:b/>
          <w:bCs/>
          <w:iCs/>
          <w:sz w:val="31"/>
          <w:szCs w:val="31"/>
        </w:rPr>
        <w:t xml:space="preserve"> beloved</w:t>
      </w:r>
      <w:r w:rsidR="00842A63">
        <w:rPr>
          <w:rFonts w:cstheme="minorHAnsi"/>
          <w:b/>
          <w:bCs/>
          <w:iCs/>
          <w:sz w:val="31"/>
          <w:szCs w:val="31"/>
        </w:rPr>
        <w:t>,</w:t>
      </w:r>
      <w:r w:rsidRPr="00A52E35">
        <w:rPr>
          <w:rFonts w:cstheme="minorHAnsi"/>
          <w:b/>
          <w:bCs/>
          <w:iCs/>
          <w:sz w:val="31"/>
          <w:szCs w:val="31"/>
        </w:rPr>
        <w:t xml:space="preserve"> God demands repentance.  He demands realization of </w:t>
      </w:r>
      <w:r w:rsidR="00C70CC9">
        <w:rPr>
          <w:rFonts w:cstheme="minorHAnsi"/>
          <w:b/>
          <w:bCs/>
          <w:iCs/>
          <w:sz w:val="31"/>
          <w:szCs w:val="31"/>
        </w:rPr>
        <w:t>___</w:t>
      </w:r>
      <w:r>
        <w:rPr>
          <w:rFonts w:cstheme="minorHAnsi"/>
          <w:b/>
          <w:bCs/>
          <w:iCs/>
          <w:sz w:val="31"/>
          <w:szCs w:val="31"/>
        </w:rPr>
        <w:t>___</w:t>
      </w:r>
      <w:r w:rsidRPr="00A52E35">
        <w:rPr>
          <w:rFonts w:cstheme="minorHAnsi"/>
          <w:b/>
          <w:bCs/>
          <w:iCs/>
          <w:sz w:val="31"/>
          <w:szCs w:val="31"/>
        </w:rPr>
        <w:t>.</w:t>
      </w:r>
    </w:p>
    <w:p w14:paraId="22E2B1F9" w14:textId="1B67F40A" w:rsidR="00D77157" w:rsidRDefault="00A52E35" w:rsidP="00D77157">
      <w:pPr>
        <w:spacing w:after="100" w:afterAutospacing="1" w:line="240" w:lineRule="auto"/>
        <w:jc w:val="center"/>
        <w:rPr>
          <w:rFonts w:cstheme="minorHAnsi"/>
          <w:b/>
          <w:bCs/>
          <w:iCs/>
          <w:sz w:val="31"/>
          <w:szCs w:val="31"/>
        </w:rPr>
      </w:pPr>
      <w:r w:rsidRPr="00A52E35">
        <w:rPr>
          <w:rFonts w:cstheme="minorHAnsi"/>
          <w:b/>
          <w:bCs/>
          <w:iCs/>
          <w:sz w:val="31"/>
          <w:szCs w:val="31"/>
        </w:rPr>
        <w:t xml:space="preserve"> </w:t>
      </w:r>
      <w:r w:rsidR="008F4402">
        <w:rPr>
          <w:rFonts w:cstheme="minorHAnsi"/>
          <w:b/>
          <w:bCs/>
          <w:iCs/>
          <w:sz w:val="31"/>
          <w:szCs w:val="31"/>
        </w:rPr>
        <w:t>W</w:t>
      </w:r>
      <w:r w:rsidR="008F4402" w:rsidRPr="008F4402">
        <w:rPr>
          <w:rFonts w:cstheme="minorHAnsi"/>
          <w:b/>
          <w:bCs/>
          <w:iCs/>
          <w:sz w:val="31"/>
          <w:szCs w:val="31"/>
        </w:rPr>
        <w:t xml:space="preserve">e mourn in spiritual poverty over our sin </w:t>
      </w:r>
      <w:proofErr w:type="gramStart"/>
      <w:r w:rsidR="008F4402" w:rsidRPr="008F4402">
        <w:rPr>
          <w:rFonts w:cstheme="minorHAnsi"/>
          <w:b/>
          <w:bCs/>
          <w:iCs/>
          <w:sz w:val="31"/>
          <w:szCs w:val="31"/>
        </w:rPr>
        <w:t xml:space="preserve">when </w:t>
      </w:r>
      <w:r w:rsidR="00C70CC9">
        <w:rPr>
          <w:rFonts w:cstheme="minorHAnsi"/>
          <w:b/>
          <w:bCs/>
          <w:iCs/>
          <w:sz w:val="31"/>
          <w:szCs w:val="31"/>
        </w:rPr>
        <w:t xml:space="preserve"> </w:t>
      </w:r>
      <w:r w:rsidR="008F4402" w:rsidRPr="008F4402">
        <w:rPr>
          <w:rFonts w:cstheme="minorHAnsi"/>
          <w:b/>
          <w:bCs/>
          <w:iCs/>
          <w:sz w:val="31"/>
          <w:szCs w:val="31"/>
        </w:rPr>
        <w:t>we</w:t>
      </w:r>
      <w:proofErr w:type="gramEnd"/>
      <w:r w:rsidR="008F4402" w:rsidRPr="008F4402">
        <w:rPr>
          <w:rFonts w:cstheme="minorHAnsi"/>
          <w:b/>
          <w:bCs/>
          <w:iCs/>
          <w:sz w:val="31"/>
          <w:szCs w:val="31"/>
        </w:rPr>
        <w:t xml:space="preserve"> come into the </w:t>
      </w:r>
      <w:r w:rsidR="00312FAB" w:rsidRPr="008F4402">
        <w:rPr>
          <w:rFonts w:cstheme="minorHAnsi"/>
          <w:b/>
          <w:bCs/>
          <w:iCs/>
          <w:sz w:val="31"/>
          <w:szCs w:val="31"/>
        </w:rPr>
        <w:t>kingdom,</w:t>
      </w:r>
      <w:r w:rsidR="008F4402" w:rsidRPr="008F4402">
        <w:rPr>
          <w:rFonts w:cstheme="minorHAnsi"/>
          <w:b/>
          <w:bCs/>
          <w:iCs/>
          <w:sz w:val="31"/>
          <w:szCs w:val="31"/>
        </w:rPr>
        <w:t xml:space="preserve"> and we continue to </w:t>
      </w:r>
      <w:r w:rsidR="00C70CC9">
        <w:rPr>
          <w:rFonts w:cstheme="minorHAnsi"/>
          <w:b/>
          <w:bCs/>
          <w:iCs/>
          <w:sz w:val="31"/>
          <w:szCs w:val="31"/>
        </w:rPr>
        <w:t xml:space="preserve">      </w:t>
      </w:r>
      <w:r w:rsidR="008F4402" w:rsidRPr="008F4402">
        <w:rPr>
          <w:rFonts w:cstheme="minorHAnsi"/>
          <w:b/>
          <w:bCs/>
          <w:iCs/>
          <w:sz w:val="31"/>
          <w:szCs w:val="31"/>
        </w:rPr>
        <w:t xml:space="preserve">do it all our life long.  </w:t>
      </w:r>
      <w:r w:rsidRPr="00A52E35">
        <w:rPr>
          <w:rFonts w:cstheme="minorHAnsi"/>
          <w:b/>
          <w:bCs/>
          <w:iCs/>
          <w:sz w:val="31"/>
          <w:szCs w:val="31"/>
        </w:rPr>
        <w:t xml:space="preserve"> </w:t>
      </w:r>
    </w:p>
    <w:p w14:paraId="454EE6A2" w14:textId="13425074" w:rsidR="006B667B" w:rsidRDefault="002565A2" w:rsidP="00503A95">
      <w:pPr>
        <w:spacing w:after="100" w:afterAutospacing="1" w:line="240" w:lineRule="auto"/>
        <w:jc w:val="center"/>
        <w:rPr>
          <w:rFonts w:cstheme="minorHAnsi"/>
          <w:b/>
          <w:bCs/>
          <w:iCs/>
          <w:sz w:val="31"/>
          <w:szCs w:val="31"/>
        </w:rPr>
      </w:pPr>
      <w:r w:rsidRPr="002565A2">
        <w:rPr>
          <w:rFonts w:cstheme="minorHAnsi"/>
          <w:b/>
          <w:bCs/>
          <w:iCs/>
          <w:sz w:val="31"/>
          <w:szCs w:val="31"/>
        </w:rPr>
        <w:t xml:space="preserve">  </w:t>
      </w:r>
      <w:r w:rsidR="00A24F46" w:rsidRPr="00A24F46">
        <w:rPr>
          <w:rFonts w:cstheme="minorHAnsi"/>
          <w:b/>
          <w:bCs/>
          <w:iCs/>
          <w:sz w:val="31"/>
          <w:szCs w:val="31"/>
        </w:rPr>
        <w:t xml:space="preserve">Just because </w:t>
      </w:r>
      <w:r w:rsidR="00A24F46">
        <w:rPr>
          <w:rFonts w:cstheme="minorHAnsi"/>
          <w:b/>
          <w:bCs/>
          <w:iCs/>
          <w:sz w:val="31"/>
          <w:szCs w:val="31"/>
        </w:rPr>
        <w:t>Paul</w:t>
      </w:r>
      <w:r w:rsidR="00A24F46" w:rsidRPr="00A24F46">
        <w:rPr>
          <w:rFonts w:cstheme="minorHAnsi"/>
          <w:b/>
          <w:bCs/>
          <w:iCs/>
          <w:sz w:val="31"/>
          <w:szCs w:val="31"/>
        </w:rPr>
        <w:t xml:space="preserve"> knew where the victory was</w:t>
      </w:r>
      <w:r w:rsidR="00842A63">
        <w:rPr>
          <w:rFonts w:cstheme="minorHAnsi"/>
          <w:b/>
          <w:bCs/>
          <w:iCs/>
          <w:sz w:val="31"/>
          <w:szCs w:val="31"/>
        </w:rPr>
        <w:t>,</w:t>
      </w:r>
      <w:r w:rsidR="00A24F46" w:rsidRPr="00A24F46">
        <w:rPr>
          <w:rFonts w:cstheme="minorHAnsi"/>
          <w:b/>
          <w:bCs/>
          <w:iCs/>
          <w:sz w:val="31"/>
          <w:szCs w:val="31"/>
        </w:rPr>
        <w:t xml:space="preserve"> didn’t mean it was once for all. Paul fought this every day of his life until he met </w:t>
      </w:r>
      <w:proofErr w:type="gramStart"/>
      <w:r w:rsidR="00A24F46" w:rsidRPr="00A24F46">
        <w:rPr>
          <w:rFonts w:cstheme="minorHAnsi"/>
          <w:b/>
          <w:bCs/>
          <w:iCs/>
          <w:sz w:val="31"/>
          <w:szCs w:val="31"/>
        </w:rPr>
        <w:t>Jesus</w:t>
      </w:r>
      <w:proofErr w:type="gramEnd"/>
      <w:r w:rsidR="00A24F46" w:rsidRPr="00A24F46">
        <w:rPr>
          <w:rFonts w:cstheme="minorHAnsi"/>
          <w:b/>
          <w:bCs/>
          <w:iCs/>
          <w:sz w:val="31"/>
          <w:szCs w:val="31"/>
        </w:rPr>
        <w:t xml:space="preserve"> face to </w:t>
      </w:r>
      <w:r w:rsidR="00C70CC9">
        <w:rPr>
          <w:rFonts w:cstheme="minorHAnsi"/>
          <w:b/>
          <w:bCs/>
          <w:iCs/>
          <w:sz w:val="31"/>
          <w:szCs w:val="31"/>
        </w:rPr>
        <w:t xml:space="preserve">     </w:t>
      </w:r>
      <w:r w:rsidR="00A24F46" w:rsidRPr="00A24F46">
        <w:rPr>
          <w:rFonts w:cstheme="minorHAnsi"/>
          <w:b/>
          <w:bCs/>
          <w:iCs/>
          <w:sz w:val="31"/>
          <w:szCs w:val="31"/>
        </w:rPr>
        <w:t>face.  It’s a way of life to deal with sin.  It never changes.</w:t>
      </w:r>
    </w:p>
    <w:p w14:paraId="3498EEF0" w14:textId="7745FCA1" w:rsidR="00A24F46" w:rsidRDefault="00312FAB" w:rsidP="00503A95">
      <w:pPr>
        <w:spacing w:after="100" w:afterAutospacing="1" w:line="240" w:lineRule="auto"/>
        <w:jc w:val="center"/>
        <w:rPr>
          <w:rFonts w:cstheme="minorHAnsi"/>
          <w:b/>
          <w:bCs/>
          <w:iCs/>
          <w:sz w:val="31"/>
          <w:szCs w:val="31"/>
        </w:rPr>
      </w:pPr>
      <w:r>
        <w:rPr>
          <w:rFonts w:cstheme="minorHAnsi"/>
          <w:b/>
          <w:bCs/>
          <w:iCs/>
          <w:sz w:val="31"/>
          <w:szCs w:val="31"/>
        </w:rPr>
        <w:t>Y</w:t>
      </w:r>
      <w:r w:rsidRPr="00312FAB">
        <w:rPr>
          <w:rFonts w:cstheme="minorHAnsi"/>
          <w:b/>
          <w:bCs/>
          <w:iCs/>
          <w:sz w:val="31"/>
          <w:szCs w:val="31"/>
        </w:rPr>
        <w:t>ou get saved by being bankrupt in your spirit and mourning over your sin</w:t>
      </w:r>
      <w:r w:rsidR="00842A63">
        <w:rPr>
          <w:rFonts w:cstheme="minorHAnsi"/>
          <w:b/>
          <w:bCs/>
          <w:iCs/>
          <w:sz w:val="31"/>
          <w:szCs w:val="31"/>
        </w:rPr>
        <w:t>,</w:t>
      </w:r>
      <w:r w:rsidRPr="00312FAB">
        <w:rPr>
          <w:rFonts w:cstheme="minorHAnsi"/>
          <w:b/>
          <w:bCs/>
          <w:iCs/>
          <w:sz w:val="31"/>
          <w:szCs w:val="31"/>
        </w:rPr>
        <w:t xml:space="preserve"> and that’s the way it ought to be </w:t>
      </w:r>
      <w:r w:rsidR="00C85B98">
        <w:rPr>
          <w:rFonts w:cstheme="minorHAnsi"/>
          <w:b/>
          <w:bCs/>
          <w:iCs/>
          <w:sz w:val="31"/>
          <w:szCs w:val="31"/>
        </w:rPr>
        <w:t xml:space="preserve">for </w:t>
      </w:r>
      <w:r w:rsidRPr="00312FAB">
        <w:rPr>
          <w:rFonts w:cstheme="minorHAnsi"/>
          <w:b/>
          <w:bCs/>
          <w:iCs/>
          <w:sz w:val="31"/>
          <w:szCs w:val="31"/>
        </w:rPr>
        <w:t>the rest of your life.</w:t>
      </w:r>
    </w:p>
    <w:p w14:paraId="51BC32EC" w14:textId="721537AC" w:rsidR="00503A95" w:rsidRDefault="009F3FB2" w:rsidP="00503A95">
      <w:pPr>
        <w:spacing w:after="100" w:afterAutospacing="1" w:line="240" w:lineRule="auto"/>
        <w:jc w:val="center"/>
        <w:rPr>
          <w:rFonts w:cstheme="minorHAnsi"/>
          <w:b/>
          <w:bCs/>
          <w:iCs/>
          <w:sz w:val="31"/>
          <w:szCs w:val="31"/>
        </w:rPr>
      </w:pPr>
      <w:r w:rsidRPr="009F3FB2">
        <w:rPr>
          <w:rFonts w:cstheme="minorHAnsi"/>
          <w:b/>
          <w:bCs/>
          <w:iCs/>
          <w:sz w:val="31"/>
          <w:szCs w:val="31"/>
        </w:rPr>
        <w:t>Well…are you</w:t>
      </w:r>
      <w:r w:rsidR="006E3D4C">
        <w:rPr>
          <w:rFonts w:cstheme="minorHAnsi"/>
          <w:b/>
          <w:bCs/>
          <w:iCs/>
          <w:sz w:val="31"/>
          <w:szCs w:val="31"/>
        </w:rPr>
        <w:t xml:space="preserve"> mourning today</w:t>
      </w:r>
      <w:r w:rsidRPr="009F3FB2">
        <w:rPr>
          <w:rFonts w:cstheme="minorHAnsi"/>
          <w:b/>
          <w:bCs/>
          <w:iCs/>
          <w:sz w:val="31"/>
          <w:szCs w:val="31"/>
        </w:rPr>
        <w:t>?</w:t>
      </w:r>
    </w:p>
    <w:p w14:paraId="0197FE5C" w14:textId="5BFA2C24" w:rsidR="00D91F42" w:rsidRPr="0041361C" w:rsidRDefault="00D91F42" w:rsidP="000237D0">
      <w:pPr>
        <w:spacing w:after="100" w:afterAutospacing="1" w:line="240" w:lineRule="auto"/>
        <w:jc w:val="center"/>
        <w:rPr>
          <w:rFonts w:ascii="Algerian" w:hAnsi="Algerian" w:cstheme="minorHAnsi"/>
          <w:b/>
          <w:bCs/>
          <w:iCs/>
          <w:sz w:val="30"/>
          <w:szCs w:val="30"/>
          <w:u w:val="wave"/>
        </w:rPr>
      </w:pPr>
    </w:p>
    <w:p w14:paraId="3724795A" w14:textId="766EB98B" w:rsidR="004D5BB4" w:rsidRPr="008E6C90" w:rsidRDefault="001A62F5" w:rsidP="000237D0">
      <w:pPr>
        <w:spacing w:after="100" w:afterAutospacing="1" w:line="240" w:lineRule="auto"/>
        <w:jc w:val="center"/>
        <w:rPr>
          <w:rFonts w:cstheme="minorHAnsi"/>
          <w:b/>
          <w:bCs/>
          <w:iCs/>
        </w:rPr>
      </w:pPr>
      <w:r>
        <w:rPr>
          <w:rFonts w:cstheme="minorHAnsi"/>
          <w:b/>
          <w:bCs/>
          <w:iCs/>
        </w:rPr>
        <w:t>Other s</w:t>
      </w:r>
      <w:r w:rsidR="000F58EC" w:rsidRPr="007C3067">
        <w:rPr>
          <w:rFonts w:cstheme="minorHAnsi"/>
          <w:b/>
          <w:bCs/>
          <w:iCs/>
        </w:rPr>
        <w:t>cripture</w:t>
      </w:r>
      <w:r w:rsidR="00B841B1">
        <w:rPr>
          <w:rFonts w:cstheme="minorHAnsi"/>
          <w:b/>
          <w:bCs/>
          <w:iCs/>
        </w:rPr>
        <w:t>s</w:t>
      </w:r>
      <w:r w:rsidR="000F58EC" w:rsidRPr="007C3067">
        <w:rPr>
          <w:rFonts w:cstheme="minorHAnsi"/>
          <w:b/>
          <w:bCs/>
          <w:iCs/>
        </w:rPr>
        <w:t xml:space="preserve"> cited</w:t>
      </w:r>
      <w:r w:rsidR="00296EFC" w:rsidRPr="0031037A">
        <w:rPr>
          <w:rFonts w:cstheme="minorHAnsi"/>
          <w:b/>
          <w:bCs/>
          <w:iCs/>
        </w:rPr>
        <w:t>:</w:t>
      </w:r>
      <w:r w:rsidR="00C54954">
        <w:rPr>
          <w:rFonts w:cstheme="minorHAnsi"/>
          <w:b/>
          <w:bCs/>
          <w:iCs/>
        </w:rPr>
        <w:t xml:space="preserve"> </w:t>
      </w:r>
      <w:r w:rsidR="002061CC" w:rsidRPr="008E6C90">
        <w:rPr>
          <w:rFonts w:cstheme="minorHAnsi"/>
          <w:b/>
          <w:bCs/>
          <w:iCs/>
        </w:rPr>
        <w:t>Ezek. 21:9; Isa. 22:12</w:t>
      </w:r>
      <w:r w:rsidR="00DB1B21" w:rsidRPr="008E6C90">
        <w:rPr>
          <w:rFonts w:cstheme="minorHAnsi"/>
          <w:b/>
          <w:bCs/>
          <w:iCs/>
        </w:rPr>
        <w:t>, 13, 14; Prov. 2:</w:t>
      </w:r>
      <w:proofErr w:type="gramStart"/>
      <w:r w:rsidR="00DB1B21" w:rsidRPr="008E6C90">
        <w:rPr>
          <w:rFonts w:cstheme="minorHAnsi"/>
          <w:b/>
          <w:bCs/>
          <w:iCs/>
        </w:rPr>
        <w:t xml:space="preserve">14;   </w:t>
      </w:r>
      <w:proofErr w:type="gramEnd"/>
      <w:r w:rsidR="00DB1B21" w:rsidRPr="008E6C90">
        <w:rPr>
          <w:rFonts w:cstheme="minorHAnsi"/>
          <w:b/>
          <w:bCs/>
          <w:iCs/>
        </w:rPr>
        <w:t xml:space="preserve">                 2 Thess. 2:12; </w:t>
      </w:r>
      <w:r w:rsidR="00171B16" w:rsidRPr="008E6C90">
        <w:rPr>
          <w:rFonts w:cstheme="minorHAnsi"/>
          <w:b/>
          <w:bCs/>
          <w:iCs/>
        </w:rPr>
        <w:t xml:space="preserve">Prov. 17:22; </w:t>
      </w:r>
      <w:r w:rsidR="00222842" w:rsidRPr="008E6C90">
        <w:rPr>
          <w:rFonts w:cstheme="minorHAnsi"/>
          <w:b/>
          <w:bCs/>
          <w:iCs/>
        </w:rPr>
        <w:t>2 Cor. 12:21, 2:7</w:t>
      </w:r>
      <w:r w:rsidR="003146F5" w:rsidRPr="008E6C90">
        <w:rPr>
          <w:rFonts w:cstheme="minorHAnsi"/>
          <w:b/>
          <w:bCs/>
          <w:iCs/>
        </w:rPr>
        <w:t xml:space="preserve">; Ps. 51:17; </w:t>
      </w:r>
      <w:r w:rsidR="003B3BBB" w:rsidRPr="008E6C90">
        <w:rPr>
          <w:rFonts w:cstheme="minorHAnsi"/>
          <w:b/>
          <w:bCs/>
          <w:iCs/>
        </w:rPr>
        <w:t xml:space="preserve">                             </w:t>
      </w:r>
      <w:r w:rsidR="003146F5" w:rsidRPr="008E6C90">
        <w:rPr>
          <w:rFonts w:cstheme="minorHAnsi"/>
          <w:b/>
          <w:bCs/>
          <w:iCs/>
        </w:rPr>
        <w:t>Rom. 7</w:t>
      </w:r>
      <w:r w:rsidR="003B3BBB" w:rsidRPr="008E6C90">
        <w:rPr>
          <w:rFonts w:cstheme="minorHAnsi"/>
          <w:b/>
          <w:bCs/>
          <w:iCs/>
        </w:rPr>
        <w:t>:15, 17</w:t>
      </w:r>
      <w:r w:rsidR="00B55E70" w:rsidRPr="008E6C90">
        <w:rPr>
          <w:rFonts w:cstheme="minorHAnsi"/>
          <w:b/>
          <w:bCs/>
          <w:iCs/>
        </w:rPr>
        <w:t>, 18, 20, 21-23, 24, 25</w:t>
      </w:r>
      <w:r w:rsidR="007B48B4" w:rsidRPr="008E6C90">
        <w:rPr>
          <w:rFonts w:cstheme="minorHAnsi"/>
          <w:b/>
          <w:bCs/>
          <w:iCs/>
        </w:rPr>
        <w:t>, 8:23; Phil. 1:22-23</w:t>
      </w:r>
      <w:r w:rsidR="00525273" w:rsidRPr="008E6C90">
        <w:rPr>
          <w:rFonts w:cstheme="minorHAnsi"/>
          <w:b/>
          <w:bCs/>
          <w:iCs/>
        </w:rPr>
        <w:t>; 2 Cor. 5:2</w:t>
      </w:r>
    </w:p>
    <w:p w14:paraId="300BD34F" w14:textId="77777777" w:rsidR="00A37470" w:rsidRPr="0031037A" w:rsidRDefault="00A37470" w:rsidP="000237D0">
      <w:pPr>
        <w:spacing w:after="100" w:afterAutospacing="1" w:line="240" w:lineRule="auto"/>
        <w:jc w:val="center"/>
        <w:rPr>
          <w:rFonts w:cstheme="minorHAnsi"/>
          <w:b/>
          <w:bCs/>
          <w:iCs/>
        </w:rPr>
      </w:pPr>
    </w:p>
    <w:p w14:paraId="074AB709" w14:textId="426F99D9" w:rsidR="000237D0" w:rsidRDefault="000237D0" w:rsidP="000237D0">
      <w:pPr>
        <w:spacing w:after="100" w:afterAutospacing="1" w:line="240" w:lineRule="auto"/>
        <w:jc w:val="center"/>
        <w:rPr>
          <w:rStyle w:val="Hyperlink"/>
          <w:rFonts w:ascii="Arial Black" w:hAnsi="Arial Black" w:cstheme="minorHAnsi"/>
          <w:b/>
          <w:bCs/>
          <w:iCs/>
          <w:sz w:val="18"/>
          <w:szCs w:val="18"/>
        </w:rPr>
      </w:pPr>
      <w:r w:rsidRPr="0014621A">
        <w:rPr>
          <w:rFonts w:ascii="Arial Black" w:hAnsi="Arial Black" w:cstheme="minorHAnsi"/>
          <w:b/>
          <w:bCs/>
          <w:iCs/>
          <w:sz w:val="18"/>
          <w:szCs w:val="18"/>
        </w:rPr>
        <w:t>If you have a counseling need or just wish to speak with the pastor, please feel free to call at any time. Contact the Church @ 520-586-2337, Pastor’s</w:t>
      </w:r>
      <w:r w:rsidR="00F53548" w:rsidRPr="0014621A">
        <w:rPr>
          <w:rFonts w:ascii="Arial Black" w:hAnsi="Arial Black" w:cstheme="minorHAnsi"/>
          <w:b/>
          <w:bCs/>
          <w:iCs/>
          <w:sz w:val="18"/>
          <w:szCs w:val="18"/>
        </w:rPr>
        <w:t xml:space="preserve"> </w:t>
      </w:r>
      <w:r w:rsidRPr="0014621A">
        <w:rPr>
          <w:rFonts w:ascii="Arial Black" w:hAnsi="Arial Black" w:cstheme="minorHAnsi"/>
          <w:b/>
          <w:bCs/>
          <w:iCs/>
          <w:sz w:val="18"/>
          <w:szCs w:val="18"/>
        </w:rPr>
        <w:t>cell phone is 575-799-</w:t>
      </w:r>
      <w:r w:rsidR="00C53B78" w:rsidRPr="0014621A">
        <w:rPr>
          <w:rFonts w:ascii="Arial Black" w:hAnsi="Arial Black" w:cstheme="minorHAnsi"/>
          <w:b/>
          <w:bCs/>
          <w:iCs/>
          <w:sz w:val="18"/>
          <w:szCs w:val="18"/>
        </w:rPr>
        <w:t>6149 or</w:t>
      </w:r>
      <w:r w:rsidRPr="0014621A">
        <w:rPr>
          <w:rFonts w:ascii="Arial Black" w:hAnsi="Arial Black" w:cstheme="minorHAnsi"/>
          <w:b/>
          <w:bCs/>
          <w:iCs/>
          <w:sz w:val="18"/>
          <w:szCs w:val="18"/>
        </w:rPr>
        <w:t xml:space="preserve"> his email: </w:t>
      </w:r>
      <w:hyperlink r:id="rId8" w:history="1">
        <w:r w:rsidRPr="0014621A">
          <w:rPr>
            <w:rStyle w:val="Hyperlink"/>
            <w:rFonts w:ascii="Arial Black" w:hAnsi="Arial Black" w:cstheme="minorHAnsi"/>
            <w:b/>
            <w:bCs/>
            <w:iCs/>
            <w:sz w:val="18"/>
            <w:szCs w:val="18"/>
          </w:rPr>
          <w:t>nlteachpreach@gmail.com</w:t>
        </w:r>
      </w:hyperlink>
    </w:p>
    <w:p w14:paraId="13CC8D16" w14:textId="3AE99485" w:rsidR="005D33AA" w:rsidRPr="00746D59" w:rsidRDefault="005D33AA" w:rsidP="004572C4">
      <w:pPr>
        <w:spacing w:before="100" w:beforeAutospacing="1" w:after="100" w:afterAutospacing="1"/>
        <w:jc w:val="center"/>
        <w:rPr>
          <w:rFonts w:ascii="Lucida Calligraphy" w:eastAsia="Calibri" w:hAnsi="Lucida Calligraphy" w:cs="Times New Roman"/>
          <w:sz w:val="20"/>
          <w:szCs w:val="20"/>
        </w:rPr>
      </w:pPr>
      <w:r w:rsidRPr="00746D59">
        <w:rPr>
          <w:noProof/>
        </w:rPr>
        <w:drawing>
          <wp:inline distT="0" distB="0" distL="0" distR="0" wp14:anchorId="295F1041" wp14:editId="014F32F1">
            <wp:extent cx="4231005"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1005" cy="1377950"/>
                    </a:xfrm>
                    <a:prstGeom prst="rect">
                      <a:avLst/>
                    </a:prstGeom>
                    <a:noFill/>
                  </pic:spPr>
                </pic:pic>
              </a:graphicData>
            </a:graphic>
          </wp:inline>
        </w:drawing>
      </w:r>
      <w:r w:rsidRPr="00746D59">
        <w:rPr>
          <w:rFonts w:ascii="Lucida Calligraphy" w:eastAsia="Calibri" w:hAnsi="Lucida Calligraphy" w:cs="Times New Roman"/>
          <w:sz w:val="24"/>
          <w:szCs w:val="24"/>
        </w:rPr>
        <w:t xml:space="preserve">“Be transformed by the renewing of your mind that you may prove what that good acceptable and perfect will of God is.”     </w:t>
      </w:r>
      <w:r w:rsidRPr="00746D59">
        <w:rPr>
          <w:rFonts w:ascii="Lucida Calligraphy" w:eastAsia="Calibri" w:hAnsi="Lucida Calligraphy" w:cs="Times New Roman"/>
          <w:sz w:val="20"/>
          <w:szCs w:val="20"/>
        </w:rPr>
        <w:t>Romans 12:2</w:t>
      </w:r>
    </w:p>
    <w:p w14:paraId="7F1782A3" w14:textId="09D2DE00" w:rsidR="005D33AA" w:rsidRPr="00746D59" w:rsidRDefault="00541049" w:rsidP="005D33AA">
      <w:pPr>
        <w:spacing w:after="200" w:line="276" w:lineRule="auto"/>
        <w:jc w:val="center"/>
        <w:rPr>
          <w:rFonts w:ascii="Aharoni" w:eastAsia="Calibri" w:hAnsi="Aharoni" w:cs="Aharoni"/>
          <w:sz w:val="24"/>
          <w:szCs w:val="24"/>
        </w:rPr>
      </w:pPr>
      <w:r w:rsidRPr="00746D59">
        <w:rPr>
          <w:rFonts w:ascii="Aharoni" w:eastAsia="Calibri" w:hAnsi="Aharoni" w:cs="Aharoni"/>
          <w:sz w:val="24"/>
          <w:szCs w:val="24"/>
        </w:rPr>
        <w:t>The goal of our instruction is love from a pure heart</w:t>
      </w:r>
      <w:r w:rsidR="00E208D6" w:rsidRPr="00746D59">
        <w:rPr>
          <w:rFonts w:ascii="Aharoni" w:eastAsia="Calibri" w:hAnsi="Aharoni" w:cs="Aharoni"/>
          <w:sz w:val="24"/>
          <w:szCs w:val="24"/>
        </w:rPr>
        <w:t xml:space="preserve"> and </w:t>
      </w:r>
      <w:r w:rsidR="00EA54BA" w:rsidRPr="00746D59">
        <w:rPr>
          <w:rFonts w:ascii="Aharoni" w:eastAsia="Calibri" w:hAnsi="Aharoni" w:cs="Aharoni"/>
          <w:sz w:val="24"/>
          <w:szCs w:val="24"/>
        </w:rPr>
        <w:t xml:space="preserve">   </w:t>
      </w:r>
      <w:r w:rsidR="00E208D6" w:rsidRPr="00746D59">
        <w:rPr>
          <w:rFonts w:ascii="Aharoni" w:eastAsia="Calibri" w:hAnsi="Aharoni" w:cs="Aharoni"/>
          <w:sz w:val="24"/>
          <w:szCs w:val="24"/>
        </w:rPr>
        <w:t>the promotion of His truth</w:t>
      </w:r>
      <w:r w:rsidRPr="00746D59">
        <w:rPr>
          <w:rFonts w:ascii="Aharoni" w:eastAsia="Calibri" w:hAnsi="Aharoni" w:cs="Aharoni"/>
          <w:sz w:val="24"/>
          <w:szCs w:val="24"/>
        </w:rPr>
        <w:t>.</w:t>
      </w:r>
    </w:p>
    <w:p w14:paraId="0BE1125D" w14:textId="645C0A2C" w:rsidR="005D33AA" w:rsidRPr="00746D59" w:rsidRDefault="005D33AA" w:rsidP="00A83F0C">
      <w:pPr>
        <w:spacing w:after="0" w:line="240" w:lineRule="auto"/>
        <w:jc w:val="center"/>
        <w:rPr>
          <w:rFonts w:ascii="Arial Black" w:eastAsia="Calibri" w:hAnsi="Arial Black" w:cs="Times New Roman"/>
          <w:sz w:val="20"/>
          <w:szCs w:val="20"/>
        </w:rPr>
      </w:pPr>
      <w:r w:rsidRPr="00746D59">
        <w:rPr>
          <w:rFonts w:ascii="Arial Black" w:eastAsia="Calibri" w:hAnsi="Arial Black" w:cs="Times New Roman"/>
          <w:sz w:val="20"/>
          <w:szCs w:val="20"/>
        </w:rPr>
        <w:t>642 E Pomerene Road, Benson Az</w:t>
      </w:r>
      <w:r w:rsidR="00137679" w:rsidRPr="00746D59">
        <w:rPr>
          <w:rFonts w:ascii="Arial Black" w:eastAsia="Calibri" w:hAnsi="Arial Black" w:cs="Times New Roman"/>
          <w:sz w:val="20"/>
          <w:szCs w:val="20"/>
        </w:rPr>
        <w:t xml:space="preserve"> 85602</w:t>
      </w:r>
    </w:p>
    <w:p w14:paraId="70D4B82E" w14:textId="77777777" w:rsidR="0061038F" w:rsidRDefault="005D33AA" w:rsidP="004572C4">
      <w:pPr>
        <w:spacing w:after="0" w:line="480" w:lineRule="auto"/>
        <w:jc w:val="center"/>
        <w:rPr>
          <w:rFonts w:ascii="Arial Black" w:eastAsia="Calibri" w:hAnsi="Arial Black" w:cs="Times New Roman"/>
          <w:sz w:val="20"/>
          <w:szCs w:val="20"/>
        </w:rPr>
      </w:pPr>
      <w:r w:rsidRPr="00746D59">
        <w:rPr>
          <w:rFonts w:ascii="Arial Black" w:eastAsia="Calibri" w:hAnsi="Arial Black" w:cs="Times New Roman"/>
          <w:sz w:val="20"/>
          <w:szCs w:val="20"/>
        </w:rPr>
        <w:t>PO Box 42, Pomerene Az 85627</w:t>
      </w:r>
    </w:p>
    <w:p w14:paraId="4C68837B" w14:textId="77777777" w:rsidR="00C0624E" w:rsidRDefault="00C0624E" w:rsidP="00C0624E">
      <w:pPr>
        <w:spacing w:after="0" w:line="240" w:lineRule="auto"/>
        <w:jc w:val="center"/>
        <w:rPr>
          <w:rFonts w:ascii="Arial Black" w:eastAsia="Calibri" w:hAnsi="Arial Black" w:cs="Times New Roman"/>
          <w:sz w:val="28"/>
          <w:szCs w:val="28"/>
          <w:u w:val="dash"/>
        </w:rPr>
      </w:pPr>
    </w:p>
    <w:p w14:paraId="035ADC05" w14:textId="22F281C1" w:rsidR="00672AC6" w:rsidRPr="00300AA3" w:rsidRDefault="00D62319" w:rsidP="0061038F">
      <w:pPr>
        <w:spacing w:after="200" w:line="240" w:lineRule="auto"/>
        <w:jc w:val="center"/>
        <w:rPr>
          <w:rFonts w:ascii="Arial Black" w:eastAsia="Calibri" w:hAnsi="Arial Black" w:cs="Times New Roman"/>
          <w:sz w:val="28"/>
          <w:szCs w:val="28"/>
          <w:u w:val="dash"/>
        </w:rPr>
      </w:pPr>
      <w:r w:rsidRPr="00746D59">
        <w:rPr>
          <w:rFonts w:ascii="Arial Black" w:eastAsia="Calibri" w:hAnsi="Arial Black" w:cs="Times New Roman"/>
          <w:sz w:val="28"/>
          <w:szCs w:val="28"/>
          <w:u w:val="dash"/>
        </w:rPr>
        <w:t>Fellowship of Worship</w:t>
      </w:r>
      <w:r w:rsidRPr="00300AA3">
        <w:rPr>
          <w:rFonts w:ascii="Arial Black" w:eastAsia="Calibri" w:hAnsi="Arial Black" w:cs="Times New Roman"/>
          <w:sz w:val="28"/>
          <w:szCs w:val="28"/>
          <w:u w:val="dash"/>
        </w:rPr>
        <w:t xml:space="preserve"> </w:t>
      </w:r>
    </w:p>
    <w:p w14:paraId="215E7559" w14:textId="4920680A" w:rsidR="005D33AA" w:rsidRDefault="00FB7DAA" w:rsidP="00FB2D25">
      <w:pPr>
        <w:spacing w:after="200" w:line="240" w:lineRule="auto"/>
        <w:jc w:val="center"/>
        <w:rPr>
          <w:rFonts w:ascii="Arial Black" w:eastAsia="Calibri" w:hAnsi="Arial Black" w:cs="Times New Roman"/>
          <w:sz w:val="28"/>
          <w:szCs w:val="28"/>
        </w:rPr>
      </w:pPr>
      <w:r>
        <w:rPr>
          <w:rFonts w:ascii="Arial Black" w:eastAsia="Calibri" w:hAnsi="Arial Black" w:cs="Times New Roman"/>
          <w:sz w:val="28"/>
          <w:szCs w:val="28"/>
        </w:rPr>
        <w:t>19</w:t>
      </w:r>
      <w:r w:rsidR="00BD1993">
        <w:rPr>
          <w:rFonts w:ascii="Arial Black" w:eastAsia="Calibri" w:hAnsi="Arial Black" w:cs="Times New Roman"/>
          <w:sz w:val="28"/>
          <w:szCs w:val="28"/>
        </w:rPr>
        <w:t xml:space="preserve"> January 2025</w:t>
      </w:r>
    </w:p>
    <w:p w14:paraId="7B15E423" w14:textId="77777777" w:rsidR="002E1FCC" w:rsidRDefault="002E1FCC" w:rsidP="00EA585E">
      <w:pPr>
        <w:spacing w:after="120" w:line="240" w:lineRule="auto"/>
        <w:ind w:left="346"/>
        <w:jc w:val="center"/>
        <w:rPr>
          <w:rFonts w:ascii="Algerian" w:hAnsi="Algerian" w:cs="Arial"/>
          <w:b/>
          <w:sz w:val="28"/>
          <w:szCs w:val="28"/>
          <w:u w:val="single"/>
        </w:rPr>
      </w:pPr>
    </w:p>
    <w:p w14:paraId="3AF1B2E6" w14:textId="43890872" w:rsidR="0097232C" w:rsidRPr="003A7319" w:rsidRDefault="00054863" w:rsidP="00EA585E">
      <w:pPr>
        <w:spacing w:after="120" w:line="240" w:lineRule="auto"/>
        <w:ind w:left="346"/>
        <w:jc w:val="center"/>
        <w:rPr>
          <w:rFonts w:ascii="Algerian" w:hAnsi="Algerian" w:cs="Arial"/>
          <w:b/>
          <w:sz w:val="28"/>
          <w:szCs w:val="28"/>
          <w:u w:val="single"/>
        </w:rPr>
      </w:pPr>
      <w:r w:rsidRPr="003A7319">
        <w:rPr>
          <w:rFonts w:ascii="Algerian" w:hAnsi="Algerian" w:cs="Arial"/>
          <w:b/>
          <w:sz w:val="28"/>
          <w:szCs w:val="28"/>
          <w:u w:val="single"/>
        </w:rPr>
        <w:t xml:space="preserve">The </w:t>
      </w:r>
      <w:r w:rsidR="000F5DCF">
        <w:rPr>
          <w:rFonts w:ascii="Algerian" w:hAnsi="Algerian" w:cs="Arial"/>
          <w:b/>
          <w:sz w:val="28"/>
          <w:szCs w:val="28"/>
          <w:u w:val="single"/>
        </w:rPr>
        <w:t>sermon on the mount</w:t>
      </w:r>
    </w:p>
    <w:p w14:paraId="4BF49B29" w14:textId="2BDAA5A3" w:rsidR="00A94EA0" w:rsidRDefault="00EA585E" w:rsidP="00EA585E">
      <w:pPr>
        <w:spacing w:after="120" w:line="240" w:lineRule="auto"/>
        <w:ind w:left="346"/>
        <w:jc w:val="center"/>
        <w:rPr>
          <w:rFonts w:ascii="Amasis MT Pro Black" w:hAnsi="Amasis MT Pro Black" w:cs="Arial"/>
          <w:b/>
          <w:sz w:val="28"/>
          <w:szCs w:val="28"/>
        </w:rPr>
      </w:pPr>
      <w:r>
        <w:rPr>
          <w:rFonts w:ascii="Amasis MT Pro Black" w:hAnsi="Amasis MT Pro Black" w:cs="Arial"/>
          <w:b/>
          <w:sz w:val="28"/>
          <w:szCs w:val="28"/>
        </w:rPr>
        <w:t xml:space="preserve">Lesson </w:t>
      </w:r>
      <w:r w:rsidR="006B46DB">
        <w:rPr>
          <w:rFonts w:ascii="Amasis MT Pro Black" w:hAnsi="Amasis MT Pro Black" w:cs="Arial"/>
          <w:b/>
          <w:sz w:val="28"/>
          <w:szCs w:val="28"/>
        </w:rPr>
        <w:t>1</w:t>
      </w:r>
      <w:r w:rsidR="00FB7DAA">
        <w:rPr>
          <w:rFonts w:ascii="Amasis MT Pro Black" w:hAnsi="Amasis MT Pro Black" w:cs="Arial"/>
          <w:b/>
          <w:sz w:val="28"/>
          <w:szCs w:val="28"/>
        </w:rPr>
        <w:t>1</w:t>
      </w:r>
    </w:p>
    <w:p w14:paraId="373F708B" w14:textId="6A5E3047" w:rsidR="00A32825" w:rsidRPr="00C00225" w:rsidRDefault="00A32825" w:rsidP="0061038F">
      <w:pPr>
        <w:spacing w:after="0" w:line="240" w:lineRule="auto"/>
        <w:ind w:left="342"/>
        <w:jc w:val="center"/>
        <w:rPr>
          <w:rFonts w:ascii="Amasis MT Pro Black" w:hAnsi="Amasis MT Pro Black" w:cs="Arial"/>
          <w:b/>
          <w:sz w:val="28"/>
          <w:szCs w:val="28"/>
          <w:u w:val="wave"/>
        </w:rPr>
      </w:pPr>
      <w:r w:rsidRPr="00A32825">
        <w:rPr>
          <w:rFonts w:ascii="Amasis MT Pro Black" w:hAnsi="Amasis MT Pro Black" w:cs="Arial"/>
          <w:b/>
          <w:sz w:val="28"/>
          <w:szCs w:val="28"/>
        </w:rPr>
        <w:t>“</w:t>
      </w:r>
      <w:r w:rsidR="0096696F" w:rsidRPr="002C6690">
        <w:rPr>
          <w:rFonts w:ascii="Amasis MT Pro Black" w:hAnsi="Amasis MT Pro Black" w:cs="Arial"/>
          <w:b/>
          <w:sz w:val="28"/>
          <w:szCs w:val="28"/>
          <w:u w:val="wave"/>
        </w:rPr>
        <w:t xml:space="preserve">Happy are the </w:t>
      </w:r>
      <w:r w:rsidR="00944A66">
        <w:rPr>
          <w:rFonts w:ascii="Amasis MT Pro Black" w:hAnsi="Amasis MT Pro Black" w:cs="Arial"/>
          <w:b/>
          <w:sz w:val="28"/>
          <w:szCs w:val="28"/>
          <w:u w:val="wave"/>
        </w:rPr>
        <w:t>Sad</w:t>
      </w:r>
      <w:r w:rsidR="002C6690">
        <w:rPr>
          <w:rFonts w:ascii="Amasis MT Pro Black" w:hAnsi="Amasis MT Pro Black" w:cs="Arial"/>
          <w:b/>
          <w:sz w:val="28"/>
          <w:szCs w:val="28"/>
        </w:rPr>
        <w:t>”</w:t>
      </w:r>
      <w:r w:rsidRPr="00C00225">
        <w:rPr>
          <w:rFonts w:ascii="Amasis MT Pro Black" w:hAnsi="Amasis MT Pro Black" w:cs="Arial"/>
          <w:b/>
          <w:sz w:val="28"/>
          <w:szCs w:val="28"/>
          <w:u w:val="wave"/>
        </w:rPr>
        <w:t xml:space="preserve"> </w:t>
      </w:r>
    </w:p>
    <w:p w14:paraId="599EBF3B" w14:textId="4E1200D7" w:rsidR="009D65D3" w:rsidRDefault="000E58D1" w:rsidP="00B53BA8">
      <w:pPr>
        <w:spacing w:line="240" w:lineRule="auto"/>
        <w:ind w:left="342"/>
        <w:jc w:val="center"/>
        <w:rPr>
          <w:rFonts w:ascii="Amasis MT Pro Black" w:hAnsi="Amasis MT Pro Black" w:cs="Arial"/>
          <w:b/>
          <w:sz w:val="28"/>
          <w:szCs w:val="28"/>
        </w:rPr>
      </w:pPr>
      <w:r>
        <w:rPr>
          <w:rFonts w:ascii="Amasis MT Pro Black" w:hAnsi="Amasis MT Pro Black" w:cs="Arial"/>
          <w:b/>
          <w:sz w:val="28"/>
          <w:szCs w:val="28"/>
        </w:rPr>
        <w:t>Matthew 5</w:t>
      </w:r>
      <w:r w:rsidR="007224A5">
        <w:rPr>
          <w:rFonts w:ascii="Amasis MT Pro Black" w:hAnsi="Amasis MT Pro Black" w:cs="Arial"/>
          <w:b/>
          <w:sz w:val="28"/>
          <w:szCs w:val="28"/>
        </w:rPr>
        <w:t>:</w:t>
      </w:r>
      <w:r w:rsidR="00944A66">
        <w:rPr>
          <w:rFonts w:ascii="Amasis MT Pro Black" w:hAnsi="Amasis MT Pro Black" w:cs="Arial"/>
          <w:b/>
          <w:sz w:val="28"/>
          <w:szCs w:val="28"/>
        </w:rPr>
        <w:t>4</w:t>
      </w:r>
      <w:r w:rsidR="001B6CBF">
        <w:rPr>
          <w:rFonts w:ascii="Amasis MT Pro Black" w:hAnsi="Amasis MT Pro Black" w:cs="Arial"/>
          <w:b/>
          <w:sz w:val="28"/>
          <w:szCs w:val="28"/>
        </w:rPr>
        <w:t>-12</w:t>
      </w:r>
    </w:p>
    <w:p w14:paraId="0B7502A1" w14:textId="77777777" w:rsidR="00C0624E" w:rsidRDefault="00C0624E" w:rsidP="00B53BA8">
      <w:pPr>
        <w:spacing w:line="240" w:lineRule="auto"/>
        <w:ind w:left="342"/>
        <w:jc w:val="center"/>
        <w:rPr>
          <w:rFonts w:ascii="Amasis MT Pro Black" w:hAnsi="Amasis MT Pro Black" w:cs="Arial"/>
          <w:b/>
          <w:sz w:val="28"/>
          <w:szCs w:val="28"/>
        </w:rPr>
      </w:pPr>
    </w:p>
    <w:p w14:paraId="6777C997" w14:textId="4F14521B" w:rsidR="00D04B9E" w:rsidRPr="00B61655" w:rsidRDefault="005D33AA" w:rsidP="00B61655">
      <w:pPr>
        <w:spacing w:after="0" w:line="240" w:lineRule="auto"/>
        <w:ind w:left="342"/>
        <w:jc w:val="center"/>
        <w:rPr>
          <w:rFonts w:ascii="Arial" w:hAnsi="Arial" w:cs="Arial"/>
          <w:b/>
          <w:sz w:val="28"/>
          <w:szCs w:val="28"/>
        </w:rPr>
      </w:pPr>
      <w:r w:rsidRPr="00DD2894">
        <w:rPr>
          <w:rFonts w:ascii="Lucida Calligraphy" w:hAnsi="Lucida Calligraphy" w:cs="Times New Roman"/>
          <w:b/>
          <w:sz w:val="28"/>
          <w:szCs w:val="28"/>
          <w:u w:val="single"/>
        </w:rPr>
        <w:t>Elders</w:t>
      </w:r>
    </w:p>
    <w:p w14:paraId="642F1224" w14:textId="77894061" w:rsidR="005D33AA" w:rsidRPr="002A5F1F" w:rsidRDefault="005D33AA" w:rsidP="00B61655">
      <w:pPr>
        <w:spacing w:after="0" w:line="240" w:lineRule="auto"/>
        <w:ind w:left="342"/>
        <w:jc w:val="center"/>
        <w:rPr>
          <w:rFonts w:ascii="Lucida Calligraphy" w:hAnsi="Lucida Calligraphy" w:cs="Times New Roman"/>
          <w:b/>
          <w:sz w:val="28"/>
          <w:szCs w:val="28"/>
        </w:rPr>
      </w:pPr>
      <w:r w:rsidRPr="002A5F1F">
        <w:rPr>
          <w:rFonts w:ascii="Lucida Calligraphy" w:hAnsi="Lucida Calligraphy" w:cs="Times New Roman"/>
          <w:b/>
          <w:sz w:val="28"/>
          <w:szCs w:val="28"/>
        </w:rPr>
        <w:t>Steve Medeiros</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Mike Cox</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Roger Choate</w:t>
      </w:r>
    </w:p>
    <w:p w14:paraId="086602CB" w14:textId="77777777" w:rsidR="002607D4" w:rsidRDefault="005D33AA" w:rsidP="00B61655">
      <w:pPr>
        <w:spacing w:after="0" w:line="240" w:lineRule="auto"/>
        <w:ind w:left="342"/>
        <w:jc w:val="center"/>
        <w:rPr>
          <w:rFonts w:ascii="Lucida Calligraphy" w:hAnsi="Lucida Calligraphy" w:cs="Times New Roman"/>
          <w:b/>
          <w:sz w:val="28"/>
          <w:szCs w:val="28"/>
        </w:rPr>
      </w:pPr>
      <w:r w:rsidRPr="002A5F1F">
        <w:rPr>
          <w:rFonts w:ascii="Lucida Calligraphy" w:hAnsi="Lucida Calligraphy" w:cs="Times New Roman"/>
          <w:b/>
          <w:sz w:val="28"/>
          <w:szCs w:val="28"/>
        </w:rPr>
        <w:t>Ron Graves</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Tom Van Wart</w:t>
      </w:r>
      <w:r w:rsidR="002A5F1F" w:rsidRPr="002A5F1F">
        <w:rPr>
          <w:rFonts w:ascii="Lucida Calligraphy" w:hAnsi="Lucida Calligraphy" w:cs="Times New Roman"/>
          <w:b/>
          <w:sz w:val="28"/>
          <w:szCs w:val="28"/>
        </w:rPr>
        <w:t xml:space="preserve">   </w:t>
      </w:r>
      <w:r w:rsidRPr="002A5F1F">
        <w:rPr>
          <w:rFonts w:ascii="Lucida Calligraphy" w:hAnsi="Lucida Calligraphy" w:cs="Times New Roman"/>
          <w:b/>
          <w:sz w:val="28"/>
          <w:szCs w:val="28"/>
        </w:rPr>
        <w:t>John Peralta</w:t>
      </w:r>
      <w:r w:rsidR="002A5F1F" w:rsidRPr="002A5F1F">
        <w:rPr>
          <w:rFonts w:ascii="Lucida Calligraphy" w:hAnsi="Lucida Calligraphy" w:cs="Times New Roman"/>
          <w:b/>
          <w:sz w:val="28"/>
          <w:szCs w:val="28"/>
        </w:rPr>
        <w:t xml:space="preserve">   </w:t>
      </w:r>
    </w:p>
    <w:p w14:paraId="07680673" w14:textId="68F7CB5C" w:rsidR="000237D0" w:rsidRPr="008B7057" w:rsidRDefault="000237D0" w:rsidP="0069124E">
      <w:pPr>
        <w:spacing w:after="240" w:line="240" w:lineRule="auto"/>
        <w:jc w:val="center"/>
        <w:rPr>
          <w:b/>
          <w:bCs/>
        </w:rPr>
      </w:pPr>
      <w:r w:rsidRPr="008B7057">
        <w:rPr>
          <w:b/>
          <w:bCs/>
        </w:rPr>
        <w:lastRenderedPageBreak/>
        <w:t xml:space="preserve">Our lessons can be heard for your convenience on our website </w:t>
      </w:r>
      <w:r w:rsidRPr="008B7057">
        <w:rPr>
          <w:b/>
          <w:bCs/>
          <w:color w:val="FF0000"/>
        </w:rPr>
        <w:t>www.newlifebenson.com</w:t>
      </w:r>
      <w:r w:rsidRPr="008B7057">
        <w:rPr>
          <w:b/>
          <w:bCs/>
        </w:rPr>
        <w:t>, through our app which is available to download via our website and are also available for viewing via YouTube.</w:t>
      </w:r>
      <w:bookmarkStart w:id="0" w:name="_Hlk45621524"/>
      <w:bookmarkEnd w:id="0"/>
    </w:p>
    <w:p w14:paraId="742C61B0" w14:textId="77777777" w:rsidR="00E66390" w:rsidRPr="00A24B15" w:rsidRDefault="00E66390" w:rsidP="00E66390">
      <w:pPr>
        <w:spacing w:after="0" w:line="240" w:lineRule="auto"/>
        <w:jc w:val="center"/>
        <w:rPr>
          <w:rFonts w:ascii="Calibri" w:hAnsi="Calibri" w:cs="Calibri"/>
          <w:b/>
        </w:rPr>
      </w:pPr>
      <w:r w:rsidRPr="00A24B15">
        <w:rPr>
          <w:rFonts w:ascii="Calibri" w:hAnsi="Calibri" w:cs="Calibri"/>
          <w:b/>
          <w:u w:val="single"/>
        </w:rPr>
        <w:t xml:space="preserve">Lord’s Day: 9:00 AM </w:t>
      </w:r>
      <w:r w:rsidRPr="00A24B15">
        <w:rPr>
          <w:rFonts w:ascii="Calibri" w:hAnsi="Calibri" w:cs="Calibri"/>
          <w:b/>
        </w:rPr>
        <w:t>- Bible Study [to include children’s classes]</w:t>
      </w:r>
    </w:p>
    <w:p w14:paraId="55EB06A7" w14:textId="6B36331E" w:rsidR="006E4948" w:rsidRPr="00A24B15" w:rsidRDefault="00E66390" w:rsidP="006E4948">
      <w:pPr>
        <w:spacing w:after="0" w:line="240" w:lineRule="auto"/>
        <w:ind w:firstLine="720"/>
        <w:jc w:val="center"/>
        <w:rPr>
          <w:rFonts w:ascii="Calibri" w:hAnsi="Calibri" w:cs="Calibri"/>
          <w:b/>
        </w:rPr>
      </w:pPr>
      <w:r w:rsidRPr="00A24B15">
        <w:rPr>
          <w:rFonts w:ascii="Calibri" w:hAnsi="Calibri" w:cs="Calibri"/>
          <w:b/>
        </w:rPr>
        <w:t xml:space="preserve">Sister Renee Cox – </w:t>
      </w:r>
      <w:r w:rsidR="006E4948" w:rsidRPr="00A24B15">
        <w:rPr>
          <w:rFonts w:ascii="Calibri" w:hAnsi="Calibri" w:cs="Calibri"/>
          <w:b/>
        </w:rPr>
        <w:t>“</w:t>
      </w:r>
      <w:r w:rsidR="002C0992">
        <w:rPr>
          <w:rFonts w:ascii="Calibri" w:hAnsi="Calibri" w:cs="Calibri"/>
          <w:b/>
        </w:rPr>
        <w:t>Jonah</w:t>
      </w:r>
      <w:r w:rsidR="006E4948" w:rsidRPr="00A24B15">
        <w:rPr>
          <w:rFonts w:ascii="Calibri" w:hAnsi="Calibri" w:cs="Calibri"/>
          <w:b/>
        </w:rPr>
        <w:t>”</w:t>
      </w:r>
    </w:p>
    <w:p w14:paraId="620A90E0" w14:textId="77777777" w:rsidR="00937CA7" w:rsidRPr="00A24B15" w:rsidRDefault="00294F53" w:rsidP="00937CA7">
      <w:pPr>
        <w:spacing w:after="0" w:line="240" w:lineRule="auto"/>
        <w:ind w:firstLine="720"/>
        <w:jc w:val="center"/>
        <w:rPr>
          <w:rFonts w:ascii="Calibri" w:hAnsi="Calibri" w:cs="Calibri"/>
          <w:b/>
        </w:rPr>
      </w:pPr>
      <w:r w:rsidRPr="00A24B15">
        <w:rPr>
          <w:rFonts w:ascii="Calibri" w:hAnsi="Calibri" w:cs="Calibri"/>
          <w:b/>
        </w:rPr>
        <w:t xml:space="preserve">Brother Bob Medeiros – </w:t>
      </w:r>
      <w:r w:rsidR="00937CA7" w:rsidRPr="00A24B15">
        <w:rPr>
          <w:rFonts w:ascii="Calibri" w:hAnsi="Calibri" w:cs="Calibri"/>
          <w:b/>
        </w:rPr>
        <w:t>“For I Am With You-Do Not Fear”</w:t>
      </w:r>
    </w:p>
    <w:p w14:paraId="0507DA71" w14:textId="77777777" w:rsidR="00E66390" w:rsidRPr="00A24B15" w:rsidRDefault="00E66390" w:rsidP="00E66390">
      <w:pPr>
        <w:spacing w:after="0" w:line="240" w:lineRule="auto"/>
        <w:ind w:right="159" w:firstLine="720"/>
        <w:jc w:val="center"/>
        <w:rPr>
          <w:rFonts w:ascii="Calibri" w:hAnsi="Calibri" w:cs="Calibri"/>
          <w:b/>
        </w:rPr>
      </w:pPr>
      <w:r w:rsidRPr="00A24B15">
        <w:rPr>
          <w:rFonts w:ascii="Calibri" w:hAnsi="Calibri" w:cs="Calibri"/>
          <w:b/>
          <w:u w:val="single"/>
        </w:rPr>
        <w:t xml:space="preserve">10:30 AM </w:t>
      </w:r>
      <w:r w:rsidRPr="00A24B15">
        <w:rPr>
          <w:rFonts w:ascii="Calibri" w:hAnsi="Calibri" w:cs="Calibri"/>
          <w:b/>
        </w:rPr>
        <w:t xml:space="preserve">- “Fellowship of Worship”                 </w:t>
      </w:r>
    </w:p>
    <w:p w14:paraId="1953DB46" w14:textId="2CB5281A" w:rsidR="00E66390" w:rsidRPr="00A24B15" w:rsidRDefault="00E66390" w:rsidP="00E66390">
      <w:pPr>
        <w:spacing w:after="0" w:line="240" w:lineRule="auto"/>
        <w:ind w:right="159" w:firstLine="720"/>
        <w:jc w:val="center"/>
        <w:rPr>
          <w:rFonts w:ascii="Calibri" w:hAnsi="Calibri" w:cs="Calibri"/>
          <w:b/>
        </w:rPr>
      </w:pPr>
      <w:r w:rsidRPr="00A24B15">
        <w:rPr>
          <w:rFonts w:ascii="Calibri" w:hAnsi="Calibri" w:cs="Calibri"/>
          <w:b/>
        </w:rPr>
        <w:t xml:space="preserve">Elder Medeiros – Gospel of </w:t>
      </w:r>
      <w:r w:rsidR="002070A7">
        <w:rPr>
          <w:rFonts w:ascii="Calibri" w:hAnsi="Calibri" w:cs="Calibri"/>
          <w:b/>
        </w:rPr>
        <w:t>Matthew, “Sermon on the Mount”</w:t>
      </w:r>
    </w:p>
    <w:p w14:paraId="410FC513" w14:textId="5D8C8DAB" w:rsidR="00E66390" w:rsidRPr="00A24B15" w:rsidRDefault="00E66390" w:rsidP="00E66390">
      <w:pPr>
        <w:spacing w:after="0" w:line="240" w:lineRule="auto"/>
        <w:ind w:firstLine="660"/>
        <w:jc w:val="center"/>
        <w:rPr>
          <w:rFonts w:ascii="Calibri" w:hAnsi="Calibri" w:cs="Calibri"/>
          <w:b/>
        </w:rPr>
      </w:pPr>
      <w:r w:rsidRPr="00A24B15">
        <w:rPr>
          <w:rFonts w:ascii="Calibri" w:hAnsi="Calibri" w:cs="Calibri"/>
          <w:b/>
          <w:u w:val="single"/>
        </w:rPr>
        <w:t xml:space="preserve">6:30 PM </w:t>
      </w:r>
      <w:r w:rsidRPr="00A24B15">
        <w:rPr>
          <w:rFonts w:ascii="Calibri" w:hAnsi="Calibri" w:cs="Calibri"/>
          <w:b/>
        </w:rPr>
        <w:t>– “Family Bible Hour” - Elder Medeiros</w:t>
      </w:r>
      <w:r w:rsidR="006E4948" w:rsidRPr="00A24B15">
        <w:rPr>
          <w:rFonts w:ascii="Calibri" w:hAnsi="Calibri" w:cs="Calibri"/>
          <w:b/>
        </w:rPr>
        <w:t xml:space="preserve"> -</w:t>
      </w:r>
      <w:r w:rsidRPr="00A24B15">
        <w:rPr>
          <w:rFonts w:ascii="Calibri" w:hAnsi="Calibri" w:cs="Calibri"/>
          <w:b/>
        </w:rPr>
        <w:t xml:space="preserve"> </w:t>
      </w:r>
      <w:r w:rsidR="006E4948" w:rsidRPr="00A24B15">
        <w:rPr>
          <w:rFonts w:ascii="Calibri" w:hAnsi="Calibri" w:cs="Calibri"/>
          <w:b/>
        </w:rPr>
        <w:t>James</w:t>
      </w:r>
    </w:p>
    <w:p w14:paraId="15085008" w14:textId="12F7826B" w:rsidR="00E66390" w:rsidRPr="00A24B15" w:rsidRDefault="00E66390" w:rsidP="00E66390">
      <w:pPr>
        <w:spacing w:after="0" w:line="240" w:lineRule="auto"/>
        <w:jc w:val="center"/>
        <w:rPr>
          <w:rFonts w:ascii="Calibri" w:hAnsi="Calibri" w:cs="Calibri"/>
          <w:b/>
          <w:u w:val="single"/>
        </w:rPr>
      </w:pPr>
      <w:r w:rsidRPr="00A24B15">
        <w:rPr>
          <w:rFonts w:ascii="Calibri" w:hAnsi="Calibri" w:cs="Calibri"/>
          <w:b/>
          <w:u w:val="single"/>
        </w:rPr>
        <w:t>Tuesday</w:t>
      </w:r>
    </w:p>
    <w:p w14:paraId="3AE4C660" w14:textId="52743404" w:rsidR="00937CA7" w:rsidRPr="00A24B15" w:rsidRDefault="00937CA7" w:rsidP="00937CA7">
      <w:pPr>
        <w:spacing w:after="0" w:line="240" w:lineRule="auto"/>
        <w:ind w:firstLine="660"/>
        <w:jc w:val="center"/>
        <w:rPr>
          <w:rFonts w:ascii="Calibri" w:hAnsi="Calibri" w:cs="Calibri"/>
          <w:b/>
        </w:rPr>
      </w:pPr>
      <w:r w:rsidRPr="00A24B15">
        <w:rPr>
          <w:rFonts w:ascii="Calibri" w:hAnsi="Calibri" w:cs="Calibri"/>
          <w:b/>
          <w:u w:val="single"/>
        </w:rPr>
        <w:t>10 AM</w:t>
      </w:r>
      <w:r w:rsidRPr="00A24B15">
        <w:rPr>
          <w:rFonts w:ascii="Calibri" w:hAnsi="Calibri" w:cs="Calibri"/>
          <w:b/>
        </w:rPr>
        <w:t xml:space="preserve"> - Prayer Meeting</w:t>
      </w:r>
    </w:p>
    <w:p w14:paraId="7AF30C7C" w14:textId="77777777" w:rsidR="00E66390" w:rsidRPr="00A24B15" w:rsidRDefault="00E66390" w:rsidP="00E66390">
      <w:pPr>
        <w:spacing w:after="0" w:line="240" w:lineRule="auto"/>
        <w:ind w:firstLine="660"/>
        <w:jc w:val="center"/>
        <w:rPr>
          <w:rFonts w:ascii="Calibri" w:hAnsi="Calibri" w:cs="Calibri"/>
          <w:b/>
        </w:rPr>
      </w:pPr>
      <w:r w:rsidRPr="00A24B15">
        <w:rPr>
          <w:rFonts w:ascii="Calibri" w:hAnsi="Calibri" w:cs="Calibri"/>
          <w:b/>
          <w:u w:val="single"/>
        </w:rPr>
        <w:t>12:00 PM &amp; 5:00 PM</w:t>
      </w:r>
      <w:r w:rsidRPr="00A24B15">
        <w:rPr>
          <w:rFonts w:ascii="Calibri" w:hAnsi="Calibri" w:cs="Calibri"/>
          <w:b/>
        </w:rPr>
        <w:t xml:space="preserve"> – AA Meetings</w:t>
      </w:r>
    </w:p>
    <w:p w14:paraId="0521E734" w14:textId="77777777" w:rsidR="00E66390" w:rsidRDefault="00E66390" w:rsidP="00E66390">
      <w:pPr>
        <w:spacing w:after="0" w:line="240" w:lineRule="auto"/>
        <w:jc w:val="center"/>
        <w:rPr>
          <w:rFonts w:ascii="Calibri" w:hAnsi="Calibri" w:cs="Calibri"/>
          <w:b/>
          <w:u w:val="single"/>
        </w:rPr>
      </w:pPr>
      <w:r w:rsidRPr="00A24B15">
        <w:rPr>
          <w:rFonts w:ascii="Calibri" w:hAnsi="Calibri" w:cs="Calibri"/>
          <w:b/>
          <w:u w:val="single"/>
        </w:rPr>
        <w:t>Wednesday</w:t>
      </w:r>
    </w:p>
    <w:p w14:paraId="32451B52" w14:textId="77777777" w:rsidR="002C0992" w:rsidRPr="00CB31EB" w:rsidRDefault="002C0992" w:rsidP="002C0992">
      <w:pPr>
        <w:spacing w:after="0" w:line="240" w:lineRule="auto"/>
        <w:jc w:val="center"/>
        <w:rPr>
          <w:rFonts w:ascii="Calibri" w:hAnsi="Calibri" w:cs="Calibri"/>
          <w:b/>
        </w:rPr>
      </w:pPr>
      <w:r>
        <w:rPr>
          <w:rFonts w:ascii="Calibri" w:hAnsi="Calibri" w:cs="Calibri"/>
          <w:b/>
          <w:u w:val="single"/>
        </w:rPr>
        <w:t>10:00 AM</w:t>
      </w:r>
      <w:r w:rsidRPr="002C0992">
        <w:rPr>
          <w:rFonts w:ascii="Calibri" w:hAnsi="Calibri" w:cs="Calibri"/>
          <w:b/>
        </w:rPr>
        <w:t xml:space="preserve"> </w:t>
      </w:r>
      <w:r w:rsidRPr="00CB31EB">
        <w:rPr>
          <w:rFonts w:ascii="Calibri" w:hAnsi="Calibri" w:cs="Calibri"/>
          <w:b/>
        </w:rPr>
        <w:t>Women’s Interdenominational Bible Study</w:t>
      </w:r>
    </w:p>
    <w:p w14:paraId="26B326A6" w14:textId="77777777" w:rsidR="00846B34" w:rsidRPr="00A24B15" w:rsidRDefault="00846B34" w:rsidP="00846B34">
      <w:pPr>
        <w:spacing w:after="0" w:line="240" w:lineRule="auto"/>
        <w:jc w:val="center"/>
        <w:rPr>
          <w:rFonts w:ascii="Calibri" w:hAnsi="Calibri" w:cs="Calibri"/>
          <w:b/>
        </w:rPr>
      </w:pPr>
      <w:r w:rsidRPr="00A24B15">
        <w:rPr>
          <w:rFonts w:ascii="Calibri" w:hAnsi="Calibri" w:cs="Calibri"/>
          <w:b/>
          <w:u w:val="single"/>
        </w:rPr>
        <w:t>5:30 PM</w:t>
      </w:r>
      <w:r w:rsidRPr="00A24B15">
        <w:rPr>
          <w:rFonts w:ascii="Calibri" w:hAnsi="Calibri" w:cs="Calibri"/>
          <w:b/>
        </w:rPr>
        <w:t xml:space="preserve"> – New Life Kids </w:t>
      </w:r>
    </w:p>
    <w:p w14:paraId="41DE849F" w14:textId="77777777" w:rsidR="00846B34" w:rsidRPr="00A24B15" w:rsidRDefault="00846B34" w:rsidP="00846B34">
      <w:pPr>
        <w:spacing w:after="0" w:line="240" w:lineRule="auto"/>
        <w:jc w:val="center"/>
        <w:rPr>
          <w:rFonts w:ascii="Calibri" w:hAnsi="Calibri" w:cs="Calibri"/>
          <w:b/>
        </w:rPr>
      </w:pPr>
      <w:r w:rsidRPr="00A24B15">
        <w:rPr>
          <w:rFonts w:ascii="Calibri" w:hAnsi="Calibri" w:cs="Calibri"/>
          <w:b/>
        </w:rPr>
        <w:t>New Life Students - Elder John Peralta</w:t>
      </w:r>
    </w:p>
    <w:p w14:paraId="145D3422" w14:textId="44CCB2E6" w:rsidR="00E66390" w:rsidRPr="00A24B15" w:rsidRDefault="00E66390" w:rsidP="00E66390">
      <w:pPr>
        <w:spacing w:after="0" w:line="240" w:lineRule="auto"/>
        <w:jc w:val="center"/>
        <w:rPr>
          <w:rFonts w:ascii="Calibri" w:hAnsi="Calibri" w:cs="Calibri"/>
          <w:b/>
        </w:rPr>
      </w:pPr>
      <w:r w:rsidRPr="00A24B15">
        <w:rPr>
          <w:rFonts w:ascii="Calibri" w:hAnsi="Calibri" w:cs="Calibri"/>
          <w:b/>
          <w:u w:val="single"/>
        </w:rPr>
        <w:t>6:30 PM</w:t>
      </w:r>
      <w:r w:rsidRPr="00A24B15">
        <w:rPr>
          <w:rFonts w:ascii="Calibri" w:hAnsi="Calibri" w:cs="Calibri"/>
          <w:b/>
        </w:rPr>
        <w:t xml:space="preserve"> </w:t>
      </w:r>
      <w:r w:rsidR="00E2037C">
        <w:rPr>
          <w:rFonts w:ascii="Calibri" w:hAnsi="Calibri" w:cs="Calibri"/>
          <w:b/>
        </w:rPr>
        <w:t>1 John</w:t>
      </w:r>
      <w:r w:rsidRPr="00A24B15">
        <w:rPr>
          <w:rFonts w:ascii="Calibri" w:hAnsi="Calibri" w:cs="Calibri"/>
          <w:b/>
        </w:rPr>
        <w:t xml:space="preserve"> - Elder Medeiros</w:t>
      </w:r>
    </w:p>
    <w:p w14:paraId="16EE8E0B" w14:textId="77777777" w:rsidR="00E66390" w:rsidRPr="00A24B15" w:rsidRDefault="00E66390" w:rsidP="00E66390">
      <w:pPr>
        <w:spacing w:after="0" w:line="240" w:lineRule="auto"/>
        <w:jc w:val="center"/>
        <w:rPr>
          <w:rFonts w:ascii="Calibri" w:hAnsi="Calibri" w:cs="Calibri"/>
          <w:b/>
          <w:u w:val="single"/>
        </w:rPr>
      </w:pPr>
      <w:r w:rsidRPr="00A24B15">
        <w:rPr>
          <w:rFonts w:ascii="Calibri" w:hAnsi="Calibri" w:cs="Calibri"/>
          <w:b/>
          <w:u w:val="single"/>
        </w:rPr>
        <w:t>Friday:</w:t>
      </w:r>
    </w:p>
    <w:p w14:paraId="58CBFF35" w14:textId="77777777" w:rsidR="00E66390" w:rsidRPr="00A24B15" w:rsidRDefault="00E66390" w:rsidP="00E66390">
      <w:pPr>
        <w:spacing w:after="0" w:line="240" w:lineRule="auto"/>
        <w:jc w:val="center"/>
        <w:rPr>
          <w:rFonts w:ascii="Calibri" w:hAnsi="Calibri" w:cs="Calibri"/>
          <w:b/>
        </w:rPr>
      </w:pPr>
      <w:r w:rsidRPr="00A24B15">
        <w:rPr>
          <w:rFonts w:ascii="Calibri" w:hAnsi="Calibri" w:cs="Calibri"/>
          <w:b/>
          <w:u w:val="single"/>
        </w:rPr>
        <w:t>12:00 PM</w:t>
      </w:r>
      <w:r w:rsidRPr="00A24B15">
        <w:rPr>
          <w:rFonts w:ascii="Calibri" w:hAnsi="Calibri" w:cs="Calibri"/>
          <w:b/>
        </w:rPr>
        <w:t xml:space="preserve"> - AA Meeting</w:t>
      </w:r>
    </w:p>
    <w:p w14:paraId="6AF7C379" w14:textId="77777777" w:rsidR="005442AF" w:rsidRDefault="005442AF" w:rsidP="00F0173F">
      <w:pPr>
        <w:spacing w:after="0" w:line="240" w:lineRule="auto"/>
        <w:jc w:val="center"/>
        <w:rPr>
          <w:rFonts w:ascii="Calibri" w:hAnsi="Calibri" w:cs="Calibri"/>
          <w:b/>
          <w:sz w:val="24"/>
          <w:szCs w:val="24"/>
        </w:rPr>
      </w:pPr>
    </w:p>
    <w:p w14:paraId="67A3B9A9" w14:textId="77777777" w:rsidR="00CF47B9" w:rsidRDefault="00CF47B9" w:rsidP="00F0173F">
      <w:pPr>
        <w:spacing w:after="0" w:line="240" w:lineRule="auto"/>
        <w:jc w:val="center"/>
        <w:rPr>
          <w:rFonts w:ascii="Calibri" w:hAnsi="Calibri" w:cs="Calibri"/>
          <w:b/>
          <w:color w:val="FF0000"/>
          <w:sz w:val="24"/>
          <w:szCs w:val="24"/>
          <w:u w:val="single"/>
        </w:rPr>
      </w:pPr>
    </w:p>
    <w:p w14:paraId="63C0CAA3" w14:textId="761A3D04" w:rsidR="000237D0" w:rsidRPr="00210AA5" w:rsidRDefault="000237D0" w:rsidP="00F0173F">
      <w:pPr>
        <w:spacing w:after="0" w:line="240" w:lineRule="auto"/>
        <w:jc w:val="center"/>
        <w:rPr>
          <w:rFonts w:ascii="Calibri" w:hAnsi="Calibri" w:cs="Calibri"/>
          <w:b/>
          <w:color w:val="FF0000"/>
          <w:sz w:val="24"/>
          <w:szCs w:val="24"/>
          <w:u w:val="single"/>
        </w:rPr>
      </w:pPr>
      <w:r w:rsidRPr="00210AA5">
        <w:rPr>
          <w:rFonts w:ascii="Calibri" w:hAnsi="Calibri" w:cs="Calibri"/>
          <w:b/>
          <w:color w:val="FF0000"/>
          <w:sz w:val="24"/>
          <w:szCs w:val="24"/>
          <w:u w:val="single"/>
        </w:rPr>
        <w:t>Events This Week</w:t>
      </w:r>
    </w:p>
    <w:p w14:paraId="3F8F14F9" w14:textId="3C334312" w:rsidR="006727E6" w:rsidRDefault="0031037A" w:rsidP="002070A7">
      <w:pPr>
        <w:spacing w:after="0" w:line="240" w:lineRule="auto"/>
        <w:rPr>
          <w:rFonts w:cstheme="minorHAnsi"/>
          <w:b/>
        </w:rPr>
      </w:pPr>
      <w:r>
        <w:rPr>
          <w:rFonts w:ascii="Calibri" w:hAnsi="Calibri" w:cs="Calibri"/>
          <w:b/>
        </w:rPr>
        <w:t xml:space="preserve">       </w:t>
      </w:r>
      <w:r w:rsidR="007D4F07">
        <w:rPr>
          <w:rFonts w:ascii="Calibri" w:hAnsi="Calibri" w:cs="Calibri"/>
          <w:b/>
        </w:rPr>
        <w:t xml:space="preserve"> </w:t>
      </w:r>
      <w:r>
        <w:rPr>
          <w:rFonts w:ascii="Calibri" w:hAnsi="Calibri" w:cs="Calibri"/>
          <w:b/>
        </w:rPr>
        <w:t xml:space="preserve">   </w:t>
      </w:r>
      <w:r w:rsidR="00EA08D0">
        <w:rPr>
          <w:rFonts w:ascii="Calibri" w:hAnsi="Calibri" w:cs="Calibri"/>
          <w:b/>
        </w:rPr>
        <w:t xml:space="preserve"> </w:t>
      </w:r>
      <w:r w:rsidR="006727E6" w:rsidRPr="00A96D50">
        <w:rPr>
          <w:rFonts w:cstheme="minorHAnsi"/>
          <w:b/>
          <w:u w:val="single"/>
        </w:rPr>
        <w:t>NLOT (New Life Outreach Team)</w:t>
      </w:r>
      <w:r w:rsidR="006727E6" w:rsidRPr="00A96D50">
        <w:rPr>
          <w:rFonts w:cstheme="minorHAnsi"/>
          <w:b/>
        </w:rPr>
        <w:t>-</w:t>
      </w:r>
      <w:r w:rsidR="0054683F">
        <w:rPr>
          <w:rFonts w:cstheme="minorHAnsi"/>
          <w:b/>
        </w:rPr>
        <w:t>Mon</w:t>
      </w:r>
      <w:r w:rsidR="006727E6" w:rsidRPr="003A401C">
        <w:rPr>
          <w:rFonts w:cstheme="minorHAnsi"/>
          <w:b/>
        </w:rPr>
        <w:t xml:space="preserve">., </w:t>
      </w:r>
      <w:r w:rsidR="002C0992">
        <w:rPr>
          <w:rFonts w:cstheme="minorHAnsi"/>
          <w:b/>
        </w:rPr>
        <w:t>Jan</w:t>
      </w:r>
      <w:r w:rsidR="006727E6">
        <w:rPr>
          <w:rFonts w:cstheme="minorHAnsi"/>
          <w:b/>
        </w:rPr>
        <w:t>.</w:t>
      </w:r>
      <w:r w:rsidR="00A24B15">
        <w:rPr>
          <w:rFonts w:cstheme="minorHAnsi"/>
          <w:b/>
        </w:rPr>
        <w:t xml:space="preserve"> </w:t>
      </w:r>
      <w:r w:rsidR="002C0992">
        <w:rPr>
          <w:rFonts w:cstheme="minorHAnsi"/>
          <w:b/>
        </w:rPr>
        <w:t>20</w:t>
      </w:r>
      <w:r w:rsidR="005762AA" w:rsidRPr="005762AA">
        <w:rPr>
          <w:rFonts w:cstheme="minorHAnsi"/>
          <w:b/>
          <w:vertAlign w:val="superscript"/>
        </w:rPr>
        <w:t>th</w:t>
      </w:r>
      <w:r w:rsidR="005762AA">
        <w:rPr>
          <w:rFonts w:cstheme="minorHAnsi"/>
          <w:b/>
        </w:rPr>
        <w:t xml:space="preserve"> </w:t>
      </w:r>
      <w:r w:rsidR="006727E6" w:rsidRPr="003A401C">
        <w:rPr>
          <w:rFonts w:cstheme="minorHAnsi"/>
          <w:b/>
        </w:rPr>
        <w:t xml:space="preserve">at </w:t>
      </w:r>
      <w:r w:rsidR="002C0992">
        <w:rPr>
          <w:rFonts w:cstheme="minorHAnsi"/>
          <w:b/>
        </w:rPr>
        <w:t>10</w:t>
      </w:r>
      <w:r w:rsidR="006727E6" w:rsidRPr="003A401C">
        <w:rPr>
          <w:rFonts w:cstheme="minorHAnsi"/>
          <w:b/>
        </w:rPr>
        <w:t>:</w:t>
      </w:r>
      <w:r w:rsidR="002C0992">
        <w:rPr>
          <w:rFonts w:cstheme="minorHAnsi"/>
          <w:b/>
        </w:rPr>
        <w:t>0</w:t>
      </w:r>
      <w:r w:rsidR="006727E6" w:rsidRPr="003A401C">
        <w:rPr>
          <w:rFonts w:cstheme="minorHAnsi"/>
          <w:b/>
        </w:rPr>
        <w:t>0AM</w:t>
      </w:r>
    </w:p>
    <w:p w14:paraId="153F0AB6" w14:textId="44B0BF35" w:rsidR="0054683F" w:rsidRDefault="0054683F" w:rsidP="002070A7">
      <w:pPr>
        <w:spacing w:after="0" w:line="240" w:lineRule="auto"/>
        <w:rPr>
          <w:rFonts w:cstheme="minorHAnsi"/>
          <w:b/>
        </w:rPr>
      </w:pPr>
      <w:r>
        <w:rPr>
          <w:rFonts w:cstheme="minorHAnsi"/>
          <w:b/>
        </w:rPr>
        <w:t xml:space="preserve">           </w:t>
      </w:r>
      <w:r w:rsidR="005762AA">
        <w:rPr>
          <w:rFonts w:cstheme="minorHAnsi"/>
          <w:b/>
        </w:rPr>
        <w:t xml:space="preserve">          </w:t>
      </w:r>
      <w:r>
        <w:rPr>
          <w:rFonts w:cstheme="minorHAnsi"/>
          <w:b/>
        </w:rPr>
        <w:t xml:space="preserve">                                         </w:t>
      </w:r>
      <w:r w:rsidR="007D4F07">
        <w:rPr>
          <w:rFonts w:cstheme="minorHAnsi"/>
          <w:b/>
        </w:rPr>
        <w:t xml:space="preserve"> </w:t>
      </w:r>
      <w:r>
        <w:rPr>
          <w:rFonts w:cstheme="minorHAnsi"/>
          <w:b/>
        </w:rPr>
        <w:t xml:space="preserve">         Wed., </w:t>
      </w:r>
      <w:r w:rsidR="002C0992">
        <w:rPr>
          <w:rFonts w:cstheme="minorHAnsi"/>
          <w:b/>
        </w:rPr>
        <w:t>Jan</w:t>
      </w:r>
      <w:r>
        <w:rPr>
          <w:rFonts w:cstheme="minorHAnsi"/>
          <w:b/>
        </w:rPr>
        <w:t xml:space="preserve">. </w:t>
      </w:r>
      <w:r w:rsidR="002C0992">
        <w:rPr>
          <w:rFonts w:cstheme="minorHAnsi"/>
          <w:b/>
        </w:rPr>
        <w:t>22</w:t>
      </w:r>
      <w:r w:rsidR="002C0992" w:rsidRPr="002C0992">
        <w:rPr>
          <w:rFonts w:cstheme="minorHAnsi"/>
          <w:b/>
          <w:vertAlign w:val="superscript"/>
        </w:rPr>
        <w:t>nd</w:t>
      </w:r>
      <w:r w:rsidR="002C0992">
        <w:rPr>
          <w:rFonts w:cstheme="minorHAnsi"/>
          <w:b/>
        </w:rPr>
        <w:t xml:space="preserve"> </w:t>
      </w:r>
      <w:r>
        <w:rPr>
          <w:rFonts w:cstheme="minorHAnsi"/>
          <w:b/>
        </w:rPr>
        <w:t xml:space="preserve">at </w:t>
      </w:r>
      <w:r w:rsidR="002C0992">
        <w:rPr>
          <w:rFonts w:cstheme="minorHAnsi"/>
          <w:b/>
        </w:rPr>
        <w:t>10</w:t>
      </w:r>
      <w:r>
        <w:rPr>
          <w:rFonts w:cstheme="minorHAnsi"/>
          <w:b/>
        </w:rPr>
        <w:t>:</w:t>
      </w:r>
      <w:r w:rsidR="002C0992">
        <w:rPr>
          <w:rFonts w:cstheme="minorHAnsi"/>
          <w:b/>
        </w:rPr>
        <w:t>0</w:t>
      </w:r>
      <w:r>
        <w:rPr>
          <w:rFonts w:cstheme="minorHAnsi"/>
          <w:b/>
        </w:rPr>
        <w:t>0AM</w:t>
      </w:r>
    </w:p>
    <w:p w14:paraId="50F47A73" w14:textId="2929435B" w:rsidR="005B27F8" w:rsidRPr="005B27F8" w:rsidRDefault="005B27F8" w:rsidP="005B27F8">
      <w:pPr>
        <w:spacing w:after="0" w:line="240" w:lineRule="auto"/>
        <w:jc w:val="center"/>
        <w:rPr>
          <w:rFonts w:cstheme="minorHAnsi"/>
          <w:b/>
          <w:bCs/>
        </w:rPr>
      </w:pPr>
      <w:r w:rsidRPr="005B27F8">
        <w:rPr>
          <w:rFonts w:cstheme="minorHAnsi"/>
          <w:b/>
          <w:bCs/>
          <w:u w:val="single"/>
        </w:rPr>
        <w:t>New Life Kids’ Theme Night-Neon Night</w:t>
      </w:r>
      <w:r w:rsidRPr="005B27F8">
        <w:rPr>
          <w:rFonts w:cstheme="minorHAnsi"/>
          <w:b/>
          <w:bCs/>
        </w:rPr>
        <w:t>-</w:t>
      </w:r>
      <w:r w:rsidRPr="005B27F8">
        <w:rPr>
          <w:rFonts w:cstheme="minorHAnsi"/>
          <w:b/>
          <w:bCs/>
        </w:rPr>
        <w:t>Wed</w:t>
      </w:r>
      <w:r w:rsidRPr="005B27F8">
        <w:rPr>
          <w:rFonts w:cstheme="minorHAnsi"/>
          <w:b/>
          <w:bCs/>
        </w:rPr>
        <w:t>.</w:t>
      </w:r>
      <w:r w:rsidRPr="005B27F8">
        <w:rPr>
          <w:rFonts w:cstheme="minorHAnsi"/>
          <w:b/>
          <w:bCs/>
        </w:rPr>
        <w:t>, Jan</w:t>
      </w:r>
      <w:r w:rsidRPr="005B27F8">
        <w:rPr>
          <w:rFonts w:cstheme="minorHAnsi"/>
          <w:b/>
          <w:bCs/>
        </w:rPr>
        <w:t>.</w:t>
      </w:r>
      <w:r w:rsidRPr="005B27F8">
        <w:rPr>
          <w:rFonts w:cstheme="minorHAnsi"/>
          <w:b/>
          <w:bCs/>
        </w:rPr>
        <w:t xml:space="preserve"> 22</w:t>
      </w:r>
      <w:r w:rsidRPr="005B27F8">
        <w:rPr>
          <w:rFonts w:cstheme="minorHAnsi"/>
          <w:b/>
          <w:bCs/>
          <w:vertAlign w:val="superscript"/>
        </w:rPr>
        <w:t>nd</w:t>
      </w:r>
      <w:r w:rsidRPr="005B27F8">
        <w:rPr>
          <w:rFonts w:cstheme="minorHAnsi"/>
          <w:b/>
          <w:bCs/>
        </w:rPr>
        <w:t xml:space="preserve"> at 5:30PM</w:t>
      </w:r>
      <w:r>
        <w:rPr>
          <w:rFonts w:cstheme="minorHAnsi"/>
        </w:rPr>
        <w:t xml:space="preserve"> </w:t>
      </w:r>
      <w:r w:rsidR="00267998">
        <w:rPr>
          <w:rFonts w:cstheme="minorHAnsi"/>
        </w:rPr>
        <w:t xml:space="preserve">       </w:t>
      </w:r>
      <w:r w:rsidR="00267998" w:rsidRPr="00267998">
        <w:rPr>
          <w:rFonts w:cstheme="minorHAnsi"/>
          <w:b/>
          <w:bCs/>
          <w:u w:val="single"/>
        </w:rPr>
        <w:t xml:space="preserve">New Life </w:t>
      </w:r>
      <w:r w:rsidRPr="00267998">
        <w:rPr>
          <w:rFonts w:cstheme="minorHAnsi"/>
          <w:b/>
          <w:bCs/>
          <w:u w:val="single"/>
        </w:rPr>
        <w:t>Women’s</w:t>
      </w:r>
      <w:r w:rsidRPr="005B27F8">
        <w:rPr>
          <w:rFonts w:cstheme="minorHAnsi"/>
          <w:b/>
          <w:bCs/>
          <w:u w:val="single"/>
        </w:rPr>
        <w:t xml:space="preserve"> </w:t>
      </w:r>
      <w:r w:rsidR="00267998">
        <w:rPr>
          <w:rFonts w:cstheme="minorHAnsi"/>
          <w:b/>
          <w:bCs/>
          <w:u w:val="single"/>
        </w:rPr>
        <w:t>Fellowship</w:t>
      </w:r>
      <w:r w:rsidRPr="005B27F8">
        <w:rPr>
          <w:rFonts w:cstheme="minorHAnsi"/>
          <w:b/>
          <w:bCs/>
        </w:rPr>
        <w:t>-</w:t>
      </w:r>
      <w:r w:rsidRPr="005B27F8">
        <w:rPr>
          <w:rFonts w:cstheme="minorHAnsi"/>
          <w:b/>
          <w:bCs/>
        </w:rPr>
        <w:t>Sat</w:t>
      </w:r>
      <w:r w:rsidRPr="005B27F8">
        <w:rPr>
          <w:rFonts w:cstheme="minorHAnsi"/>
          <w:b/>
          <w:bCs/>
        </w:rPr>
        <w:t>.</w:t>
      </w:r>
      <w:r w:rsidRPr="005B27F8">
        <w:rPr>
          <w:rFonts w:cstheme="minorHAnsi"/>
          <w:b/>
          <w:bCs/>
        </w:rPr>
        <w:t>, Jan</w:t>
      </w:r>
      <w:r w:rsidRPr="005B27F8">
        <w:rPr>
          <w:rFonts w:cstheme="minorHAnsi"/>
          <w:b/>
          <w:bCs/>
        </w:rPr>
        <w:t>.</w:t>
      </w:r>
      <w:r w:rsidRPr="005B27F8">
        <w:rPr>
          <w:rFonts w:cstheme="minorHAnsi"/>
          <w:b/>
          <w:bCs/>
        </w:rPr>
        <w:t xml:space="preserve"> 25</w:t>
      </w:r>
      <w:r w:rsidRPr="005B27F8">
        <w:rPr>
          <w:rFonts w:cstheme="minorHAnsi"/>
          <w:b/>
          <w:bCs/>
          <w:vertAlign w:val="superscript"/>
        </w:rPr>
        <w:t>th</w:t>
      </w:r>
      <w:r w:rsidRPr="005B27F8">
        <w:rPr>
          <w:rFonts w:cstheme="minorHAnsi"/>
          <w:b/>
          <w:bCs/>
        </w:rPr>
        <w:t xml:space="preserve"> at 10AM-12PM at </w:t>
      </w:r>
      <w:r>
        <w:rPr>
          <w:rFonts w:cstheme="minorHAnsi"/>
          <w:b/>
          <w:bCs/>
        </w:rPr>
        <w:t xml:space="preserve">                             </w:t>
      </w:r>
      <w:r w:rsidRPr="005B27F8">
        <w:rPr>
          <w:rFonts w:cstheme="minorHAnsi"/>
          <w:b/>
          <w:bCs/>
        </w:rPr>
        <w:t xml:space="preserve">Jennifer Lundberg’s home.      </w:t>
      </w:r>
    </w:p>
    <w:p w14:paraId="5F14D34E" w14:textId="7C6BBBF9" w:rsidR="00440897" w:rsidRDefault="007D4F07" w:rsidP="005B27F8">
      <w:pPr>
        <w:pStyle w:val="ListParagraph"/>
        <w:widowControl w:val="0"/>
        <w:spacing w:after="0" w:line="240" w:lineRule="auto"/>
        <w:ind w:left="360"/>
        <w:rPr>
          <w:rFonts w:cstheme="minorHAnsi"/>
          <w:b/>
        </w:rPr>
      </w:pPr>
      <w:r>
        <w:rPr>
          <w:rFonts w:cstheme="minorHAnsi"/>
          <w:b/>
          <w:bCs/>
        </w:rPr>
        <w:t xml:space="preserve">      </w:t>
      </w:r>
      <w:r>
        <w:rPr>
          <w:rFonts w:cstheme="minorHAnsi"/>
          <w:b/>
        </w:rPr>
        <w:t xml:space="preserve">    </w:t>
      </w:r>
      <w:r w:rsidR="005B27F8">
        <w:rPr>
          <w:rFonts w:cstheme="minorHAnsi"/>
          <w:b/>
        </w:rPr>
        <w:t xml:space="preserve">  </w:t>
      </w:r>
      <w:r>
        <w:rPr>
          <w:rFonts w:cstheme="minorHAnsi"/>
          <w:b/>
        </w:rPr>
        <w:t xml:space="preserve">    </w:t>
      </w:r>
      <w:r w:rsidR="00440897">
        <w:rPr>
          <w:rFonts w:cstheme="minorHAnsi"/>
          <w:b/>
        </w:rPr>
        <w:t>**</w:t>
      </w:r>
      <w:r w:rsidR="005B27F8">
        <w:rPr>
          <w:rFonts w:cstheme="minorHAnsi"/>
          <w:b/>
        </w:rPr>
        <w:t xml:space="preserve">Sign up for this &amp; other events in the </w:t>
      </w:r>
      <w:r w:rsidR="00440897">
        <w:rPr>
          <w:rFonts w:cstheme="minorHAnsi"/>
          <w:b/>
        </w:rPr>
        <w:t>foyer!</w:t>
      </w:r>
    </w:p>
    <w:p w14:paraId="709D8AFE" w14:textId="77777777" w:rsidR="007B483F" w:rsidRDefault="00937CA7" w:rsidP="002C43F4">
      <w:pPr>
        <w:pStyle w:val="ListParagraph"/>
        <w:spacing w:line="240" w:lineRule="auto"/>
        <w:ind w:left="360"/>
        <w:rPr>
          <w:rFonts w:cstheme="minorHAnsi"/>
          <w:sz w:val="20"/>
          <w:szCs w:val="20"/>
        </w:rPr>
      </w:pPr>
      <w:r w:rsidRPr="00937CA7">
        <w:rPr>
          <w:rFonts w:cstheme="minorHAnsi"/>
          <w:sz w:val="20"/>
          <w:szCs w:val="20"/>
        </w:rPr>
        <w:t xml:space="preserve">                                       </w:t>
      </w:r>
    </w:p>
    <w:p w14:paraId="7EBB64E2" w14:textId="77777777" w:rsidR="00CF47B9" w:rsidRDefault="00CF47B9" w:rsidP="00F02400">
      <w:pPr>
        <w:pStyle w:val="ListParagraph"/>
        <w:spacing w:line="240" w:lineRule="auto"/>
        <w:ind w:left="360" w:hanging="360"/>
        <w:jc w:val="center"/>
        <w:rPr>
          <w:rFonts w:ascii="Calibri" w:hAnsi="Calibri"/>
          <w:b/>
          <w:u w:val="single"/>
        </w:rPr>
      </w:pPr>
    </w:p>
    <w:p w14:paraId="0EA2F406" w14:textId="4AE999BB" w:rsidR="001B248B" w:rsidRPr="00E81224" w:rsidRDefault="001B248B" w:rsidP="00F02400">
      <w:pPr>
        <w:pStyle w:val="ListParagraph"/>
        <w:spacing w:line="240" w:lineRule="auto"/>
        <w:ind w:left="360" w:hanging="360"/>
        <w:jc w:val="center"/>
        <w:rPr>
          <w:rFonts w:ascii="Calibri" w:hAnsi="Calibri"/>
          <w:b/>
          <w:u w:val="single"/>
        </w:rPr>
      </w:pPr>
      <w:r w:rsidRPr="00E81224">
        <w:rPr>
          <w:rFonts w:ascii="Calibri" w:hAnsi="Calibri"/>
          <w:b/>
          <w:u w:val="single"/>
        </w:rPr>
        <w:t>Order of Service:</w:t>
      </w:r>
    </w:p>
    <w:p w14:paraId="2CE049C4" w14:textId="59B70DC5" w:rsidR="0077095E" w:rsidRDefault="0077095E" w:rsidP="001B248B">
      <w:pPr>
        <w:spacing w:after="0" w:line="240" w:lineRule="auto"/>
        <w:jc w:val="center"/>
        <w:rPr>
          <w:rFonts w:ascii="Calibri" w:hAnsi="Calibri"/>
          <w:b/>
        </w:rPr>
      </w:pPr>
      <w:r w:rsidRPr="0077095E">
        <w:rPr>
          <w:rFonts w:ascii="Calibri" w:hAnsi="Calibri"/>
          <w:b/>
        </w:rPr>
        <w:t xml:space="preserve">Welcome/Opening prayer – Elder </w:t>
      </w:r>
      <w:r w:rsidR="00CF47B9">
        <w:rPr>
          <w:rFonts w:ascii="Calibri" w:hAnsi="Calibri"/>
          <w:b/>
        </w:rPr>
        <w:t>Ron Graves</w:t>
      </w:r>
    </w:p>
    <w:p w14:paraId="1C7853C3" w14:textId="397A88D6" w:rsidR="001B248B" w:rsidRPr="00E81224" w:rsidRDefault="001B248B" w:rsidP="001B248B">
      <w:pPr>
        <w:spacing w:after="0" w:line="240" w:lineRule="auto"/>
        <w:jc w:val="center"/>
        <w:rPr>
          <w:rFonts w:ascii="Calibri" w:hAnsi="Calibri"/>
          <w:b/>
        </w:rPr>
      </w:pPr>
      <w:r w:rsidRPr="00E81224">
        <w:rPr>
          <w:rFonts w:ascii="Calibri" w:hAnsi="Calibri"/>
          <w:b/>
        </w:rPr>
        <w:t>Call to Worship!</w:t>
      </w:r>
    </w:p>
    <w:p w14:paraId="513E0386" w14:textId="77777777" w:rsidR="001B248B" w:rsidRPr="00E81224" w:rsidRDefault="001B248B" w:rsidP="001B248B">
      <w:pPr>
        <w:spacing w:after="0" w:line="240" w:lineRule="auto"/>
        <w:jc w:val="center"/>
        <w:rPr>
          <w:rFonts w:ascii="Calibri" w:hAnsi="Calibri"/>
          <w:b/>
        </w:rPr>
      </w:pPr>
      <w:r w:rsidRPr="00E81224">
        <w:rPr>
          <w:rFonts w:ascii="Calibri" w:hAnsi="Calibri"/>
          <w:b/>
        </w:rPr>
        <w:t>Music</w:t>
      </w:r>
    </w:p>
    <w:p w14:paraId="531A1BB2" w14:textId="77777777" w:rsidR="001B248B" w:rsidRDefault="001B248B" w:rsidP="001B248B">
      <w:pPr>
        <w:spacing w:after="0" w:line="240" w:lineRule="auto"/>
        <w:jc w:val="center"/>
        <w:rPr>
          <w:rFonts w:ascii="Calibri" w:hAnsi="Calibri"/>
          <w:b/>
        </w:rPr>
      </w:pPr>
      <w:r w:rsidRPr="00E81224">
        <w:rPr>
          <w:rFonts w:ascii="Calibri" w:hAnsi="Calibri"/>
          <w:b/>
        </w:rPr>
        <w:t>Message</w:t>
      </w:r>
    </w:p>
    <w:p w14:paraId="2BA56AB6" w14:textId="77777777" w:rsidR="001B248B" w:rsidRDefault="001B248B" w:rsidP="001B248B">
      <w:pPr>
        <w:spacing w:after="0" w:line="240" w:lineRule="auto"/>
        <w:jc w:val="center"/>
        <w:rPr>
          <w:rFonts w:ascii="Calibri" w:hAnsi="Calibri"/>
          <w:b/>
        </w:rPr>
      </w:pPr>
      <w:r w:rsidRPr="00E81224">
        <w:rPr>
          <w:rFonts w:ascii="Calibri" w:hAnsi="Calibri"/>
          <w:b/>
        </w:rPr>
        <w:t>A Call to Follow Christ</w:t>
      </w:r>
    </w:p>
    <w:p w14:paraId="03FB82F1" w14:textId="4D6F890D" w:rsidR="001B248B" w:rsidRPr="00E81224" w:rsidRDefault="001B248B" w:rsidP="001B248B">
      <w:pPr>
        <w:spacing w:after="0" w:line="240" w:lineRule="auto"/>
        <w:jc w:val="center"/>
        <w:rPr>
          <w:rFonts w:ascii="Calibri" w:hAnsi="Calibri"/>
          <w:b/>
        </w:rPr>
      </w:pPr>
      <w:r w:rsidRPr="00E81224">
        <w:rPr>
          <w:rFonts w:ascii="Calibri" w:hAnsi="Calibri"/>
          <w:b/>
        </w:rPr>
        <w:t xml:space="preserve">Closing Prayer – Elder </w:t>
      </w:r>
      <w:r w:rsidR="00CF47B9">
        <w:rPr>
          <w:rFonts w:ascii="Calibri" w:hAnsi="Calibri"/>
          <w:b/>
        </w:rPr>
        <w:t>Tom Van Wart</w:t>
      </w:r>
    </w:p>
    <w:p w14:paraId="62DAFB37" w14:textId="77777777" w:rsidR="001B248B" w:rsidRDefault="001B248B" w:rsidP="001B248B">
      <w:pPr>
        <w:spacing w:after="0" w:line="240" w:lineRule="auto"/>
        <w:jc w:val="center"/>
        <w:rPr>
          <w:rFonts w:ascii="Calibri" w:hAnsi="Calibri"/>
          <w:b/>
        </w:rPr>
      </w:pPr>
      <w:r w:rsidRPr="008479F6">
        <w:rPr>
          <w:rFonts w:ascii="Calibri" w:hAnsi="Calibri"/>
          <w:b/>
        </w:rPr>
        <w:t>Departing Song</w:t>
      </w:r>
    </w:p>
    <w:p w14:paraId="0B0729CD" w14:textId="77777777" w:rsidR="00CF47B9" w:rsidRDefault="00CF47B9" w:rsidP="001B248B">
      <w:pPr>
        <w:spacing w:after="0" w:line="240" w:lineRule="auto"/>
        <w:jc w:val="center"/>
        <w:rPr>
          <w:rFonts w:ascii="Calibri" w:hAnsi="Calibri"/>
          <w:b/>
        </w:rPr>
      </w:pPr>
    </w:p>
    <w:p w14:paraId="5B3AE9B7" w14:textId="0C7BBB97" w:rsidR="000237D0" w:rsidRPr="00377CA6" w:rsidRDefault="000237D0" w:rsidP="000237D0">
      <w:pPr>
        <w:pStyle w:val="NoSpacing"/>
        <w:jc w:val="center"/>
        <w:rPr>
          <w:rFonts w:ascii="Arial Narrow" w:hAnsi="Arial Narrow"/>
          <w:b/>
          <w:sz w:val="18"/>
          <w:szCs w:val="18"/>
          <w:u w:val="wave"/>
        </w:rPr>
      </w:pPr>
      <w:r w:rsidRPr="00377CA6">
        <w:rPr>
          <w:rFonts w:ascii="Arial Narrow" w:hAnsi="Arial Narrow"/>
          <w:b/>
          <w:sz w:val="18"/>
          <w:szCs w:val="18"/>
          <w:u w:val="single"/>
        </w:rPr>
        <w:t>New Life Family Worship Center’s Vision and Mission Statements</w:t>
      </w:r>
      <w:r w:rsidRPr="00377CA6">
        <w:rPr>
          <w:rFonts w:ascii="Arial Narrow" w:hAnsi="Arial Narrow"/>
          <w:b/>
          <w:sz w:val="18"/>
          <w:szCs w:val="18"/>
          <w:u w:val="wave"/>
        </w:rPr>
        <w:t>:</w:t>
      </w:r>
    </w:p>
    <w:p w14:paraId="7E2506D1" w14:textId="77777777" w:rsidR="000237D0" w:rsidRPr="00377CA6" w:rsidRDefault="000237D0" w:rsidP="000237D0">
      <w:pPr>
        <w:pStyle w:val="NoSpacing"/>
        <w:jc w:val="center"/>
        <w:rPr>
          <w:rFonts w:ascii="Arial Narrow" w:hAnsi="Arial Narrow"/>
          <w:b/>
          <w:sz w:val="18"/>
          <w:szCs w:val="18"/>
        </w:rPr>
      </w:pPr>
      <w:r w:rsidRPr="00377CA6">
        <w:rPr>
          <w:rFonts w:ascii="Arial Narrow" w:hAnsi="Arial Narrow"/>
          <w:b/>
          <w:sz w:val="18"/>
          <w:szCs w:val="18"/>
        </w:rPr>
        <w:t>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or whatever you do, do all to   the glory of God.”   (1 Cor. 10:31).</w:t>
      </w:r>
    </w:p>
    <w:p w14:paraId="6D836AFF" w14:textId="77777777" w:rsidR="000237D0" w:rsidRPr="000237D0" w:rsidRDefault="000237D0" w:rsidP="000237D0">
      <w:pPr>
        <w:pStyle w:val="NoSpacing"/>
        <w:ind w:left="720"/>
        <w:jc w:val="center"/>
        <w:rPr>
          <w:rFonts w:ascii="Arial Narrow" w:hAnsi="Arial Narrow"/>
          <w:b/>
          <w:sz w:val="16"/>
          <w:szCs w:val="16"/>
        </w:rPr>
      </w:pPr>
    </w:p>
    <w:p w14:paraId="65ACA834" w14:textId="2830ACE0" w:rsidR="000237D0" w:rsidRPr="00377CA6" w:rsidRDefault="000237D0" w:rsidP="000237D0">
      <w:pPr>
        <w:pStyle w:val="NoSpacing"/>
        <w:jc w:val="center"/>
        <w:rPr>
          <w:rFonts w:ascii="Arial Narrow" w:hAnsi="Arial Narrow"/>
          <w:b/>
          <w:sz w:val="18"/>
          <w:szCs w:val="18"/>
        </w:rPr>
      </w:pPr>
      <w:r w:rsidRPr="00377CA6">
        <w:rPr>
          <w:rFonts w:ascii="Arial Narrow" w:hAnsi="Arial Narrow"/>
          <w:b/>
          <w:sz w:val="18"/>
          <w:szCs w:val="18"/>
        </w:rPr>
        <w:t>In response to God’s grace and love toward us, the mission of this congregation is to glorify</w:t>
      </w:r>
      <w:r>
        <w:rPr>
          <w:rFonts w:ascii="Arial Narrow" w:hAnsi="Arial Narrow"/>
          <w:b/>
          <w:sz w:val="18"/>
          <w:szCs w:val="18"/>
        </w:rPr>
        <w:t xml:space="preserve">   </w:t>
      </w:r>
      <w:r w:rsidRPr="00377CA6">
        <w:rPr>
          <w:rFonts w:ascii="Arial Narrow" w:hAnsi="Arial Narrow"/>
          <w:b/>
          <w:sz w:val="18"/>
          <w:szCs w:val="18"/>
        </w:rPr>
        <w:t xml:space="preserve"> the God of the Scriptures by promoting His worship, sharing His Word evangelistically, belonging to a God-centered fellowship which encourages us to grow spiritually while </w:t>
      </w:r>
      <w:r w:rsidR="00822FBF">
        <w:rPr>
          <w:rFonts w:ascii="Arial Narrow" w:hAnsi="Arial Narrow"/>
          <w:b/>
          <w:sz w:val="18"/>
          <w:szCs w:val="18"/>
        </w:rPr>
        <w:t>serving H</w:t>
      </w:r>
      <w:r w:rsidRPr="00377CA6">
        <w:rPr>
          <w:rFonts w:ascii="Arial Narrow" w:hAnsi="Arial Narrow"/>
          <w:b/>
          <w:sz w:val="18"/>
          <w:szCs w:val="18"/>
        </w:rPr>
        <w:t xml:space="preserve">im, and </w:t>
      </w:r>
      <w:r>
        <w:rPr>
          <w:rFonts w:ascii="Arial Narrow" w:hAnsi="Arial Narrow"/>
          <w:b/>
          <w:sz w:val="18"/>
          <w:szCs w:val="18"/>
        </w:rPr>
        <w:t>acting</w:t>
      </w:r>
      <w:r w:rsidRPr="00377CA6">
        <w:rPr>
          <w:rFonts w:ascii="Arial Narrow" w:hAnsi="Arial Narrow"/>
          <w:b/>
          <w:sz w:val="18"/>
          <w:szCs w:val="18"/>
        </w:rPr>
        <w:t xml:space="preserve"> with love and compassion toward those in need</w:t>
      </w:r>
      <w:r w:rsidR="006727E6">
        <w:rPr>
          <w:rFonts w:ascii="Arial Narrow" w:hAnsi="Arial Narrow"/>
          <w:b/>
          <w:sz w:val="18"/>
          <w:szCs w:val="18"/>
        </w:rPr>
        <w:t>.</w:t>
      </w:r>
      <w:r w:rsidRPr="00377CA6">
        <w:rPr>
          <w:rFonts w:ascii="Arial Narrow" w:hAnsi="Arial Narrow"/>
          <w:b/>
          <w:sz w:val="18"/>
          <w:szCs w:val="18"/>
        </w:rPr>
        <w:t xml:space="preserve"> (Matt. 22:37-40; 28:16-20).</w:t>
      </w:r>
    </w:p>
    <w:p w14:paraId="12E74384" w14:textId="77777777" w:rsidR="000237D0" w:rsidRDefault="000237D0" w:rsidP="00D41A0B">
      <w:pPr>
        <w:spacing w:after="0" w:line="240" w:lineRule="auto"/>
        <w:ind w:left="86"/>
        <w:jc w:val="center"/>
        <w:rPr>
          <w:rFonts w:eastAsia="Times New Roman" w:cstheme="minorHAnsi"/>
          <w:b/>
          <w:bCs/>
          <w:color w:val="000000"/>
          <w:sz w:val="16"/>
          <w:szCs w:val="16"/>
        </w:rPr>
      </w:pPr>
    </w:p>
    <w:p w14:paraId="67ED5873" w14:textId="77777777" w:rsidR="00871776" w:rsidRPr="001F42EB" w:rsidRDefault="00871776" w:rsidP="00503A95">
      <w:pPr>
        <w:spacing w:after="240" w:line="240" w:lineRule="auto"/>
        <w:ind w:left="86"/>
        <w:jc w:val="center"/>
        <w:rPr>
          <w:rFonts w:eastAsia="Times New Roman" w:cstheme="minorHAnsi"/>
          <w:b/>
          <w:bCs/>
          <w:color w:val="000000"/>
          <w:sz w:val="10"/>
          <w:szCs w:val="10"/>
        </w:rPr>
      </w:pPr>
    </w:p>
    <w:p w14:paraId="0470637D" w14:textId="79FC87A9" w:rsidR="00503A95" w:rsidRPr="00503A95" w:rsidRDefault="002E4262" w:rsidP="00503A95">
      <w:pPr>
        <w:spacing w:after="240" w:line="240" w:lineRule="auto"/>
        <w:ind w:left="86"/>
        <w:jc w:val="center"/>
        <w:rPr>
          <w:rFonts w:eastAsia="Times New Roman" w:cstheme="minorHAnsi"/>
          <w:b/>
          <w:bCs/>
          <w:color w:val="000000"/>
          <w:sz w:val="31"/>
          <w:szCs w:val="31"/>
        </w:rPr>
      </w:pPr>
      <w:r w:rsidRPr="002E4262">
        <w:rPr>
          <w:rFonts w:eastAsia="Times New Roman" w:cstheme="minorHAnsi"/>
          <w:b/>
          <w:bCs/>
          <w:color w:val="000000"/>
          <w:sz w:val="31"/>
          <w:szCs w:val="31"/>
        </w:rPr>
        <w:t xml:space="preserve">See the problem </w:t>
      </w:r>
      <w:r>
        <w:rPr>
          <w:rFonts w:eastAsia="Times New Roman" w:cstheme="minorHAnsi"/>
          <w:b/>
          <w:bCs/>
          <w:color w:val="000000"/>
          <w:sz w:val="31"/>
          <w:szCs w:val="31"/>
        </w:rPr>
        <w:t xml:space="preserve">I have now </w:t>
      </w:r>
      <w:r w:rsidRPr="002E4262">
        <w:rPr>
          <w:rFonts w:eastAsia="Times New Roman" w:cstheme="minorHAnsi"/>
          <w:b/>
          <w:bCs/>
          <w:color w:val="000000"/>
          <w:sz w:val="31"/>
          <w:szCs w:val="31"/>
        </w:rPr>
        <w:t xml:space="preserve">is I know too much to be </w:t>
      </w:r>
      <w:proofErr w:type="gramStart"/>
      <w:r w:rsidRPr="002E4262">
        <w:rPr>
          <w:rFonts w:eastAsia="Times New Roman" w:cstheme="minorHAnsi"/>
          <w:b/>
          <w:bCs/>
          <w:color w:val="000000"/>
          <w:sz w:val="31"/>
          <w:szCs w:val="31"/>
        </w:rPr>
        <w:t>too</w:t>
      </w:r>
      <w:proofErr w:type="gramEnd"/>
      <w:r w:rsidRPr="002E4262">
        <w:rPr>
          <w:rFonts w:eastAsia="Times New Roman" w:cstheme="minorHAnsi"/>
          <w:b/>
          <w:bCs/>
          <w:color w:val="000000"/>
          <w:sz w:val="31"/>
          <w:szCs w:val="31"/>
        </w:rPr>
        <w:t xml:space="preserve"> happy. </w:t>
      </w:r>
    </w:p>
    <w:p w14:paraId="66A55D68" w14:textId="77777777" w:rsidR="00503A95" w:rsidRPr="00503A95" w:rsidRDefault="00503A95" w:rsidP="00503A95">
      <w:pPr>
        <w:spacing w:after="240" w:line="240" w:lineRule="auto"/>
        <w:ind w:left="86"/>
        <w:jc w:val="center"/>
        <w:rPr>
          <w:rFonts w:eastAsia="Times New Roman" w:cstheme="minorHAnsi"/>
          <w:b/>
          <w:bCs/>
          <w:color w:val="000000"/>
          <w:sz w:val="31"/>
          <w:szCs w:val="31"/>
        </w:rPr>
      </w:pPr>
      <w:r w:rsidRPr="00503A95">
        <w:rPr>
          <w:rFonts w:eastAsia="Times New Roman" w:cstheme="minorHAnsi"/>
          <w:b/>
          <w:bCs/>
          <w:color w:val="000000"/>
          <w:sz w:val="31"/>
          <w:szCs w:val="31"/>
        </w:rPr>
        <w:t xml:space="preserve">God is ready to strike an eternal judgment.  What are we laughing about?  </w:t>
      </w:r>
    </w:p>
    <w:p w14:paraId="70FD59C4" w14:textId="5CF7F5A5" w:rsidR="00503A95" w:rsidRPr="00503A95" w:rsidRDefault="00503A95" w:rsidP="00503A95">
      <w:pPr>
        <w:spacing w:after="240" w:line="240" w:lineRule="auto"/>
        <w:ind w:left="86"/>
        <w:jc w:val="center"/>
        <w:rPr>
          <w:rFonts w:eastAsia="Times New Roman" w:cstheme="minorHAnsi"/>
          <w:b/>
          <w:bCs/>
          <w:color w:val="000000"/>
          <w:sz w:val="31"/>
          <w:szCs w:val="31"/>
        </w:rPr>
      </w:pPr>
      <w:r w:rsidRPr="00503A95">
        <w:rPr>
          <w:rFonts w:eastAsia="Times New Roman" w:cstheme="minorHAnsi"/>
          <w:b/>
          <w:bCs/>
          <w:color w:val="000000"/>
          <w:sz w:val="31"/>
          <w:szCs w:val="31"/>
        </w:rPr>
        <w:t xml:space="preserve">The church today has a </w:t>
      </w:r>
      <w:r w:rsidR="001F42EB">
        <w:rPr>
          <w:rFonts w:eastAsia="Times New Roman" w:cstheme="minorHAnsi"/>
          <w:b/>
          <w:bCs/>
          <w:color w:val="000000"/>
          <w:sz w:val="31"/>
          <w:szCs w:val="31"/>
        </w:rPr>
        <w:t>_______</w:t>
      </w:r>
      <w:r w:rsidRPr="00503A95">
        <w:rPr>
          <w:rFonts w:eastAsia="Times New Roman" w:cstheme="minorHAnsi"/>
          <w:b/>
          <w:bCs/>
          <w:color w:val="000000"/>
          <w:sz w:val="31"/>
          <w:szCs w:val="31"/>
        </w:rPr>
        <w:t>_____ sense of sin.</w:t>
      </w:r>
    </w:p>
    <w:p w14:paraId="0A1A1683" w14:textId="76258F8E" w:rsidR="005176A8" w:rsidRDefault="00503A95" w:rsidP="00503A95">
      <w:pPr>
        <w:spacing w:after="240" w:line="240" w:lineRule="auto"/>
        <w:ind w:left="86"/>
        <w:jc w:val="center"/>
        <w:rPr>
          <w:rFonts w:eastAsia="Times New Roman" w:cstheme="minorHAnsi"/>
          <w:b/>
          <w:bCs/>
          <w:color w:val="000000"/>
          <w:sz w:val="31"/>
          <w:szCs w:val="31"/>
        </w:rPr>
      </w:pPr>
      <w:r w:rsidRPr="00503A95">
        <w:rPr>
          <w:rFonts w:eastAsia="Times New Roman" w:cstheme="minorHAnsi"/>
          <w:b/>
          <w:bCs/>
          <w:color w:val="000000"/>
          <w:sz w:val="31"/>
          <w:szCs w:val="31"/>
        </w:rPr>
        <w:t xml:space="preserve">  Conviction of sin must precede conversion and then it </w:t>
      </w:r>
      <w:r w:rsidR="001F42EB">
        <w:rPr>
          <w:rFonts w:eastAsia="Times New Roman" w:cstheme="minorHAnsi"/>
          <w:b/>
          <w:bCs/>
          <w:color w:val="000000"/>
          <w:sz w:val="31"/>
          <w:szCs w:val="31"/>
        </w:rPr>
        <w:t>___</w:t>
      </w:r>
      <w:r w:rsidR="009A2A49">
        <w:rPr>
          <w:rFonts w:eastAsia="Times New Roman" w:cstheme="minorHAnsi"/>
          <w:b/>
          <w:bCs/>
          <w:color w:val="000000"/>
          <w:sz w:val="31"/>
          <w:szCs w:val="31"/>
        </w:rPr>
        <w:t>___</w:t>
      </w:r>
      <w:r w:rsidR="00431249">
        <w:rPr>
          <w:rFonts w:eastAsia="Times New Roman" w:cstheme="minorHAnsi"/>
          <w:b/>
          <w:bCs/>
          <w:color w:val="000000"/>
          <w:sz w:val="31"/>
          <w:szCs w:val="31"/>
        </w:rPr>
        <w:t>_</w:t>
      </w:r>
      <w:proofErr w:type="gramStart"/>
      <w:r w:rsidR="009A2A49">
        <w:rPr>
          <w:rFonts w:eastAsia="Times New Roman" w:cstheme="minorHAnsi"/>
          <w:b/>
          <w:bCs/>
          <w:color w:val="000000"/>
          <w:sz w:val="31"/>
          <w:szCs w:val="31"/>
        </w:rPr>
        <w:t xml:space="preserve"> </w:t>
      </w:r>
      <w:r w:rsidR="001F42EB">
        <w:rPr>
          <w:rFonts w:eastAsia="Times New Roman" w:cstheme="minorHAnsi"/>
          <w:b/>
          <w:bCs/>
          <w:color w:val="000000"/>
          <w:sz w:val="31"/>
          <w:szCs w:val="31"/>
        </w:rPr>
        <w:t>_____</w:t>
      </w:r>
      <w:r w:rsidR="009A2A49">
        <w:rPr>
          <w:rFonts w:eastAsia="Times New Roman" w:cstheme="minorHAnsi"/>
          <w:b/>
          <w:bCs/>
          <w:color w:val="000000"/>
          <w:sz w:val="31"/>
          <w:szCs w:val="31"/>
        </w:rPr>
        <w:t xml:space="preserve">______ </w:t>
      </w:r>
      <w:proofErr w:type="gramEnd"/>
      <w:r w:rsidR="001F42EB">
        <w:rPr>
          <w:rFonts w:eastAsia="Times New Roman" w:cstheme="minorHAnsi"/>
          <w:b/>
          <w:bCs/>
          <w:color w:val="000000"/>
          <w:sz w:val="31"/>
          <w:szCs w:val="31"/>
        </w:rPr>
        <w:t>__</w:t>
      </w:r>
      <w:r w:rsidR="009A2A49">
        <w:rPr>
          <w:rFonts w:eastAsia="Times New Roman" w:cstheme="minorHAnsi"/>
          <w:b/>
          <w:bCs/>
          <w:color w:val="000000"/>
          <w:sz w:val="31"/>
          <w:szCs w:val="31"/>
        </w:rPr>
        <w:t>__</w:t>
      </w:r>
      <w:r w:rsidRPr="00503A95">
        <w:rPr>
          <w:rFonts w:eastAsia="Times New Roman" w:cstheme="minorHAnsi"/>
          <w:b/>
          <w:bCs/>
          <w:color w:val="000000"/>
          <w:sz w:val="31"/>
          <w:szCs w:val="31"/>
        </w:rPr>
        <w:t>. That’s the path</w:t>
      </w:r>
      <w:r w:rsidR="009A2A49">
        <w:rPr>
          <w:rFonts w:eastAsia="Times New Roman" w:cstheme="minorHAnsi"/>
          <w:b/>
          <w:bCs/>
          <w:color w:val="000000"/>
          <w:sz w:val="31"/>
          <w:szCs w:val="31"/>
        </w:rPr>
        <w:t>way</w:t>
      </w:r>
      <w:r w:rsidRPr="00503A95">
        <w:rPr>
          <w:rFonts w:eastAsia="Times New Roman" w:cstheme="minorHAnsi"/>
          <w:b/>
          <w:bCs/>
          <w:color w:val="000000"/>
          <w:sz w:val="31"/>
          <w:szCs w:val="31"/>
        </w:rPr>
        <w:t xml:space="preserve"> of blessedness.</w:t>
      </w:r>
      <w:r>
        <w:rPr>
          <w:rFonts w:eastAsia="Times New Roman" w:cstheme="minorHAnsi"/>
          <w:b/>
          <w:bCs/>
          <w:color w:val="000000"/>
          <w:sz w:val="31"/>
          <w:szCs w:val="31"/>
        </w:rPr>
        <w:t xml:space="preserve"> </w:t>
      </w:r>
    </w:p>
    <w:p w14:paraId="6623A116" w14:textId="5B92355B" w:rsidR="00263BD2" w:rsidRDefault="00AE467A">
      <w:pPr>
        <w:spacing w:after="240" w:line="240" w:lineRule="auto"/>
        <w:ind w:left="86"/>
        <w:jc w:val="center"/>
        <w:rPr>
          <w:rFonts w:eastAsia="Times New Roman" w:cstheme="minorHAnsi"/>
          <w:b/>
          <w:bCs/>
          <w:color w:val="000000"/>
          <w:sz w:val="31"/>
          <w:szCs w:val="31"/>
        </w:rPr>
      </w:pPr>
      <w:r w:rsidRPr="00AE467A">
        <w:rPr>
          <w:rFonts w:eastAsia="Times New Roman" w:cstheme="minorHAnsi"/>
          <w:b/>
          <w:bCs/>
          <w:color w:val="000000"/>
          <w:sz w:val="31"/>
          <w:szCs w:val="31"/>
        </w:rPr>
        <w:t xml:space="preserve">  </w:t>
      </w:r>
      <w:r w:rsidR="00263BD2" w:rsidRPr="00263BD2">
        <w:rPr>
          <w:rFonts w:eastAsia="Times New Roman" w:cstheme="minorHAnsi"/>
          <w:b/>
          <w:bCs/>
          <w:color w:val="000000"/>
          <w:sz w:val="31"/>
          <w:szCs w:val="31"/>
        </w:rPr>
        <w:t xml:space="preserve"> </w:t>
      </w:r>
      <w:r w:rsidR="00341879" w:rsidRPr="00341879">
        <w:rPr>
          <w:rFonts w:eastAsia="Times New Roman" w:cstheme="minorHAnsi"/>
          <w:b/>
          <w:bCs/>
          <w:color w:val="000000"/>
          <w:sz w:val="31"/>
          <w:szCs w:val="31"/>
        </w:rPr>
        <w:t>Salvation comes by repentance</w:t>
      </w:r>
      <w:r w:rsidR="0017448A">
        <w:rPr>
          <w:rFonts w:eastAsia="Times New Roman" w:cstheme="minorHAnsi"/>
          <w:b/>
          <w:bCs/>
          <w:color w:val="000000"/>
          <w:sz w:val="31"/>
          <w:szCs w:val="31"/>
        </w:rPr>
        <w:t xml:space="preserve"> and</w:t>
      </w:r>
      <w:r w:rsidR="00341879" w:rsidRPr="00341879">
        <w:rPr>
          <w:rFonts w:eastAsia="Times New Roman" w:cstheme="minorHAnsi"/>
          <w:b/>
          <w:bCs/>
          <w:color w:val="000000"/>
          <w:sz w:val="31"/>
          <w:szCs w:val="31"/>
        </w:rPr>
        <w:t xml:space="preserve"> comes by mourning, and God demands that.  </w:t>
      </w:r>
    </w:p>
    <w:p w14:paraId="0397B2FB" w14:textId="47BF2B1B" w:rsidR="00C10994" w:rsidRDefault="00DF173B">
      <w:pPr>
        <w:spacing w:after="240" w:line="240" w:lineRule="auto"/>
        <w:ind w:left="86"/>
        <w:jc w:val="center"/>
        <w:rPr>
          <w:rFonts w:eastAsia="Times New Roman" w:cstheme="minorHAnsi"/>
          <w:b/>
          <w:bCs/>
          <w:color w:val="000000"/>
          <w:sz w:val="31"/>
          <w:szCs w:val="31"/>
        </w:rPr>
      </w:pPr>
      <w:r w:rsidRPr="00DF173B">
        <w:rPr>
          <w:rFonts w:eastAsia="Times New Roman" w:cstheme="minorHAnsi"/>
          <w:b/>
          <w:bCs/>
          <w:color w:val="000000"/>
          <w:sz w:val="31"/>
          <w:szCs w:val="31"/>
        </w:rPr>
        <w:t>The New Testament never talks about people making a decision</w:t>
      </w:r>
      <w:r>
        <w:rPr>
          <w:rFonts w:eastAsia="Times New Roman" w:cstheme="minorHAnsi"/>
          <w:b/>
          <w:bCs/>
          <w:color w:val="000000"/>
          <w:sz w:val="31"/>
          <w:szCs w:val="31"/>
        </w:rPr>
        <w:t xml:space="preserve">, </w:t>
      </w:r>
      <w:r w:rsidRPr="00DF173B">
        <w:rPr>
          <w:rFonts w:eastAsia="Times New Roman" w:cstheme="minorHAnsi"/>
          <w:b/>
          <w:bCs/>
          <w:color w:val="000000"/>
          <w:sz w:val="31"/>
          <w:szCs w:val="31"/>
        </w:rPr>
        <w:t xml:space="preserve">never talks about walking an aisle, never talks about signing a card, never </w:t>
      </w:r>
      <w:r w:rsidR="001F42EB">
        <w:rPr>
          <w:rFonts w:eastAsia="Times New Roman" w:cstheme="minorHAnsi"/>
          <w:b/>
          <w:bCs/>
          <w:color w:val="000000"/>
          <w:sz w:val="31"/>
          <w:szCs w:val="31"/>
        </w:rPr>
        <w:t xml:space="preserve">      </w:t>
      </w:r>
      <w:r w:rsidRPr="00DF173B">
        <w:rPr>
          <w:rFonts w:eastAsia="Times New Roman" w:cstheme="minorHAnsi"/>
          <w:b/>
          <w:bCs/>
          <w:color w:val="000000"/>
          <w:sz w:val="31"/>
          <w:szCs w:val="31"/>
        </w:rPr>
        <w:t xml:space="preserve">talks about having a counselor tell you </w:t>
      </w:r>
      <w:proofErr w:type="gramStart"/>
      <w:r w:rsidRPr="00DF173B">
        <w:rPr>
          <w:rFonts w:eastAsia="Times New Roman" w:cstheme="minorHAnsi"/>
          <w:b/>
          <w:bCs/>
          <w:color w:val="000000"/>
          <w:sz w:val="31"/>
          <w:szCs w:val="31"/>
        </w:rPr>
        <w:t xml:space="preserve">-  </w:t>
      </w:r>
      <w:r w:rsidR="002C5980">
        <w:rPr>
          <w:rFonts w:eastAsia="Times New Roman" w:cstheme="minorHAnsi"/>
          <w:b/>
          <w:bCs/>
          <w:color w:val="000000"/>
          <w:sz w:val="31"/>
          <w:szCs w:val="31"/>
        </w:rPr>
        <w:t>“</w:t>
      </w:r>
      <w:proofErr w:type="gramEnd"/>
      <w:r w:rsidRPr="00DF173B">
        <w:rPr>
          <w:rFonts w:eastAsia="Times New Roman" w:cstheme="minorHAnsi"/>
          <w:b/>
          <w:bCs/>
          <w:color w:val="000000"/>
          <w:sz w:val="31"/>
          <w:szCs w:val="31"/>
        </w:rPr>
        <w:t>you</w:t>
      </w:r>
      <w:r w:rsidR="002C5980">
        <w:rPr>
          <w:rFonts w:eastAsia="Times New Roman" w:cstheme="minorHAnsi"/>
          <w:b/>
          <w:bCs/>
          <w:color w:val="000000"/>
          <w:sz w:val="31"/>
          <w:szCs w:val="31"/>
        </w:rPr>
        <w:t>’re</w:t>
      </w:r>
      <w:r w:rsidRPr="00DF173B">
        <w:rPr>
          <w:rFonts w:eastAsia="Times New Roman" w:cstheme="minorHAnsi"/>
          <w:b/>
          <w:bCs/>
          <w:color w:val="000000"/>
          <w:sz w:val="31"/>
          <w:szCs w:val="31"/>
        </w:rPr>
        <w:t xml:space="preserve"> </w:t>
      </w:r>
      <w:r w:rsidR="001F42EB">
        <w:rPr>
          <w:rFonts w:eastAsia="Times New Roman" w:cstheme="minorHAnsi"/>
          <w:b/>
          <w:bCs/>
          <w:color w:val="000000"/>
          <w:sz w:val="31"/>
          <w:szCs w:val="31"/>
        </w:rPr>
        <w:t xml:space="preserve">     </w:t>
      </w:r>
      <w:r w:rsidRPr="00DF173B">
        <w:rPr>
          <w:rFonts w:eastAsia="Times New Roman" w:cstheme="minorHAnsi"/>
          <w:b/>
          <w:bCs/>
          <w:color w:val="000000"/>
          <w:sz w:val="31"/>
          <w:szCs w:val="31"/>
        </w:rPr>
        <w:t>a Christian.</w:t>
      </w:r>
      <w:r w:rsidR="002C5980">
        <w:rPr>
          <w:rFonts w:eastAsia="Times New Roman" w:cstheme="minorHAnsi"/>
          <w:b/>
          <w:bCs/>
          <w:color w:val="000000"/>
          <w:sz w:val="31"/>
          <w:szCs w:val="31"/>
        </w:rPr>
        <w:t>”</w:t>
      </w:r>
      <w:r w:rsidRPr="00DF173B">
        <w:rPr>
          <w:rFonts w:eastAsia="Times New Roman" w:cstheme="minorHAnsi"/>
          <w:b/>
          <w:bCs/>
          <w:color w:val="000000"/>
          <w:sz w:val="31"/>
          <w:szCs w:val="31"/>
        </w:rPr>
        <w:t xml:space="preserve">  All it talks about is</w:t>
      </w:r>
      <w:r w:rsidR="00ED7686">
        <w:rPr>
          <w:rFonts w:eastAsia="Times New Roman" w:cstheme="minorHAnsi"/>
          <w:b/>
          <w:bCs/>
          <w:color w:val="000000"/>
          <w:sz w:val="31"/>
          <w:szCs w:val="31"/>
        </w:rPr>
        <w:t xml:space="preserve"> if you are a </w:t>
      </w:r>
      <w:r w:rsidR="001F42EB">
        <w:rPr>
          <w:rFonts w:eastAsia="Times New Roman" w:cstheme="minorHAnsi"/>
          <w:b/>
          <w:bCs/>
          <w:color w:val="000000"/>
          <w:sz w:val="31"/>
          <w:szCs w:val="31"/>
        </w:rPr>
        <w:t xml:space="preserve">  </w:t>
      </w:r>
      <w:r w:rsidR="00ED7686">
        <w:rPr>
          <w:rFonts w:eastAsia="Times New Roman" w:cstheme="minorHAnsi"/>
          <w:b/>
          <w:bCs/>
          <w:color w:val="000000"/>
          <w:sz w:val="31"/>
          <w:szCs w:val="31"/>
        </w:rPr>
        <w:t>Christian</w:t>
      </w:r>
      <w:r w:rsidR="00842A63">
        <w:rPr>
          <w:rFonts w:eastAsia="Times New Roman" w:cstheme="minorHAnsi"/>
          <w:b/>
          <w:bCs/>
          <w:color w:val="000000"/>
          <w:sz w:val="31"/>
          <w:szCs w:val="31"/>
        </w:rPr>
        <w:t>,</w:t>
      </w:r>
      <w:r w:rsidR="00ED7686">
        <w:rPr>
          <w:rFonts w:eastAsia="Times New Roman" w:cstheme="minorHAnsi"/>
          <w:b/>
          <w:bCs/>
          <w:color w:val="000000"/>
          <w:sz w:val="31"/>
          <w:szCs w:val="31"/>
        </w:rPr>
        <w:t xml:space="preserve"> there will be evidence of that present</w:t>
      </w:r>
      <w:r w:rsidR="00195D7B">
        <w:rPr>
          <w:rFonts w:eastAsia="Times New Roman" w:cstheme="minorHAnsi"/>
          <w:b/>
          <w:bCs/>
          <w:color w:val="000000"/>
          <w:sz w:val="31"/>
          <w:szCs w:val="31"/>
        </w:rPr>
        <w:t xml:space="preserve"> </w:t>
      </w:r>
      <w:r w:rsidR="001F42EB">
        <w:rPr>
          <w:rFonts w:eastAsia="Times New Roman" w:cstheme="minorHAnsi"/>
          <w:b/>
          <w:bCs/>
          <w:color w:val="000000"/>
          <w:sz w:val="31"/>
          <w:szCs w:val="31"/>
        </w:rPr>
        <w:t xml:space="preserve">     </w:t>
      </w:r>
      <w:r w:rsidR="00195D7B">
        <w:rPr>
          <w:rFonts w:eastAsia="Times New Roman" w:cstheme="minorHAnsi"/>
          <w:b/>
          <w:bCs/>
          <w:color w:val="000000"/>
          <w:sz w:val="31"/>
          <w:szCs w:val="31"/>
        </w:rPr>
        <w:t>in your life</w:t>
      </w:r>
      <w:r w:rsidR="00ED7686">
        <w:rPr>
          <w:rFonts w:eastAsia="Times New Roman" w:cstheme="minorHAnsi"/>
          <w:b/>
          <w:bCs/>
          <w:color w:val="000000"/>
          <w:sz w:val="31"/>
          <w:szCs w:val="31"/>
        </w:rPr>
        <w:t xml:space="preserve">. </w:t>
      </w:r>
      <w:r w:rsidRPr="00DF173B">
        <w:rPr>
          <w:rFonts w:eastAsia="Times New Roman" w:cstheme="minorHAnsi"/>
          <w:b/>
          <w:bCs/>
          <w:color w:val="000000"/>
          <w:sz w:val="31"/>
          <w:szCs w:val="31"/>
        </w:rPr>
        <w:t>That’s always the real issue.</w:t>
      </w:r>
    </w:p>
    <w:sectPr w:rsidR="00C10994" w:rsidSect="00884EA6">
      <w:pgSz w:w="15840" w:h="12240" w:orient="landscape"/>
      <w:pgMar w:top="720" w:right="720" w:bottom="5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2D15" w14:textId="77777777" w:rsidR="00021898" w:rsidRDefault="00021898" w:rsidP="00104962">
      <w:pPr>
        <w:spacing w:after="0" w:line="240" w:lineRule="auto"/>
      </w:pPr>
      <w:r>
        <w:separator/>
      </w:r>
    </w:p>
  </w:endnote>
  <w:endnote w:type="continuationSeparator" w:id="0">
    <w:p w14:paraId="45274A1C" w14:textId="77777777" w:rsidR="00021898" w:rsidRDefault="00021898" w:rsidP="0010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3D39" w14:textId="77777777" w:rsidR="00021898" w:rsidRDefault="00021898" w:rsidP="00104962">
      <w:pPr>
        <w:spacing w:after="0" w:line="240" w:lineRule="auto"/>
      </w:pPr>
      <w:r>
        <w:separator/>
      </w:r>
    </w:p>
  </w:footnote>
  <w:footnote w:type="continuationSeparator" w:id="0">
    <w:p w14:paraId="3891512C" w14:textId="77777777" w:rsidR="00021898" w:rsidRDefault="00021898" w:rsidP="0010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20D2"/>
    <w:multiLevelType w:val="hybridMultilevel"/>
    <w:tmpl w:val="6B7C0612"/>
    <w:lvl w:ilvl="0" w:tplc="C9346962">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E0F76"/>
    <w:multiLevelType w:val="hybridMultilevel"/>
    <w:tmpl w:val="55E47DB8"/>
    <w:lvl w:ilvl="0" w:tplc="704EE1A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0553D"/>
    <w:multiLevelType w:val="hybridMultilevel"/>
    <w:tmpl w:val="41560D28"/>
    <w:lvl w:ilvl="0" w:tplc="8D34654A">
      <w:numFmt w:val="bullet"/>
      <w:lvlText w:val=""/>
      <w:lvlJc w:val="left"/>
      <w:pPr>
        <w:ind w:left="435" w:hanging="360"/>
      </w:pPr>
      <w:rPr>
        <w:rFonts w:ascii="Wingdings" w:eastAsiaTheme="minorHAnsi" w:hAnsi="Wingdings"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3AD5728"/>
    <w:multiLevelType w:val="hybridMultilevel"/>
    <w:tmpl w:val="A3BE5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C8D"/>
    <w:multiLevelType w:val="hybridMultilevel"/>
    <w:tmpl w:val="6FE2B0C6"/>
    <w:lvl w:ilvl="0" w:tplc="A47824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B21C8"/>
    <w:multiLevelType w:val="hybridMultilevel"/>
    <w:tmpl w:val="36F2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74CBF"/>
    <w:multiLevelType w:val="hybridMultilevel"/>
    <w:tmpl w:val="87B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86AE3"/>
    <w:multiLevelType w:val="hybridMultilevel"/>
    <w:tmpl w:val="1D50F9E2"/>
    <w:lvl w:ilvl="0" w:tplc="ED64C86A">
      <w:numFmt w:val="bullet"/>
      <w:lvlText w:val=""/>
      <w:lvlJc w:val="left"/>
      <w:pPr>
        <w:ind w:left="435" w:hanging="360"/>
      </w:pPr>
      <w:rPr>
        <w:rFonts w:ascii="Wingdings" w:eastAsiaTheme="minorHAnsi" w:hAnsi="Wingdings"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65B34243"/>
    <w:multiLevelType w:val="hybridMultilevel"/>
    <w:tmpl w:val="3FB6B5B8"/>
    <w:lvl w:ilvl="0" w:tplc="87F41698">
      <w:start w:val="3"/>
      <w:numFmt w:val="bullet"/>
      <w:lvlText w:val=""/>
      <w:lvlJc w:val="left"/>
      <w:pPr>
        <w:ind w:left="720" w:hanging="360"/>
      </w:pPr>
      <w:rPr>
        <w:rFonts w:ascii="Wingdings" w:eastAsiaTheme="minorHAnsi" w:hAnsi="Wingdings" w:cstheme="minorHAns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C2614"/>
    <w:multiLevelType w:val="hybridMultilevel"/>
    <w:tmpl w:val="BE566A8E"/>
    <w:lvl w:ilvl="0" w:tplc="721618B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300F4"/>
    <w:multiLevelType w:val="hybridMultilevel"/>
    <w:tmpl w:val="C9DA299C"/>
    <w:lvl w:ilvl="0" w:tplc="83BAD5C0">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45F8D"/>
    <w:multiLevelType w:val="hybridMultilevel"/>
    <w:tmpl w:val="13447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6244208">
    <w:abstractNumId w:val="5"/>
  </w:num>
  <w:num w:numId="2" w16cid:durableId="1234242438">
    <w:abstractNumId w:val="7"/>
  </w:num>
  <w:num w:numId="3" w16cid:durableId="1339579387">
    <w:abstractNumId w:val="2"/>
  </w:num>
  <w:num w:numId="4" w16cid:durableId="1925335449">
    <w:abstractNumId w:val="9"/>
  </w:num>
  <w:num w:numId="5" w16cid:durableId="32384964">
    <w:abstractNumId w:val="3"/>
  </w:num>
  <w:num w:numId="6" w16cid:durableId="1980843708">
    <w:abstractNumId w:val="0"/>
  </w:num>
  <w:num w:numId="7" w16cid:durableId="291601157">
    <w:abstractNumId w:val="10"/>
  </w:num>
  <w:num w:numId="8" w16cid:durableId="1257710762">
    <w:abstractNumId w:val="8"/>
  </w:num>
  <w:num w:numId="9" w16cid:durableId="1450008182">
    <w:abstractNumId w:val="11"/>
  </w:num>
  <w:num w:numId="10" w16cid:durableId="940186403">
    <w:abstractNumId w:val="6"/>
  </w:num>
  <w:num w:numId="11" w16cid:durableId="167064837">
    <w:abstractNumId w:val="1"/>
  </w:num>
  <w:num w:numId="12" w16cid:durableId="152293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AA"/>
    <w:rsid w:val="00001345"/>
    <w:rsid w:val="000020E6"/>
    <w:rsid w:val="0000259D"/>
    <w:rsid w:val="0000361E"/>
    <w:rsid w:val="00003C1F"/>
    <w:rsid w:val="00004A31"/>
    <w:rsid w:val="0000645C"/>
    <w:rsid w:val="00006896"/>
    <w:rsid w:val="00007095"/>
    <w:rsid w:val="0000759B"/>
    <w:rsid w:val="00007B71"/>
    <w:rsid w:val="00007FD0"/>
    <w:rsid w:val="00010497"/>
    <w:rsid w:val="00011191"/>
    <w:rsid w:val="00011206"/>
    <w:rsid w:val="00011FA9"/>
    <w:rsid w:val="00012BEF"/>
    <w:rsid w:val="00013375"/>
    <w:rsid w:val="000133DF"/>
    <w:rsid w:val="00013624"/>
    <w:rsid w:val="00013BD5"/>
    <w:rsid w:val="00013C40"/>
    <w:rsid w:val="00014501"/>
    <w:rsid w:val="00017342"/>
    <w:rsid w:val="0001746D"/>
    <w:rsid w:val="00020067"/>
    <w:rsid w:val="00020201"/>
    <w:rsid w:val="000203B6"/>
    <w:rsid w:val="000205E7"/>
    <w:rsid w:val="00020A7A"/>
    <w:rsid w:val="00020AD4"/>
    <w:rsid w:val="000212F8"/>
    <w:rsid w:val="00021898"/>
    <w:rsid w:val="00021D7F"/>
    <w:rsid w:val="00021E5E"/>
    <w:rsid w:val="0002243D"/>
    <w:rsid w:val="000226C0"/>
    <w:rsid w:val="00022B6C"/>
    <w:rsid w:val="00023198"/>
    <w:rsid w:val="000237D0"/>
    <w:rsid w:val="00023B31"/>
    <w:rsid w:val="00023CE9"/>
    <w:rsid w:val="00023E1A"/>
    <w:rsid w:val="0002497A"/>
    <w:rsid w:val="00025497"/>
    <w:rsid w:val="000255B7"/>
    <w:rsid w:val="000261BD"/>
    <w:rsid w:val="00026E51"/>
    <w:rsid w:val="00030948"/>
    <w:rsid w:val="00030F2D"/>
    <w:rsid w:val="00031FDC"/>
    <w:rsid w:val="000320ED"/>
    <w:rsid w:val="000323C9"/>
    <w:rsid w:val="000325A3"/>
    <w:rsid w:val="00034846"/>
    <w:rsid w:val="0003489D"/>
    <w:rsid w:val="000353AF"/>
    <w:rsid w:val="00035D48"/>
    <w:rsid w:val="00036023"/>
    <w:rsid w:val="00037676"/>
    <w:rsid w:val="000377CB"/>
    <w:rsid w:val="00037B07"/>
    <w:rsid w:val="000404B0"/>
    <w:rsid w:val="00040D61"/>
    <w:rsid w:val="0004145A"/>
    <w:rsid w:val="00041671"/>
    <w:rsid w:val="000426D3"/>
    <w:rsid w:val="0004287D"/>
    <w:rsid w:val="0004335C"/>
    <w:rsid w:val="0004356F"/>
    <w:rsid w:val="0004392D"/>
    <w:rsid w:val="000442B5"/>
    <w:rsid w:val="00044407"/>
    <w:rsid w:val="00044E74"/>
    <w:rsid w:val="00045588"/>
    <w:rsid w:val="0004579E"/>
    <w:rsid w:val="00045CE9"/>
    <w:rsid w:val="00045F03"/>
    <w:rsid w:val="00045F5D"/>
    <w:rsid w:val="000464FC"/>
    <w:rsid w:val="0004656A"/>
    <w:rsid w:val="0005023E"/>
    <w:rsid w:val="0005051C"/>
    <w:rsid w:val="00050ABE"/>
    <w:rsid w:val="00051924"/>
    <w:rsid w:val="00051F04"/>
    <w:rsid w:val="00052839"/>
    <w:rsid w:val="000538E8"/>
    <w:rsid w:val="00054007"/>
    <w:rsid w:val="0005405A"/>
    <w:rsid w:val="00054863"/>
    <w:rsid w:val="0005488D"/>
    <w:rsid w:val="00054A9C"/>
    <w:rsid w:val="00055129"/>
    <w:rsid w:val="000554F6"/>
    <w:rsid w:val="0005560E"/>
    <w:rsid w:val="00055682"/>
    <w:rsid w:val="000558B8"/>
    <w:rsid w:val="00056FA8"/>
    <w:rsid w:val="00057134"/>
    <w:rsid w:val="000573C2"/>
    <w:rsid w:val="00057939"/>
    <w:rsid w:val="000600B4"/>
    <w:rsid w:val="00060F90"/>
    <w:rsid w:val="000610A3"/>
    <w:rsid w:val="00062373"/>
    <w:rsid w:val="0006256C"/>
    <w:rsid w:val="00062893"/>
    <w:rsid w:val="00062A66"/>
    <w:rsid w:val="000650AC"/>
    <w:rsid w:val="00065191"/>
    <w:rsid w:val="00065A7B"/>
    <w:rsid w:val="00065AF0"/>
    <w:rsid w:val="00066119"/>
    <w:rsid w:val="00066F9D"/>
    <w:rsid w:val="000672AA"/>
    <w:rsid w:val="0006732D"/>
    <w:rsid w:val="000674BD"/>
    <w:rsid w:val="00067807"/>
    <w:rsid w:val="000700A3"/>
    <w:rsid w:val="000705A4"/>
    <w:rsid w:val="00070629"/>
    <w:rsid w:val="00071011"/>
    <w:rsid w:val="00073479"/>
    <w:rsid w:val="00073DE9"/>
    <w:rsid w:val="00073FC6"/>
    <w:rsid w:val="00074041"/>
    <w:rsid w:val="00074055"/>
    <w:rsid w:val="00074189"/>
    <w:rsid w:val="000748D0"/>
    <w:rsid w:val="000751A9"/>
    <w:rsid w:val="000754CD"/>
    <w:rsid w:val="00075508"/>
    <w:rsid w:val="000761E8"/>
    <w:rsid w:val="000776D7"/>
    <w:rsid w:val="00077FD8"/>
    <w:rsid w:val="00080CFF"/>
    <w:rsid w:val="00080E27"/>
    <w:rsid w:val="00081CDF"/>
    <w:rsid w:val="00081FE6"/>
    <w:rsid w:val="00082250"/>
    <w:rsid w:val="0008248D"/>
    <w:rsid w:val="000825C0"/>
    <w:rsid w:val="000831CC"/>
    <w:rsid w:val="00083857"/>
    <w:rsid w:val="00083925"/>
    <w:rsid w:val="00083E51"/>
    <w:rsid w:val="00084F2A"/>
    <w:rsid w:val="000854C6"/>
    <w:rsid w:val="000860F3"/>
    <w:rsid w:val="00087771"/>
    <w:rsid w:val="000903F7"/>
    <w:rsid w:val="00091055"/>
    <w:rsid w:val="00091248"/>
    <w:rsid w:val="0009238A"/>
    <w:rsid w:val="00092757"/>
    <w:rsid w:val="00093338"/>
    <w:rsid w:val="00093CAE"/>
    <w:rsid w:val="000958D7"/>
    <w:rsid w:val="00095BFB"/>
    <w:rsid w:val="000962D7"/>
    <w:rsid w:val="00096819"/>
    <w:rsid w:val="000973A4"/>
    <w:rsid w:val="000976E6"/>
    <w:rsid w:val="0009795E"/>
    <w:rsid w:val="00097A05"/>
    <w:rsid w:val="00097C3E"/>
    <w:rsid w:val="000A0415"/>
    <w:rsid w:val="000A077D"/>
    <w:rsid w:val="000A08BE"/>
    <w:rsid w:val="000A0E9E"/>
    <w:rsid w:val="000A176C"/>
    <w:rsid w:val="000A20E4"/>
    <w:rsid w:val="000A31A2"/>
    <w:rsid w:val="000A386C"/>
    <w:rsid w:val="000A3B45"/>
    <w:rsid w:val="000A3D40"/>
    <w:rsid w:val="000A3DD1"/>
    <w:rsid w:val="000A4551"/>
    <w:rsid w:val="000A4A51"/>
    <w:rsid w:val="000A664E"/>
    <w:rsid w:val="000B1D20"/>
    <w:rsid w:val="000B21E0"/>
    <w:rsid w:val="000B2C78"/>
    <w:rsid w:val="000B2F34"/>
    <w:rsid w:val="000B54B3"/>
    <w:rsid w:val="000B676F"/>
    <w:rsid w:val="000C1479"/>
    <w:rsid w:val="000C14B3"/>
    <w:rsid w:val="000C153E"/>
    <w:rsid w:val="000C4D31"/>
    <w:rsid w:val="000C5367"/>
    <w:rsid w:val="000C564B"/>
    <w:rsid w:val="000C5BBC"/>
    <w:rsid w:val="000C5FFD"/>
    <w:rsid w:val="000C619E"/>
    <w:rsid w:val="000C6243"/>
    <w:rsid w:val="000C6B9B"/>
    <w:rsid w:val="000C6D57"/>
    <w:rsid w:val="000C7522"/>
    <w:rsid w:val="000C7A87"/>
    <w:rsid w:val="000C7D8E"/>
    <w:rsid w:val="000D0C79"/>
    <w:rsid w:val="000D0FE3"/>
    <w:rsid w:val="000D1497"/>
    <w:rsid w:val="000D14F8"/>
    <w:rsid w:val="000D1BCA"/>
    <w:rsid w:val="000D1E99"/>
    <w:rsid w:val="000D1F4D"/>
    <w:rsid w:val="000D2E4C"/>
    <w:rsid w:val="000D31C3"/>
    <w:rsid w:val="000D343B"/>
    <w:rsid w:val="000D454A"/>
    <w:rsid w:val="000D49FF"/>
    <w:rsid w:val="000D5734"/>
    <w:rsid w:val="000D63D2"/>
    <w:rsid w:val="000E0269"/>
    <w:rsid w:val="000E0746"/>
    <w:rsid w:val="000E197A"/>
    <w:rsid w:val="000E2505"/>
    <w:rsid w:val="000E3A3B"/>
    <w:rsid w:val="000E47EE"/>
    <w:rsid w:val="000E49D7"/>
    <w:rsid w:val="000E4AA5"/>
    <w:rsid w:val="000E552C"/>
    <w:rsid w:val="000E58D1"/>
    <w:rsid w:val="000E5E45"/>
    <w:rsid w:val="000E66D6"/>
    <w:rsid w:val="000E67FC"/>
    <w:rsid w:val="000E71B4"/>
    <w:rsid w:val="000F10CE"/>
    <w:rsid w:val="000F3046"/>
    <w:rsid w:val="000F3B03"/>
    <w:rsid w:val="000F3D14"/>
    <w:rsid w:val="000F4C2F"/>
    <w:rsid w:val="000F53A7"/>
    <w:rsid w:val="000F53BB"/>
    <w:rsid w:val="000F58EC"/>
    <w:rsid w:val="000F5DCF"/>
    <w:rsid w:val="000F5E7A"/>
    <w:rsid w:val="000F6DF2"/>
    <w:rsid w:val="00100736"/>
    <w:rsid w:val="00100AAC"/>
    <w:rsid w:val="0010111E"/>
    <w:rsid w:val="00101426"/>
    <w:rsid w:val="00101C57"/>
    <w:rsid w:val="00102176"/>
    <w:rsid w:val="0010286B"/>
    <w:rsid w:val="001036D7"/>
    <w:rsid w:val="00104354"/>
    <w:rsid w:val="00104411"/>
    <w:rsid w:val="00104962"/>
    <w:rsid w:val="00104B4B"/>
    <w:rsid w:val="00105D8F"/>
    <w:rsid w:val="00106C49"/>
    <w:rsid w:val="001071EA"/>
    <w:rsid w:val="00107515"/>
    <w:rsid w:val="001102FF"/>
    <w:rsid w:val="00112504"/>
    <w:rsid w:val="001126D6"/>
    <w:rsid w:val="00112B9A"/>
    <w:rsid w:val="00112E9D"/>
    <w:rsid w:val="00113065"/>
    <w:rsid w:val="00114003"/>
    <w:rsid w:val="0011461C"/>
    <w:rsid w:val="0011490A"/>
    <w:rsid w:val="00114C18"/>
    <w:rsid w:val="00115B7C"/>
    <w:rsid w:val="0011649E"/>
    <w:rsid w:val="0011752B"/>
    <w:rsid w:val="001176EE"/>
    <w:rsid w:val="00120172"/>
    <w:rsid w:val="00120BC5"/>
    <w:rsid w:val="00120CE4"/>
    <w:rsid w:val="00121549"/>
    <w:rsid w:val="00121674"/>
    <w:rsid w:val="001217A3"/>
    <w:rsid w:val="00121A68"/>
    <w:rsid w:val="00121A9F"/>
    <w:rsid w:val="001224BA"/>
    <w:rsid w:val="0012283C"/>
    <w:rsid w:val="00124515"/>
    <w:rsid w:val="00124DA4"/>
    <w:rsid w:val="00126057"/>
    <w:rsid w:val="001273E7"/>
    <w:rsid w:val="0012773D"/>
    <w:rsid w:val="00127F9A"/>
    <w:rsid w:val="0013024F"/>
    <w:rsid w:val="0013092C"/>
    <w:rsid w:val="00130B43"/>
    <w:rsid w:val="00130F39"/>
    <w:rsid w:val="00132370"/>
    <w:rsid w:val="00132946"/>
    <w:rsid w:val="00132C26"/>
    <w:rsid w:val="00132EA8"/>
    <w:rsid w:val="0013305F"/>
    <w:rsid w:val="00133971"/>
    <w:rsid w:val="0013419A"/>
    <w:rsid w:val="00134307"/>
    <w:rsid w:val="00134567"/>
    <w:rsid w:val="00134EC3"/>
    <w:rsid w:val="00135290"/>
    <w:rsid w:val="0013540E"/>
    <w:rsid w:val="001355D5"/>
    <w:rsid w:val="0013576C"/>
    <w:rsid w:val="00135976"/>
    <w:rsid w:val="001368CF"/>
    <w:rsid w:val="00136A65"/>
    <w:rsid w:val="0013702A"/>
    <w:rsid w:val="00137229"/>
    <w:rsid w:val="0013765F"/>
    <w:rsid w:val="00137679"/>
    <w:rsid w:val="00140103"/>
    <w:rsid w:val="001403E9"/>
    <w:rsid w:val="00140564"/>
    <w:rsid w:val="00141DE3"/>
    <w:rsid w:val="00142018"/>
    <w:rsid w:val="001426A0"/>
    <w:rsid w:val="0014270A"/>
    <w:rsid w:val="00142887"/>
    <w:rsid w:val="00142AA2"/>
    <w:rsid w:val="001434E2"/>
    <w:rsid w:val="00143755"/>
    <w:rsid w:val="001446B9"/>
    <w:rsid w:val="00144FEF"/>
    <w:rsid w:val="001451D7"/>
    <w:rsid w:val="00145633"/>
    <w:rsid w:val="0014621A"/>
    <w:rsid w:val="0014724B"/>
    <w:rsid w:val="001472B0"/>
    <w:rsid w:val="00147B6A"/>
    <w:rsid w:val="001511AA"/>
    <w:rsid w:val="00151978"/>
    <w:rsid w:val="00151FB4"/>
    <w:rsid w:val="00152C4B"/>
    <w:rsid w:val="0015405A"/>
    <w:rsid w:val="0015432C"/>
    <w:rsid w:val="00154F2D"/>
    <w:rsid w:val="0015508A"/>
    <w:rsid w:val="001555E5"/>
    <w:rsid w:val="00155BA8"/>
    <w:rsid w:val="00156198"/>
    <w:rsid w:val="00156634"/>
    <w:rsid w:val="00156719"/>
    <w:rsid w:val="00156DFA"/>
    <w:rsid w:val="001574BD"/>
    <w:rsid w:val="00157864"/>
    <w:rsid w:val="00157E74"/>
    <w:rsid w:val="00162909"/>
    <w:rsid w:val="001637EC"/>
    <w:rsid w:val="00163D2B"/>
    <w:rsid w:val="00164058"/>
    <w:rsid w:val="001640B7"/>
    <w:rsid w:val="001646F9"/>
    <w:rsid w:val="001649D2"/>
    <w:rsid w:val="00164D1F"/>
    <w:rsid w:val="001650E2"/>
    <w:rsid w:val="00165C94"/>
    <w:rsid w:val="00165D42"/>
    <w:rsid w:val="0016668C"/>
    <w:rsid w:val="00166CB7"/>
    <w:rsid w:val="001672F5"/>
    <w:rsid w:val="00167496"/>
    <w:rsid w:val="001702D4"/>
    <w:rsid w:val="00170682"/>
    <w:rsid w:val="00170DB0"/>
    <w:rsid w:val="00170EE8"/>
    <w:rsid w:val="00171389"/>
    <w:rsid w:val="001719C9"/>
    <w:rsid w:val="00171A6D"/>
    <w:rsid w:val="00171B16"/>
    <w:rsid w:val="00172944"/>
    <w:rsid w:val="00172D39"/>
    <w:rsid w:val="00172D88"/>
    <w:rsid w:val="0017331C"/>
    <w:rsid w:val="0017429B"/>
    <w:rsid w:val="0017448A"/>
    <w:rsid w:val="00174638"/>
    <w:rsid w:val="00174E15"/>
    <w:rsid w:val="00175398"/>
    <w:rsid w:val="00175A5E"/>
    <w:rsid w:val="0017662D"/>
    <w:rsid w:val="001773BA"/>
    <w:rsid w:val="00177B30"/>
    <w:rsid w:val="00177EF9"/>
    <w:rsid w:val="0018016A"/>
    <w:rsid w:val="001803B3"/>
    <w:rsid w:val="00180AFC"/>
    <w:rsid w:val="00182A64"/>
    <w:rsid w:val="00182CA0"/>
    <w:rsid w:val="001836CB"/>
    <w:rsid w:val="00184EE4"/>
    <w:rsid w:val="00186F1B"/>
    <w:rsid w:val="001901E9"/>
    <w:rsid w:val="001909D0"/>
    <w:rsid w:val="00191E59"/>
    <w:rsid w:val="00192D66"/>
    <w:rsid w:val="00192FDE"/>
    <w:rsid w:val="001936EF"/>
    <w:rsid w:val="00193C18"/>
    <w:rsid w:val="00194EC4"/>
    <w:rsid w:val="00195104"/>
    <w:rsid w:val="00195D7B"/>
    <w:rsid w:val="00195E39"/>
    <w:rsid w:val="00195F39"/>
    <w:rsid w:val="001966A8"/>
    <w:rsid w:val="001973D0"/>
    <w:rsid w:val="00197955"/>
    <w:rsid w:val="001A00C3"/>
    <w:rsid w:val="001A06EF"/>
    <w:rsid w:val="001A090A"/>
    <w:rsid w:val="001A2200"/>
    <w:rsid w:val="001A2AAB"/>
    <w:rsid w:val="001A32F5"/>
    <w:rsid w:val="001A3C47"/>
    <w:rsid w:val="001A3CD5"/>
    <w:rsid w:val="001A47D8"/>
    <w:rsid w:val="001A4C97"/>
    <w:rsid w:val="001A4E47"/>
    <w:rsid w:val="001A5433"/>
    <w:rsid w:val="001A5A3A"/>
    <w:rsid w:val="001A60D1"/>
    <w:rsid w:val="001A62F5"/>
    <w:rsid w:val="001A6B6F"/>
    <w:rsid w:val="001A79C2"/>
    <w:rsid w:val="001A7EC2"/>
    <w:rsid w:val="001B1063"/>
    <w:rsid w:val="001B195F"/>
    <w:rsid w:val="001B1B13"/>
    <w:rsid w:val="001B21B6"/>
    <w:rsid w:val="001B248B"/>
    <w:rsid w:val="001B329A"/>
    <w:rsid w:val="001B340A"/>
    <w:rsid w:val="001B3F75"/>
    <w:rsid w:val="001B40B0"/>
    <w:rsid w:val="001B4CDF"/>
    <w:rsid w:val="001B4D3F"/>
    <w:rsid w:val="001B5121"/>
    <w:rsid w:val="001B5787"/>
    <w:rsid w:val="001B5935"/>
    <w:rsid w:val="001B5A80"/>
    <w:rsid w:val="001B6529"/>
    <w:rsid w:val="001B656A"/>
    <w:rsid w:val="001B6741"/>
    <w:rsid w:val="001B6CBF"/>
    <w:rsid w:val="001B6F6D"/>
    <w:rsid w:val="001C1ADF"/>
    <w:rsid w:val="001C2814"/>
    <w:rsid w:val="001C3145"/>
    <w:rsid w:val="001C3BAF"/>
    <w:rsid w:val="001C3F7C"/>
    <w:rsid w:val="001C5005"/>
    <w:rsid w:val="001C57E1"/>
    <w:rsid w:val="001C632B"/>
    <w:rsid w:val="001C7951"/>
    <w:rsid w:val="001C7A69"/>
    <w:rsid w:val="001C7C93"/>
    <w:rsid w:val="001D0C54"/>
    <w:rsid w:val="001D1278"/>
    <w:rsid w:val="001D2204"/>
    <w:rsid w:val="001D284A"/>
    <w:rsid w:val="001D302F"/>
    <w:rsid w:val="001D363B"/>
    <w:rsid w:val="001D3A8E"/>
    <w:rsid w:val="001D4D05"/>
    <w:rsid w:val="001D50DE"/>
    <w:rsid w:val="001D6C98"/>
    <w:rsid w:val="001D6CCF"/>
    <w:rsid w:val="001D6F24"/>
    <w:rsid w:val="001D7521"/>
    <w:rsid w:val="001D78C7"/>
    <w:rsid w:val="001E0085"/>
    <w:rsid w:val="001E0876"/>
    <w:rsid w:val="001E0DCD"/>
    <w:rsid w:val="001E27ED"/>
    <w:rsid w:val="001E2ACE"/>
    <w:rsid w:val="001E3D08"/>
    <w:rsid w:val="001E4260"/>
    <w:rsid w:val="001E4A27"/>
    <w:rsid w:val="001E4A34"/>
    <w:rsid w:val="001E4DFB"/>
    <w:rsid w:val="001E598F"/>
    <w:rsid w:val="001E5E59"/>
    <w:rsid w:val="001E6079"/>
    <w:rsid w:val="001F01A2"/>
    <w:rsid w:val="001F06DF"/>
    <w:rsid w:val="001F07FE"/>
    <w:rsid w:val="001F0986"/>
    <w:rsid w:val="001F1479"/>
    <w:rsid w:val="001F1FC1"/>
    <w:rsid w:val="001F2381"/>
    <w:rsid w:val="001F24FD"/>
    <w:rsid w:val="001F26D8"/>
    <w:rsid w:val="001F29F4"/>
    <w:rsid w:val="001F2BB8"/>
    <w:rsid w:val="001F3695"/>
    <w:rsid w:val="001F42EB"/>
    <w:rsid w:val="001F43D0"/>
    <w:rsid w:val="001F4949"/>
    <w:rsid w:val="001F5AD6"/>
    <w:rsid w:val="001F5CB5"/>
    <w:rsid w:val="001F5CC6"/>
    <w:rsid w:val="001F6263"/>
    <w:rsid w:val="001F69F9"/>
    <w:rsid w:val="00200257"/>
    <w:rsid w:val="0020065B"/>
    <w:rsid w:val="002006D1"/>
    <w:rsid w:val="00200C42"/>
    <w:rsid w:val="0020100B"/>
    <w:rsid w:val="002011F0"/>
    <w:rsid w:val="00201979"/>
    <w:rsid w:val="00201DB8"/>
    <w:rsid w:val="0020281C"/>
    <w:rsid w:val="00202EC1"/>
    <w:rsid w:val="0020311B"/>
    <w:rsid w:val="0020462F"/>
    <w:rsid w:val="00204D22"/>
    <w:rsid w:val="0020519C"/>
    <w:rsid w:val="002055A2"/>
    <w:rsid w:val="002057F9"/>
    <w:rsid w:val="00205D88"/>
    <w:rsid w:val="002060D8"/>
    <w:rsid w:val="002061CC"/>
    <w:rsid w:val="002070A7"/>
    <w:rsid w:val="00207E4C"/>
    <w:rsid w:val="00210499"/>
    <w:rsid w:val="00210AA5"/>
    <w:rsid w:val="0021137A"/>
    <w:rsid w:val="0021193E"/>
    <w:rsid w:val="00211FCC"/>
    <w:rsid w:val="00212A5C"/>
    <w:rsid w:val="00212A77"/>
    <w:rsid w:val="0021325F"/>
    <w:rsid w:val="002145EB"/>
    <w:rsid w:val="00215262"/>
    <w:rsid w:val="0021544C"/>
    <w:rsid w:val="0021578F"/>
    <w:rsid w:val="002172F6"/>
    <w:rsid w:val="00217C5F"/>
    <w:rsid w:val="002214B4"/>
    <w:rsid w:val="00221544"/>
    <w:rsid w:val="002215D4"/>
    <w:rsid w:val="002221C6"/>
    <w:rsid w:val="00222842"/>
    <w:rsid w:val="00222D3E"/>
    <w:rsid w:val="00222F9B"/>
    <w:rsid w:val="00223444"/>
    <w:rsid w:val="00223DF9"/>
    <w:rsid w:val="00224783"/>
    <w:rsid w:val="00224F95"/>
    <w:rsid w:val="00225197"/>
    <w:rsid w:val="00225DED"/>
    <w:rsid w:val="00225F71"/>
    <w:rsid w:val="00226093"/>
    <w:rsid w:val="00227295"/>
    <w:rsid w:val="00230016"/>
    <w:rsid w:val="00230789"/>
    <w:rsid w:val="00230906"/>
    <w:rsid w:val="002319AB"/>
    <w:rsid w:val="00231E25"/>
    <w:rsid w:val="00232229"/>
    <w:rsid w:val="00233C2E"/>
    <w:rsid w:val="00234746"/>
    <w:rsid w:val="00235C91"/>
    <w:rsid w:val="00236CF3"/>
    <w:rsid w:val="00236DD9"/>
    <w:rsid w:val="002372F4"/>
    <w:rsid w:val="00237355"/>
    <w:rsid w:val="00237C96"/>
    <w:rsid w:val="0024016C"/>
    <w:rsid w:val="002408E3"/>
    <w:rsid w:val="002426EA"/>
    <w:rsid w:val="00242914"/>
    <w:rsid w:val="00242D7A"/>
    <w:rsid w:val="002433E3"/>
    <w:rsid w:val="00243677"/>
    <w:rsid w:val="002436FC"/>
    <w:rsid w:val="002439E2"/>
    <w:rsid w:val="002440C0"/>
    <w:rsid w:val="0024458A"/>
    <w:rsid w:val="00244599"/>
    <w:rsid w:val="002447E5"/>
    <w:rsid w:val="00245034"/>
    <w:rsid w:val="002456A1"/>
    <w:rsid w:val="0024570E"/>
    <w:rsid w:val="00245A28"/>
    <w:rsid w:val="00245F24"/>
    <w:rsid w:val="002467FF"/>
    <w:rsid w:val="00246C34"/>
    <w:rsid w:val="00247051"/>
    <w:rsid w:val="002471D5"/>
    <w:rsid w:val="002476E9"/>
    <w:rsid w:val="0024774B"/>
    <w:rsid w:val="0025001B"/>
    <w:rsid w:val="00250212"/>
    <w:rsid w:val="00251C45"/>
    <w:rsid w:val="002523D9"/>
    <w:rsid w:val="00252FD3"/>
    <w:rsid w:val="002534C2"/>
    <w:rsid w:val="00254063"/>
    <w:rsid w:val="0025406F"/>
    <w:rsid w:val="00254608"/>
    <w:rsid w:val="00254D69"/>
    <w:rsid w:val="00254E31"/>
    <w:rsid w:val="00255282"/>
    <w:rsid w:val="002555E6"/>
    <w:rsid w:val="00255E3E"/>
    <w:rsid w:val="002565A2"/>
    <w:rsid w:val="0025676A"/>
    <w:rsid w:val="00257440"/>
    <w:rsid w:val="0025761E"/>
    <w:rsid w:val="00257F5C"/>
    <w:rsid w:val="002604C8"/>
    <w:rsid w:val="0026051E"/>
    <w:rsid w:val="002607D4"/>
    <w:rsid w:val="00260CB5"/>
    <w:rsid w:val="00260E25"/>
    <w:rsid w:val="00261149"/>
    <w:rsid w:val="00261371"/>
    <w:rsid w:val="00262BE9"/>
    <w:rsid w:val="00262C5E"/>
    <w:rsid w:val="00263151"/>
    <w:rsid w:val="00263581"/>
    <w:rsid w:val="00263BD2"/>
    <w:rsid w:val="0026434D"/>
    <w:rsid w:val="002647C9"/>
    <w:rsid w:val="00264EF0"/>
    <w:rsid w:val="00265173"/>
    <w:rsid w:val="00265BEE"/>
    <w:rsid w:val="00266B64"/>
    <w:rsid w:val="00266C1E"/>
    <w:rsid w:val="0026726A"/>
    <w:rsid w:val="00267774"/>
    <w:rsid w:val="00267998"/>
    <w:rsid w:val="00270A22"/>
    <w:rsid w:val="00271160"/>
    <w:rsid w:val="002713B7"/>
    <w:rsid w:val="00272B29"/>
    <w:rsid w:val="00273E88"/>
    <w:rsid w:val="002743DF"/>
    <w:rsid w:val="00274BF2"/>
    <w:rsid w:val="00275251"/>
    <w:rsid w:val="0027644F"/>
    <w:rsid w:val="002772B6"/>
    <w:rsid w:val="00280C24"/>
    <w:rsid w:val="00281209"/>
    <w:rsid w:val="0028138B"/>
    <w:rsid w:val="00281CD8"/>
    <w:rsid w:val="002820E4"/>
    <w:rsid w:val="00282A93"/>
    <w:rsid w:val="00283E3C"/>
    <w:rsid w:val="00283E99"/>
    <w:rsid w:val="00283F9D"/>
    <w:rsid w:val="00284E90"/>
    <w:rsid w:val="0028530B"/>
    <w:rsid w:val="00286684"/>
    <w:rsid w:val="00286BFB"/>
    <w:rsid w:val="002871AA"/>
    <w:rsid w:val="00287979"/>
    <w:rsid w:val="00290F11"/>
    <w:rsid w:val="00290F4D"/>
    <w:rsid w:val="00291ADA"/>
    <w:rsid w:val="00292653"/>
    <w:rsid w:val="00292E3E"/>
    <w:rsid w:val="00292FE1"/>
    <w:rsid w:val="00293207"/>
    <w:rsid w:val="002947FB"/>
    <w:rsid w:val="0029498D"/>
    <w:rsid w:val="00294F53"/>
    <w:rsid w:val="0029512E"/>
    <w:rsid w:val="0029623F"/>
    <w:rsid w:val="00296B35"/>
    <w:rsid w:val="00296CF2"/>
    <w:rsid w:val="00296E5B"/>
    <w:rsid w:val="00296EFC"/>
    <w:rsid w:val="002A0543"/>
    <w:rsid w:val="002A087E"/>
    <w:rsid w:val="002A0D74"/>
    <w:rsid w:val="002A0DDA"/>
    <w:rsid w:val="002A0E9F"/>
    <w:rsid w:val="002A2266"/>
    <w:rsid w:val="002A2825"/>
    <w:rsid w:val="002A282A"/>
    <w:rsid w:val="002A3295"/>
    <w:rsid w:val="002A391C"/>
    <w:rsid w:val="002A5F1F"/>
    <w:rsid w:val="002A6630"/>
    <w:rsid w:val="002A6B30"/>
    <w:rsid w:val="002A6E58"/>
    <w:rsid w:val="002A75C4"/>
    <w:rsid w:val="002A7701"/>
    <w:rsid w:val="002B0551"/>
    <w:rsid w:val="002B0714"/>
    <w:rsid w:val="002B1631"/>
    <w:rsid w:val="002B1CC1"/>
    <w:rsid w:val="002B3033"/>
    <w:rsid w:val="002B32B0"/>
    <w:rsid w:val="002B3BF1"/>
    <w:rsid w:val="002B3F1B"/>
    <w:rsid w:val="002B4105"/>
    <w:rsid w:val="002B42B5"/>
    <w:rsid w:val="002B447E"/>
    <w:rsid w:val="002B6984"/>
    <w:rsid w:val="002B6C49"/>
    <w:rsid w:val="002B71BF"/>
    <w:rsid w:val="002C0343"/>
    <w:rsid w:val="002C03A7"/>
    <w:rsid w:val="002C04D6"/>
    <w:rsid w:val="002C0992"/>
    <w:rsid w:val="002C116F"/>
    <w:rsid w:val="002C1766"/>
    <w:rsid w:val="002C2435"/>
    <w:rsid w:val="002C2A1E"/>
    <w:rsid w:val="002C2FCB"/>
    <w:rsid w:val="002C37C3"/>
    <w:rsid w:val="002C43F4"/>
    <w:rsid w:val="002C5442"/>
    <w:rsid w:val="002C5508"/>
    <w:rsid w:val="002C56B2"/>
    <w:rsid w:val="002C5980"/>
    <w:rsid w:val="002C6690"/>
    <w:rsid w:val="002C6E17"/>
    <w:rsid w:val="002C7100"/>
    <w:rsid w:val="002C735B"/>
    <w:rsid w:val="002C76A5"/>
    <w:rsid w:val="002C77F6"/>
    <w:rsid w:val="002C7AD5"/>
    <w:rsid w:val="002C7C05"/>
    <w:rsid w:val="002C7D87"/>
    <w:rsid w:val="002D0A8E"/>
    <w:rsid w:val="002D0EF6"/>
    <w:rsid w:val="002D1D77"/>
    <w:rsid w:val="002D2367"/>
    <w:rsid w:val="002D333A"/>
    <w:rsid w:val="002D345C"/>
    <w:rsid w:val="002D3C8A"/>
    <w:rsid w:val="002D3DAF"/>
    <w:rsid w:val="002D4020"/>
    <w:rsid w:val="002D485C"/>
    <w:rsid w:val="002D5FEA"/>
    <w:rsid w:val="002D794B"/>
    <w:rsid w:val="002D796E"/>
    <w:rsid w:val="002D7CB0"/>
    <w:rsid w:val="002E12B8"/>
    <w:rsid w:val="002E19B1"/>
    <w:rsid w:val="002E1A69"/>
    <w:rsid w:val="002E1FCC"/>
    <w:rsid w:val="002E225B"/>
    <w:rsid w:val="002E2D53"/>
    <w:rsid w:val="002E31EC"/>
    <w:rsid w:val="002E3481"/>
    <w:rsid w:val="002E4104"/>
    <w:rsid w:val="002E41D1"/>
    <w:rsid w:val="002E4262"/>
    <w:rsid w:val="002E42BC"/>
    <w:rsid w:val="002E45C9"/>
    <w:rsid w:val="002E48BE"/>
    <w:rsid w:val="002E61B4"/>
    <w:rsid w:val="002E66A1"/>
    <w:rsid w:val="002E6835"/>
    <w:rsid w:val="002E712B"/>
    <w:rsid w:val="002E749A"/>
    <w:rsid w:val="002E7576"/>
    <w:rsid w:val="002E7A9C"/>
    <w:rsid w:val="002E7E8B"/>
    <w:rsid w:val="002F0338"/>
    <w:rsid w:val="002F07AC"/>
    <w:rsid w:val="002F09F1"/>
    <w:rsid w:val="002F0C0B"/>
    <w:rsid w:val="002F245E"/>
    <w:rsid w:val="002F25AD"/>
    <w:rsid w:val="002F2AE6"/>
    <w:rsid w:val="002F3B3C"/>
    <w:rsid w:val="002F42F3"/>
    <w:rsid w:val="002F4DB1"/>
    <w:rsid w:val="002F51DC"/>
    <w:rsid w:val="002F638E"/>
    <w:rsid w:val="002F68F3"/>
    <w:rsid w:val="002F6F3C"/>
    <w:rsid w:val="002F7263"/>
    <w:rsid w:val="002F7C0F"/>
    <w:rsid w:val="003001AD"/>
    <w:rsid w:val="00300850"/>
    <w:rsid w:val="00300AA3"/>
    <w:rsid w:val="00300B33"/>
    <w:rsid w:val="00302233"/>
    <w:rsid w:val="003024C3"/>
    <w:rsid w:val="00302691"/>
    <w:rsid w:val="0030269D"/>
    <w:rsid w:val="003026C2"/>
    <w:rsid w:val="00302A71"/>
    <w:rsid w:val="0030360B"/>
    <w:rsid w:val="00304342"/>
    <w:rsid w:val="00304871"/>
    <w:rsid w:val="00304E57"/>
    <w:rsid w:val="00304E89"/>
    <w:rsid w:val="00305B86"/>
    <w:rsid w:val="0030621B"/>
    <w:rsid w:val="0030694A"/>
    <w:rsid w:val="003071C0"/>
    <w:rsid w:val="00307D07"/>
    <w:rsid w:val="0031037A"/>
    <w:rsid w:val="00310864"/>
    <w:rsid w:val="00310E26"/>
    <w:rsid w:val="003115F5"/>
    <w:rsid w:val="003115F8"/>
    <w:rsid w:val="003117B6"/>
    <w:rsid w:val="00311DF3"/>
    <w:rsid w:val="00312FAB"/>
    <w:rsid w:val="00314062"/>
    <w:rsid w:val="003141A8"/>
    <w:rsid w:val="003146F5"/>
    <w:rsid w:val="003148D8"/>
    <w:rsid w:val="0031528F"/>
    <w:rsid w:val="003162ED"/>
    <w:rsid w:val="0031649B"/>
    <w:rsid w:val="003177AA"/>
    <w:rsid w:val="00320025"/>
    <w:rsid w:val="003206D6"/>
    <w:rsid w:val="00320A56"/>
    <w:rsid w:val="003220BE"/>
    <w:rsid w:val="00323AE8"/>
    <w:rsid w:val="00324D10"/>
    <w:rsid w:val="00324FEE"/>
    <w:rsid w:val="00325AAE"/>
    <w:rsid w:val="00325C1B"/>
    <w:rsid w:val="00326985"/>
    <w:rsid w:val="00326A1A"/>
    <w:rsid w:val="00327460"/>
    <w:rsid w:val="003276CA"/>
    <w:rsid w:val="00327D15"/>
    <w:rsid w:val="003300A2"/>
    <w:rsid w:val="00330958"/>
    <w:rsid w:val="00330E17"/>
    <w:rsid w:val="00331014"/>
    <w:rsid w:val="00331995"/>
    <w:rsid w:val="003325B4"/>
    <w:rsid w:val="00332C50"/>
    <w:rsid w:val="003331D4"/>
    <w:rsid w:val="0033357E"/>
    <w:rsid w:val="00333B31"/>
    <w:rsid w:val="00333EE7"/>
    <w:rsid w:val="00334649"/>
    <w:rsid w:val="00334A6E"/>
    <w:rsid w:val="003358ED"/>
    <w:rsid w:val="00336021"/>
    <w:rsid w:val="003367B8"/>
    <w:rsid w:val="0033738B"/>
    <w:rsid w:val="00337DB9"/>
    <w:rsid w:val="003402CC"/>
    <w:rsid w:val="003403DD"/>
    <w:rsid w:val="0034078F"/>
    <w:rsid w:val="00340FCD"/>
    <w:rsid w:val="003411B8"/>
    <w:rsid w:val="00341290"/>
    <w:rsid w:val="00341727"/>
    <w:rsid w:val="00341879"/>
    <w:rsid w:val="0034303C"/>
    <w:rsid w:val="00345E74"/>
    <w:rsid w:val="00346C99"/>
    <w:rsid w:val="0034749C"/>
    <w:rsid w:val="003478B4"/>
    <w:rsid w:val="00347BA8"/>
    <w:rsid w:val="003517B0"/>
    <w:rsid w:val="0035192B"/>
    <w:rsid w:val="003519A8"/>
    <w:rsid w:val="00351A8B"/>
    <w:rsid w:val="003523FC"/>
    <w:rsid w:val="00352D93"/>
    <w:rsid w:val="003531D6"/>
    <w:rsid w:val="00353A68"/>
    <w:rsid w:val="00353C58"/>
    <w:rsid w:val="00353FD9"/>
    <w:rsid w:val="003554AA"/>
    <w:rsid w:val="0035592A"/>
    <w:rsid w:val="00355A5D"/>
    <w:rsid w:val="0035662A"/>
    <w:rsid w:val="0035685A"/>
    <w:rsid w:val="00357D3C"/>
    <w:rsid w:val="003628E0"/>
    <w:rsid w:val="00362C08"/>
    <w:rsid w:val="00362C66"/>
    <w:rsid w:val="00362D8D"/>
    <w:rsid w:val="00363243"/>
    <w:rsid w:val="00363271"/>
    <w:rsid w:val="003632C3"/>
    <w:rsid w:val="00363E5A"/>
    <w:rsid w:val="00364130"/>
    <w:rsid w:val="00364288"/>
    <w:rsid w:val="0036494F"/>
    <w:rsid w:val="00364CD9"/>
    <w:rsid w:val="00365234"/>
    <w:rsid w:val="003654AC"/>
    <w:rsid w:val="0036575E"/>
    <w:rsid w:val="0036610A"/>
    <w:rsid w:val="003662DD"/>
    <w:rsid w:val="0036655A"/>
    <w:rsid w:val="003668E0"/>
    <w:rsid w:val="00367075"/>
    <w:rsid w:val="0036709B"/>
    <w:rsid w:val="003670F6"/>
    <w:rsid w:val="003670F9"/>
    <w:rsid w:val="003677C6"/>
    <w:rsid w:val="00367FCC"/>
    <w:rsid w:val="0037027D"/>
    <w:rsid w:val="003718A2"/>
    <w:rsid w:val="00371AEE"/>
    <w:rsid w:val="003721D9"/>
    <w:rsid w:val="0037224E"/>
    <w:rsid w:val="003724F0"/>
    <w:rsid w:val="00372637"/>
    <w:rsid w:val="00372898"/>
    <w:rsid w:val="00373332"/>
    <w:rsid w:val="00374412"/>
    <w:rsid w:val="00374C50"/>
    <w:rsid w:val="00375FB8"/>
    <w:rsid w:val="00376CAF"/>
    <w:rsid w:val="00377CA6"/>
    <w:rsid w:val="0038194F"/>
    <w:rsid w:val="003830A5"/>
    <w:rsid w:val="003848E8"/>
    <w:rsid w:val="00384C2A"/>
    <w:rsid w:val="003854FD"/>
    <w:rsid w:val="00385944"/>
    <w:rsid w:val="00386124"/>
    <w:rsid w:val="0038798B"/>
    <w:rsid w:val="00387E1B"/>
    <w:rsid w:val="00387FD7"/>
    <w:rsid w:val="00390084"/>
    <w:rsid w:val="0039018F"/>
    <w:rsid w:val="003901DB"/>
    <w:rsid w:val="003909B0"/>
    <w:rsid w:val="00392177"/>
    <w:rsid w:val="00392AD0"/>
    <w:rsid w:val="00392D51"/>
    <w:rsid w:val="0039397F"/>
    <w:rsid w:val="00393DA9"/>
    <w:rsid w:val="00393E3E"/>
    <w:rsid w:val="00395255"/>
    <w:rsid w:val="00395620"/>
    <w:rsid w:val="003959D7"/>
    <w:rsid w:val="003959F6"/>
    <w:rsid w:val="00395E61"/>
    <w:rsid w:val="00395EC2"/>
    <w:rsid w:val="003961E4"/>
    <w:rsid w:val="00396617"/>
    <w:rsid w:val="003967C1"/>
    <w:rsid w:val="003976FC"/>
    <w:rsid w:val="00397A22"/>
    <w:rsid w:val="003A12FB"/>
    <w:rsid w:val="003A1ABE"/>
    <w:rsid w:val="003A1BF3"/>
    <w:rsid w:val="003A290D"/>
    <w:rsid w:val="003A2F63"/>
    <w:rsid w:val="003A39CA"/>
    <w:rsid w:val="003A3E36"/>
    <w:rsid w:val="003A454B"/>
    <w:rsid w:val="003A50A0"/>
    <w:rsid w:val="003A58DB"/>
    <w:rsid w:val="003A62BF"/>
    <w:rsid w:val="003A6BA2"/>
    <w:rsid w:val="003A72F4"/>
    <w:rsid w:val="003A7319"/>
    <w:rsid w:val="003B002F"/>
    <w:rsid w:val="003B0269"/>
    <w:rsid w:val="003B05F3"/>
    <w:rsid w:val="003B0EB4"/>
    <w:rsid w:val="003B1BA1"/>
    <w:rsid w:val="003B20D8"/>
    <w:rsid w:val="003B2108"/>
    <w:rsid w:val="003B23B4"/>
    <w:rsid w:val="003B2DD8"/>
    <w:rsid w:val="003B3BBB"/>
    <w:rsid w:val="003B411A"/>
    <w:rsid w:val="003B4EB5"/>
    <w:rsid w:val="003B543F"/>
    <w:rsid w:val="003B5A3D"/>
    <w:rsid w:val="003B5F95"/>
    <w:rsid w:val="003B6BCD"/>
    <w:rsid w:val="003B7455"/>
    <w:rsid w:val="003B7692"/>
    <w:rsid w:val="003B7B94"/>
    <w:rsid w:val="003C04C6"/>
    <w:rsid w:val="003C1BF6"/>
    <w:rsid w:val="003C1CA8"/>
    <w:rsid w:val="003C352F"/>
    <w:rsid w:val="003C3B70"/>
    <w:rsid w:val="003C3BD5"/>
    <w:rsid w:val="003C40D5"/>
    <w:rsid w:val="003C4171"/>
    <w:rsid w:val="003C47EC"/>
    <w:rsid w:val="003C53BB"/>
    <w:rsid w:val="003C5E01"/>
    <w:rsid w:val="003C6953"/>
    <w:rsid w:val="003C70A5"/>
    <w:rsid w:val="003C7A02"/>
    <w:rsid w:val="003C7B38"/>
    <w:rsid w:val="003D039B"/>
    <w:rsid w:val="003D07F9"/>
    <w:rsid w:val="003D0B91"/>
    <w:rsid w:val="003D0D8C"/>
    <w:rsid w:val="003D1042"/>
    <w:rsid w:val="003D1178"/>
    <w:rsid w:val="003D168E"/>
    <w:rsid w:val="003D1F8E"/>
    <w:rsid w:val="003D2AAD"/>
    <w:rsid w:val="003D2BE6"/>
    <w:rsid w:val="003D2E34"/>
    <w:rsid w:val="003D2ED4"/>
    <w:rsid w:val="003D362C"/>
    <w:rsid w:val="003D3E0B"/>
    <w:rsid w:val="003D3ED9"/>
    <w:rsid w:val="003D3F75"/>
    <w:rsid w:val="003D43D6"/>
    <w:rsid w:val="003D541E"/>
    <w:rsid w:val="003D584E"/>
    <w:rsid w:val="003D67BF"/>
    <w:rsid w:val="003D70B7"/>
    <w:rsid w:val="003D710A"/>
    <w:rsid w:val="003D7F7D"/>
    <w:rsid w:val="003E03F0"/>
    <w:rsid w:val="003E081C"/>
    <w:rsid w:val="003E0F3C"/>
    <w:rsid w:val="003E1A6F"/>
    <w:rsid w:val="003E2601"/>
    <w:rsid w:val="003E668A"/>
    <w:rsid w:val="003E6A27"/>
    <w:rsid w:val="003E6CB4"/>
    <w:rsid w:val="003E6E1B"/>
    <w:rsid w:val="003E712F"/>
    <w:rsid w:val="003E748B"/>
    <w:rsid w:val="003F09E9"/>
    <w:rsid w:val="003F0CF3"/>
    <w:rsid w:val="003F143B"/>
    <w:rsid w:val="003F1904"/>
    <w:rsid w:val="003F22D7"/>
    <w:rsid w:val="003F247E"/>
    <w:rsid w:val="003F2514"/>
    <w:rsid w:val="003F2697"/>
    <w:rsid w:val="003F2B43"/>
    <w:rsid w:val="003F3CC0"/>
    <w:rsid w:val="003F41C9"/>
    <w:rsid w:val="003F42E7"/>
    <w:rsid w:val="003F70C3"/>
    <w:rsid w:val="003F75F8"/>
    <w:rsid w:val="0040095A"/>
    <w:rsid w:val="00401D56"/>
    <w:rsid w:val="00401FE2"/>
    <w:rsid w:val="0040268E"/>
    <w:rsid w:val="00402C6F"/>
    <w:rsid w:val="0040348E"/>
    <w:rsid w:val="00403CEE"/>
    <w:rsid w:val="004040BA"/>
    <w:rsid w:val="00404978"/>
    <w:rsid w:val="00404F93"/>
    <w:rsid w:val="00405450"/>
    <w:rsid w:val="0040588B"/>
    <w:rsid w:val="0040589D"/>
    <w:rsid w:val="00405C12"/>
    <w:rsid w:val="00407299"/>
    <w:rsid w:val="004072A9"/>
    <w:rsid w:val="004073A4"/>
    <w:rsid w:val="00407D1A"/>
    <w:rsid w:val="004107FB"/>
    <w:rsid w:val="00410967"/>
    <w:rsid w:val="00410A6E"/>
    <w:rsid w:val="00411A85"/>
    <w:rsid w:val="004121DD"/>
    <w:rsid w:val="00412524"/>
    <w:rsid w:val="00412CFC"/>
    <w:rsid w:val="0041361C"/>
    <w:rsid w:val="00413DB2"/>
    <w:rsid w:val="0041483B"/>
    <w:rsid w:val="004148A3"/>
    <w:rsid w:val="00414FF6"/>
    <w:rsid w:val="0041589F"/>
    <w:rsid w:val="00415929"/>
    <w:rsid w:val="00415BCA"/>
    <w:rsid w:val="004169C6"/>
    <w:rsid w:val="00417BB1"/>
    <w:rsid w:val="00420C9A"/>
    <w:rsid w:val="00421821"/>
    <w:rsid w:val="004220DC"/>
    <w:rsid w:val="0042250E"/>
    <w:rsid w:val="00422949"/>
    <w:rsid w:val="004240A5"/>
    <w:rsid w:val="0042467B"/>
    <w:rsid w:val="004249E4"/>
    <w:rsid w:val="00425401"/>
    <w:rsid w:val="00425751"/>
    <w:rsid w:val="00425A8B"/>
    <w:rsid w:val="00425B2A"/>
    <w:rsid w:val="00426128"/>
    <w:rsid w:val="004263F4"/>
    <w:rsid w:val="004278CF"/>
    <w:rsid w:val="0042799D"/>
    <w:rsid w:val="00430A65"/>
    <w:rsid w:val="00431249"/>
    <w:rsid w:val="00431542"/>
    <w:rsid w:val="00431A09"/>
    <w:rsid w:val="00431C95"/>
    <w:rsid w:val="00432497"/>
    <w:rsid w:val="00433159"/>
    <w:rsid w:val="0043323B"/>
    <w:rsid w:val="004337AB"/>
    <w:rsid w:val="00433C03"/>
    <w:rsid w:val="004342D3"/>
    <w:rsid w:val="0043490E"/>
    <w:rsid w:val="00434D24"/>
    <w:rsid w:val="004363D0"/>
    <w:rsid w:val="00436508"/>
    <w:rsid w:val="004367EE"/>
    <w:rsid w:val="004368BA"/>
    <w:rsid w:val="00436B25"/>
    <w:rsid w:val="00437718"/>
    <w:rsid w:val="00440897"/>
    <w:rsid w:val="00440D89"/>
    <w:rsid w:val="00441426"/>
    <w:rsid w:val="00441E46"/>
    <w:rsid w:val="00442622"/>
    <w:rsid w:val="004432FD"/>
    <w:rsid w:val="004433B4"/>
    <w:rsid w:val="00443405"/>
    <w:rsid w:val="004435B3"/>
    <w:rsid w:val="004440F7"/>
    <w:rsid w:val="004458B6"/>
    <w:rsid w:val="00445904"/>
    <w:rsid w:val="00446698"/>
    <w:rsid w:val="004478D0"/>
    <w:rsid w:val="00447B67"/>
    <w:rsid w:val="00451743"/>
    <w:rsid w:val="004522C8"/>
    <w:rsid w:val="004525EC"/>
    <w:rsid w:val="0045305A"/>
    <w:rsid w:val="00453537"/>
    <w:rsid w:val="00453D39"/>
    <w:rsid w:val="00454274"/>
    <w:rsid w:val="0045478A"/>
    <w:rsid w:val="00454D22"/>
    <w:rsid w:val="00454F07"/>
    <w:rsid w:val="00455B28"/>
    <w:rsid w:val="004567C0"/>
    <w:rsid w:val="00456CA4"/>
    <w:rsid w:val="004572C4"/>
    <w:rsid w:val="00457717"/>
    <w:rsid w:val="0045778C"/>
    <w:rsid w:val="00460971"/>
    <w:rsid w:val="004610E9"/>
    <w:rsid w:val="004610ED"/>
    <w:rsid w:val="004612F0"/>
    <w:rsid w:val="004616CC"/>
    <w:rsid w:val="00462FB0"/>
    <w:rsid w:val="00463463"/>
    <w:rsid w:val="00463B57"/>
    <w:rsid w:val="00464A8B"/>
    <w:rsid w:val="00464EC3"/>
    <w:rsid w:val="004659C7"/>
    <w:rsid w:val="00465D79"/>
    <w:rsid w:val="00465F4A"/>
    <w:rsid w:val="0046601C"/>
    <w:rsid w:val="004662E1"/>
    <w:rsid w:val="00466E2C"/>
    <w:rsid w:val="00467241"/>
    <w:rsid w:val="00467A41"/>
    <w:rsid w:val="00467DA0"/>
    <w:rsid w:val="0047061F"/>
    <w:rsid w:val="00471B8C"/>
    <w:rsid w:val="00471F28"/>
    <w:rsid w:val="004721C1"/>
    <w:rsid w:val="00472DFA"/>
    <w:rsid w:val="00472F02"/>
    <w:rsid w:val="00472F88"/>
    <w:rsid w:val="004738BE"/>
    <w:rsid w:val="00473B4B"/>
    <w:rsid w:val="004747B1"/>
    <w:rsid w:val="00474F3C"/>
    <w:rsid w:val="0047556E"/>
    <w:rsid w:val="0047594B"/>
    <w:rsid w:val="004769F1"/>
    <w:rsid w:val="00477846"/>
    <w:rsid w:val="00477DDB"/>
    <w:rsid w:val="00480072"/>
    <w:rsid w:val="004802C9"/>
    <w:rsid w:val="00481CDF"/>
    <w:rsid w:val="00483949"/>
    <w:rsid w:val="004846EF"/>
    <w:rsid w:val="0048604D"/>
    <w:rsid w:val="0048633F"/>
    <w:rsid w:val="00487169"/>
    <w:rsid w:val="004876B0"/>
    <w:rsid w:val="00487E58"/>
    <w:rsid w:val="00490059"/>
    <w:rsid w:val="0049152C"/>
    <w:rsid w:val="00491E0C"/>
    <w:rsid w:val="004925CD"/>
    <w:rsid w:val="0049326F"/>
    <w:rsid w:val="004933B4"/>
    <w:rsid w:val="004936C8"/>
    <w:rsid w:val="00493B29"/>
    <w:rsid w:val="00493B3F"/>
    <w:rsid w:val="00494146"/>
    <w:rsid w:val="00494461"/>
    <w:rsid w:val="00494DAA"/>
    <w:rsid w:val="00496541"/>
    <w:rsid w:val="00496711"/>
    <w:rsid w:val="00496E52"/>
    <w:rsid w:val="00497EDB"/>
    <w:rsid w:val="004A0B83"/>
    <w:rsid w:val="004A10FF"/>
    <w:rsid w:val="004A25C4"/>
    <w:rsid w:val="004A2605"/>
    <w:rsid w:val="004A2F7E"/>
    <w:rsid w:val="004A4788"/>
    <w:rsid w:val="004A4BD7"/>
    <w:rsid w:val="004A6618"/>
    <w:rsid w:val="004A6A6C"/>
    <w:rsid w:val="004A73E5"/>
    <w:rsid w:val="004B008E"/>
    <w:rsid w:val="004B0711"/>
    <w:rsid w:val="004B0D38"/>
    <w:rsid w:val="004B10D5"/>
    <w:rsid w:val="004B11A2"/>
    <w:rsid w:val="004B142C"/>
    <w:rsid w:val="004B35D7"/>
    <w:rsid w:val="004B3885"/>
    <w:rsid w:val="004B3AB0"/>
    <w:rsid w:val="004B3D42"/>
    <w:rsid w:val="004B47CD"/>
    <w:rsid w:val="004B4AAD"/>
    <w:rsid w:val="004B5B6B"/>
    <w:rsid w:val="004B7301"/>
    <w:rsid w:val="004B7414"/>
    <w:rsid w:val="004B7756"/>
    <w:rsid w:val="004B794E"/>
    <w:rsid w:val="004B7D0A"/>
    <w:rsid w:val="004C101F"/>
    <w:rsid w:val="004C1A1F"/>
    <w:rsid w:val="004C3031"/>
    <w:rsid w:val="004C346A"/>
    <w:rsid w:val="004C43C8"/>
    <w:rsid w:val="004C58C9"/>
    <w:rsid w:val="004C5F5A"/>
    <w:rsid w:val="004C61CC"/>
    <w:rsid w:val="004C6669"/>
    <w:rsid w:val="004C6A9C"/>
    <w:rsid w:val="004C7028"/>
    <w:rsid w:val="004C7340"/>
    <w:rsid w:val="004D015C"/>
    <w:rsid w:val="004D1277"/>
    <w:rsid w:val="004D22DD"/>
    <w:rsid w:val="004D297A"/>
    <w:rsid w:val="004D3571"/>
    <w:rsid w:val="004D42AC"/>
    <w:rsid w:val="004D4AE1"/>
    <w:rsid w:val="004D56CE"/>
    <w:rsid w:val="004D5BB4"/>
    <w:rsid w:val="004D6F22"/>
    <w:rsid w:val="004E0020"/>
    <w:rsid w:val="004E01A9"/>
    <w:rsid w:val="004E08E6"/>
    <w:rsid w:val="004E0DF4"/>
    <w:rsid w:val="004E18DD"/>
    <w:rsid w:val="004E1A41"/>
    <w:rsid w:val="004E2062"/>
    <w:rsid w:val="004E212C"/>
    <w:rsid w:val="004E2630"/>
    <w:rsid w:val="004E2932"/>
    <w:rsid w:val="004E2A36"/>
    <w:rsid w:val="004E3047"/>
    <w:rsid w:val="004E40FF"/>
    <w:rsid w:val="004E4815"/>
    <w:rsid w:val="004E4A74"/>
    <w:rsid w:val="004E4F2C"/>
    <w:rsid w:val="004E4F33"/>
    <w:rsid w:val="004E57E9"/>
    <w:rsid w:val="004E602D"/>
    <w:rsid w:val="004E64FF"/>
    <w:rsid w:val="004E7AF1"/>
    <w:rsid w:val="004E7E75"/>
    <w:rsid w:val="004F0969"/>
    <w:rsid w:val="004F248B"/>
    <w:rsid w:val="004F2EAA"/>
    <w:rsid w:val="004F3090"/>
    <w:rsid w:val="004F30AC"/>
    <w:rsid w:val="004F3513"/>
    <w:rsid w:val="004F3904"/>
    <w:rsid w:val="004F3C86"/>
    <w:rsid w:val="004F4D1B"/>
    <w:rsid w:val="004F5223"/>
    <w:rsid w:val="004F5543"/>
    <w:rsid w:val="004F5763"/>
    <w:rsid w:val="004F5957"/>
    <w:rsid w:val="004F60B5"/>
    <w:rsid w:val="004F6131"/>
    <w:rsid w:val="004F620C"/>
    <w:rsid w:val="004F6875"/>
    <w:rsid w:val="004F6FAA"/>
    <w:rsid w:val="004F75A3"/>
    <w:rsid w:val="004F76BC"/>
    <w:rsid w:val="00500868"/>
    <w:rsid w:val="005014CC"/>
    <w:rsid w:val="00502A2E"/>
    <w:rsid w:val="0050355E"/>
    <w:rsid w:val="00503A95"/>
    <w:rsid w:val="00503FE0"/>
    <w:rsid w:val="00504239"/>
    <w:rsid w:val="005054B3"/>
    <w:rsid w:val="00505C0F"/>
    <w:rsid w:val="00506D3C"/>
    <w:rsid w:val="005074B3"/>
    <w:rsid w:val="00507837"/>
    <w:rsid w:val="00507CCF"/>
    <w:rsid w:val="005102F6"/>
    <w:rsid w:val="005103EF"/>
    <w:rsid w:val="005110BA"/>
    <w:rsid w:val="00511F91"/>
    <w:rsid w:val="00512B37"/>
    <w:rsid w:val="00513123"/>
    <w:rsid w:val="0051314E"/>
    <w:rsid w:val="00513395"/>
    <w:rsid w:val="00513657"/>
    <w:rsid w:val="00513E0E"/>
    <w:rsid w:val="00513E8D"/>
    <w:rsid w:val="00513F70"/>
    <w:rsid w:val="00515057"/>
    <w:rsid w:val="0051510E"/>
    <w:rsid w:val="0051523A"/>
    <w:rsid w:val="00515BCE"/>
    <w:rsid w:val="00515F29"/>
    <w:rsid w:val="005170C2"/>
    <w:rsid w:val="00517690"/>
    <w:rsid w:val="005176A8"/>
    <w:rsid w:val="005179E2"/>
    <w:rsid w:val="00520384"/>
    <w:rsid w:val="0052158F"/>
    <w:rsid w:val="005217D5"/>
    <w:rsid w:val="005219FC"/>
    <w:rsid w:val="00522D15"/>
    <w:rsid w:val="0052308A"/>
    <w:rsid w:val="00523A1B"/>
    <w:rsid w:val="0052422F"/>
    <w:rsid w:val="0052445C"/>
    <w:rsid w:val="00525273"/>
    <w:rsid w:val="00525852"/>
    <w:rsid w:val="0052593E"/>
    <w:rsid w:val="00525B93"/>
    <w:rsid w:val="00525BEA"/>
    <w:rsid w:val="00525D63"/>
    <w:rsid w:val="00526872"/>
    <w:rsid w:val="00526A06"/>
    <w:rsid w:val="00527EC2"/>
    <w:rsid w:val="00531189"/>
    <w:rsid w:val="005324E9"/>
    <w:rsid w:val="00533148"/>
    <w:rsid w:val="0053348E"/>
    <w:rsid w:val="00533F9D"/>
    <w:rsid w:val="00535ECE"/>
    <w:rsid w:val="00536C90"/>
    <w:rsid w:val="00536D4D"/>
    <w:rsid w:val="00536D83"/>
    <w:rsid w:val="00536F7B"/>
    <w:rsid w:val="00540DEA"/>
    <w:rsid w:val="00541049"/>
    <w:rsid w:val="00541213"/>
    <w:rsid w:val="00541EDE"/>
    <w:rsid w:val="00542AA6"/>
    <w:rsid w:val="0054305A"/>
    <w:rsid w:val="005432C2"/>
    <w:rsid w:val="005434E0"/>
    <w:rsid w:val="00543836"/>
    <w:rsid w:val="00543F41"/>
    <w:rsid w:val="005442AF"/>
    <w:rsid w:val="0054437B"/>
    <w:rsid w:val="0054466C"/>
    <w:rsid w:val="00544FEE"/>
    <w:rsid w:val="00545299"/>
    <w:rsid w:val="005460F3"/>
    <w:rsid w:val="005462EA"/>
    <w:rsid w:val="0054683F"/>
    <w:rsid w:val="00546BE4"/>
    <w:rsid w:val="00546DFE"/>
    <w:rsid w:val="005473C9"/>
    <w:rsid w:val="00550D54"/>
    <w:rsid w:val="00550D8C"/>
    <w:rsid w:val="0055107A"/>
    <w:rsid w:val="00552869"/>
    <w:rsid w:val="00552A47"/>
    <w:rsid w:val="00553546"/>
    <w:rsid w:val="00553B99"/>
    <w:rsid w:val="00554103"/>
    <w:rsid w:val="0055506B"/>
    <w:rsid w:val="00555617"/>
    <w:rsid w:val="00555932"/>
    <w:rsid w:val="00555A4D"/>
    <w:rsid w:val="00556EF3"/>
    <w:rsid w:val="0055783E"/>
    <w:rsid w:val="00557E14"/>
    <w:rsid w:val="00557F60"/>
    <w:rsid w:val="0056035F"/>
    <w:rsid w:val="005608EF"/>
    <w:rsid w:val="0056248F"/>
    <w:rsid w:val="00562F60"/>
    <w:rsid w:val="005635FC"/>
    <w:rsid w:val="00563AC2"/>
    <w:rsid w:val="00564C00"/>
    <w:rsid w:val="00565C7C"/>
    <w:rsid w:val="00565F69"/>
    <w:rsid w:val="005662EF"/>
    <w:rsid w:val="0056665E"/>
    <w:rsid w:val="005666D3"/>
    <w:rsid w:val="00566E3D"/>
    <w:rsid w:val="00566E53"/>
    <w:rsid w:val="005675EB"/>
    <w:rsid w:val="005676E7"/>
    <w:rsid w:val="005710A2"/>
    <w:rsid w:val="0057197C"/>
    <w:rsid w:val="00571BD2"/>
    <w:rsid w:val="00571C50"/>
    <w:rsid w:val="00571D3A"/>
    <w:rsid w:val="00572771"/>
    <w:rsid w:val="005728B8"/>
    <w:rsid w:val="00572D54"/>
    <w:rsid w:val="005731A9"/>
    <w:rsid w:val="0057344D"/>
    <w:rsid w:val="00573DBE"/>
    <w:rsid w:val="00575462"/>
    <w:rsid w:val="00575E1B"/>
    <w:rsid w:val="005760B9"/>
    <w:rsid w:val="005762AA"/>
    <w:rsid w:val="005765CC"/>
    <w:rsid w:val="005773BB"/>
    <w:rsid w:val="00577EFE"/>
    <w:rsid w:val="005803FD"/>
    <w:rsid w:val="00580A31"/>
    <w:rsid w:val="00580A69"/>
    <w:rsid w:val="00580F3D"/>
    <w:rsid w:val="00580F9C"/>
    <w:rsid w:val="005810F2"/>
    <w:rsid w:val="0058191C"/>
    <w:rsid w:val="00581C50"/>
    <w:rsid w:val="0058228E"/>
    <w:rsid w:val="00582641"/>
    <w:rsid w:val="00582860"/>
    <w:rsid w:val="0058310F"/>
    <w:rsid w:val="00583DF5"/>
    <w:rsid w:val="005846A3"/>
    <w:rsid w:val="00585539"/>
    <w:rsid w:val="00585C5B"/>
    <w:rsid w:val="00585F45"/>
    <w:rsid w:val="00586820"/>
    <w:rsid w:val="005875BC"/>
    <w:rsid w:val="00587878"/>
    <w:rsid w:val="005900B6"/>
    <w:rsid w:val="00590C46"/>
    <w:rsid w:val="00591050"/>
    <w:rsid w:val="00591221"/>
    <w:rsid w:val="00591B23"/>
    <w:rsid w:val="00591B57"/>
    <w:rsid w:val="00591D9A"/>
    <w:rsid w:val="00592474"/>
    <w:rsid w:val="00592A89"/>
    <w:rsid w:val="00592C2D"/>
    <w:rsid w:val="0059327F"/>
    <w:rsid w:val="00593316"/>
    <w:rsid w:val="005936DA"/>
    <w:rsid w:val="005936EF"/>
    <w:rsid w:val="00593A03"/>
    <w:rsid w:val="00593EE7"/>
    <w:rsid w:val="00594B8B"/>
    <w:rsid w:val="0059633F"/>
    <w:rsid w:val="00596AEB"/>
    <w:rsid w:val="00597814"/>
    <w:rsid w:val="00597824"/>
    <w:rsid w:val="005A23F0"/>
    <w:rsid w:val="005A29AE"/>
    <w:rsid w:val="005A2F6D"/>
    <w:rsid w:val="005A4086"/>
    <w:rsid w:val="005A4142"/>
    <w:rsid w:val="005A5B6F"/>
    <w:rsid w:val="005A5B75"/>
    <w:rsid w:val="005A769C"/>
    <w:rsid w:val="005B0B65"/>
    <w:rsid w:val="005B12A1"/>
    <w:rsid w:val="005B1E09"/>
    <w:rsid w:val="005B27F8"/>
    <w:rsid w:val="005B2924"/>
    <w:rsid w:val="005B3087"/>
    <w:rsid w:val="005B3F4D"/>
    <w:rsid w:val="005B4391"/>
    <w:rsid w:val="005B44C3"/>
    <w:rsid w:val="005B4E3A"/>
    <w:rsid w:val="005B5126"/>
    <w:rsid w:val="005B5364"/>
    <w:rsid w:val="005B62F7"/>
    <w:rsid w:val="005B653A"/>
    <w:rsid w:val="005B7848"/>
    <w:rsid w:val="005B7DDD"/>
    <w:rsid w:val="005C12D4"/>
    <w:rsid w:val="005C1B7B"/>
    <w:rsid w:val="005C1E67"/>
    <w:rsid w:val="005C2129"/>
    <w:rsid w:val="005C245E"/>
    <w:rsid w:val="005C29AC"/>
    <w:rsid w:val="005C2B86"/>
    <w:rsid w:val="005C34C4"/>
    <w:rsid w:val="005C374D"/>
    <w:rsid w:val="005C385B"/>
    <w:rsid w:val="005C3F6E"/>
    <w:rsid w:val="005C3FBF"/>
    <w:rsid w:val="005C407E"/>
    <w:rsid w:val="005C6468"/>
    <w:rsid w:val="005C73EB"/>
    <w:rsid w:val="005C74F7"/>
    <w:rsid w:val="005D0588"/>
    <w:rsid w:val="005D062C"/>
    <w:rsid w:val="005D070D"/>
    <w:rsid w:val="005D0A76"/>
    <w:rsid w:val="005D1295"/>
    <w:rsid w:val="005D22C4"/>
    <w:rsid w:val="005D2947"/>
    <w:rsid w:val="005D2993"/>
    <w:rsid w:val="005D2A76"/>
    <w:rsid w:val="005D33AA"/>
    <w:rsid w:val="005D4F80"/>
    <w:rsid w:val="005D5AE8"/>
    <w:rsid w:val="005D5FEC"/>
    <w:rsid w:val="005D74A7"/>
    <w:rsid w:val="005D7DED"/>
    <w:rsid w:val="005E063B"/>
    <w:rsid w:val="005E0924"/>
    <w:rsid w:val="005E0C0E"/>
    <w:rsid w:val="005E0FE8"/>
    <w:rsid w:val="005E167A"/>
    <w:rsid w:val="005E16BC"/>
    <w:rsid w:val="005E182F"/>
    <w:rsid w:val="005E1A41"/>
    <w:rsid w:val="005E1B48"/>
    <w:rsid w:val="005E1CB6"/>
    <w:rsid w:val="005E20D4"/>
    <w:rsid w:val="005E2F6E"/>
    <w:rsid w:val="005E37AA"/>
    <w:rsid w:val="005E60BB"/>
    <w:rsid w:val="005E61C8"/>
    <w:rsid w:val="005E7292"/>
    <w:rsid w:val="005E7ECA"/>
    <w:rsid w:val="005F0131"/>
    <w:rsid w:val="005F18F5"/>
    <w:rsid w:val="005F2088"/>
    <w:rsid w:val="005F2A4D"/>
    <w:rsid w:val="005F2BCD"/>
    <w:rsid w:val="005F2C16"/>
    <w:rsid w:val="005F365D"/>
    <w:rsid w:val="005F3DCD"/>
    <w:rsid w:val="005F43D1"/>
    <w:rsid w:val="005F44F4"/>
    <w:rsid w:val="005F4BE1"/>
    <w:rsid w:val="005F4C16"/>
    <w:rsid w:val="005F4E96"/>
    <w:rsid w:val="005F5C2C"/>
    <w:rsid w:val="005F5D6D"/>
    <w:rsid w:val="005F6417"/>
    <w:rsid w:val="005F64DB"/>
    <w:rsid w:val="005F6731"/>
    <w:rsid w:val="005F6F95"/>
    <w:rsid w:val="005F6FC5"/>
    <w:rsid w:val="005F72EA"/>
    <w:rsid w:val="005F7A60"/>
    <w:rsid w:val="006003E4"/>
    <w:rsid w:val="00600411"/>
    <w:rsid w:val="006005DB"/>
    <w:rsid w:val="00600865"/>
    <w:rsid w:val="00600F89"/>
    <w:rsid w:val="00601B90"/>
    <w:rsid w:val="00601D76"/>
    <w:rsid w:val="00602592"/>
    <w:rsid w:val="00602F92"/>
    <w:rsid w:val="0060327E"/>
    <w:rsid w:val="00603EB6"/>
    <w:rsid w:val="00604A55"/>
    <w:rsid w:val="00604B40"/>
    <w:rsid w:val="00604FA4"/>
    <w:rsid w:val="00605734"/>
    <w:rsid w:val="00605F5F"/>
    <w:rsid w:val="00607281"/>
    <w:rsid w:val="00607C31"/>
    <w:rsid w:val="00607CD3"/>
    <w:rsid w:val="0061038F"/>
    <w:rsid w:val="00615C6A"/>
    <w:rsid w:val="00616437"/>
    <w:rsid w:val="006168E0"/>
    <w:rsid w:val="006169B7"/>
    <w:rsid w:val="00616AAC"/>
    <w:rsid w:val="00617E36"/>
    <w:rsid w:val="0062085D"/>
    <w:rsid w:val="006209A7"/>
    <w:rsid w:val="00621827"/>
    <w:rsid w:val="00621BBF"/>
    <w:rsid w:val="00621DB5"/>
    <w:rsid w:val="006220B8"/>
    <w:rsid w:val="006245CE"/>
    <w:rsid w:val="00624891"/>
    <w:rsid w:val="00625303"/>
    <w:rsid w:val="00625E81"/>
    <w:rsid w:val="00625EAB"/>
    <w:rsid w:val="006261AC"/>
    <w:rsid w:val="006261FE"/>
    <w:rsid w:val="00626608"/>
    <w:rsid w:val="0062684A"/>
    <w:rsid w:val="00626C4B"/>
    <w:rsid w:val="006301EE"/>
    <w:rsid w:val="00630DE1"/>
    <w:rsid w:val="00631359"/>
    <w:rsid w:val="0063171E"/>
    <w:rsid w:val="006322D1"/>
    <w:rsid w:val="0063345F"/>
    <w:rsid w:val="006334F9"/>
    <w:rsid w:val="00633D37"/>
    <w:rsid w:val="00633F4A"/>
    <w:rsid w:val="00634938"/>
    <w:rsid w:val="006364F4"/>
    <w:rsid w:val="00637698"/>
    <w:rsid w:val="00637778"/>
    <w:rsid w:val="006405F1"/>
    <w:rsid w:val="0064061F"/>
    <w:rsid w:val="00640D29"/>
    <w:rsid w:val="00640ED9"/>
    <w:rsid w:val="006423EA"/>
    <w:rsid w:val="0064257F"/>
    <w:rsid w:val="006431EB"/>
    <w:rsid w:val="006433FC"/>
    <w:rsid w:val="00643B8F"/>
    <w:rsid w:val="00644187"/>
    <w:rsid w:val="00644236"/>
    <w:rsid w:val="006449FA"/>
    <w:rsid w:val="00645054"/>
    <w:rsid w:val="00645056"/>
    <w:rsid w:val="006451E5"/>
    <w:rsid w:val="006456CD"/>
    <w:rsid w:val="006459BE"/>
    <w:rsid w:val="00645A6D"/>
    <w:rsid w:val="0064630A"/>
    <w:rsid w:val="00646E5C"/>
    <w:rsid w:val="0064750F"/>
    <w:rsid w:val="00647909"/>
    <w:rsid w:val="00651355"/>
    <w:rsid w:val="00652102"/>
    <w:rsid w:val="006525F9"/>
    <w:rsid w:val="006533A0"/>
    <w:rsid w:val="0065352B"/>
    <w:rsid w:val="00653DBF"/>
    <w:rsid w:val="00654980"/>
    <w:rsid w:val="006569E7"/>
    <w:rsid w:val="00656EBB"/>
    <w:rsid w:val="006600FE"/>
    <w:rsid w:val="00660E85"/>
    <w:rsid w:val="00661101"/>
    <w:rsid w:val="00662212"/>
    <w:rsid w:val="006634A6"/>
    <w:rsid w:val="00663660"/>
    <w:rsid w:val="00663CCC"/>
    <w:rsid w:val="00664E05"/>
    <w:rsid w:val="00665D79"/>
    <w:rsid w:val="00665E86"/>
    <w:rsid w:val="00666285"/>
    <w:rsid w:val="006708DF"/>
    <w:rsid w:val="00670BB1"/>
    <w:rsid w:val="00670E62"/>
    <w:rsid w:val="00671510"/>
    <w:rsid w:val="0067236C"/>
    <w:rsid w:val="00672539"/>
    <w:rsid w:val="006727E6"/>
    <w:rsid w:val="00672AC6"/>
    <w:rsid w:val="006731C9"/>
    <w:rsid w:val="00673CB9"/>
    <w:rsid w:val="00674977"/>
    <w:rsid w:val="006765FC"/>
    <w:rsid w:val="00677770"/>
    <w:rsid w:val="00677DAD"/>
    <w:rsid w:val="00680227"/>
    <w:rsid w:val="00680941"/>
    <w:rsid w:val="006809F4"/>
    <w:rsid w:val="006817DD"/>
    <w:rsid w:val="00681D37"/>
    <w:rsid w:val="00681E39"/>
    <w:rsid w:val="0068338A"/>
    <w:rsid w:val="006835F2"/>
    <w:rsid w:val="00683909"/>
    <w:rsid w:val="00684243"/>
    <w:rsid w:val="006845FA"/>
    <w:rsid w:val="00685338"/>
    <w:rsid w:val="00686D76"/>
    <w:rsid w:val="006871BC"/>
    <w:rsid w:val="00687289"/>
    <w:rsid w:val="006901EA"/>
    <w:rsid w:val="00690A2D"/>
    <w:rsid w:val="0069124E"/>
    <w:rsid w:val="0069132F"/>
    <w:rsid w:val="00691F4F"/>
    <w:rsid w:val="00692BC1"/>
    <w:rsid w:val="006931AE"/>
    <w:rsid w:val="006931C4"/>
    <w:rsid w:val="00693C3B"/>
    <w:rsid w:val="00694CBE"/>
    <w:rsid w:val="00694CCB"/>
    <w:rsid w:val="006955E2"/>
    <w:rsid w:val="006972EA"/>
    <w:rsid w:val="006A0224"/>
    <w:rsid w:val="006A0828"/>
    <w:rsid w:val="006A1554"/>
    <w:rsid w:val="006A1713"/>
    <w:rsid w:val="006A1B2E"/>
    <w:rsid w:val="006A228D"/>
    <w:rsid w:val="006A2F89"/>
    <w:rsid w:val="006A387E"/>
    <w:rsid w:val="006A4922"/>
    <w:rsid w:val="006A61F9"/>
    <w:rsid w:val="006A6D70"/>
    <w:rsid w:val="006A7D20"/>
    <w:rsid w:val="006B0413"/>
    <w:rsid w:val="006B0E31"/>
    <w:rsid w:val="006B1046"/>
    <w:rsid w:val="006B1249"/>
    <w:rsid w:val="006B1D99"/>
    <w:rsid w:val="006B1E2A"/>
    <w:rsid w:val="006B21A4"/>
    <w:rsid w:val="006B2851"/>
    <w:rsid w:val="006B2A42"/>
    <w:rsid w:val="006B2B7C"/>
    <w:rsid w:val="006B2CFB"/>
    <w:rsid w:val="006B2E7C"/>
    <w:rsid w:val="006B31CC"/>
    <w:rsid w:val="006B4073"/>
    <w:rsid w:val="006B46DB"/>
    <w:rsid w:val="006B4A6A"/>
    <w:rsid w:val="006B4FA6"/>
    <w:rsid w:val="006B5308"/>
    <w:rsid w:val="006B667B"/>
    <w:rsid w:val="006B6A20"/>
    <w:rsid w:val="006B7576"/>
    <w:rsid w:val="006B766D"/>
    <w:rsid w:val="006C148B"/>
    <w:rsid w:val="006C211D"/>
    <w:rsid w:val="006C2613"/>
    <w:rsid w:val="006C3294"/>
    <w:rsid w:val="006C378A"/>
    <w:rsid w:val="006C6758"/>
    <w:rsid w:val="006C6BBB"/>
    <w:rsid w:val="006D0236"/>
    <w:rsid w:val="006D0369"/>
    <w:rsid w:val="006D03BE"/>
    <w:rsid w:val="006D0E68"/>
    <w:rsid w:val="006D130E"/>
    <w:rsid w:val="006D1C18"/>
    <w:rsid w:val="006D212D"/>
    <w:rsid w:val="006D2D66"/>
    <w:rsid w:val="006D2F73"/>
    <w:rsid w:val="006D4A45"/>
    <w:rsid w:val="006D4E7E"/>
    <w:rsid w:val="006D4EE9"/>
    <w:rsid w:val="006D5B0F"/>
    <w:rsid w:val="006D60DA"/>
    <w:rsid w:val="006D7543"/>
    <w:rsid w:val="006D7A8B"/>
    <w:rsid w:val="006D7F62"/>
    <w:rsid w:val="006E09F3"/>
    <w:rsid w:val="006E17B4"/>
    <w:rsid w:val="006E1A01"/>
    <w:rsid w:val="006E2037"/>
    <w:rsid w:val="006E23FB"/>
    <w:rsid w:val="006E2C50"/>
    <w:rsid w:val="006E3D4C"/>
    <w:rsid w:val="006E3D7C"/>
    <w:rsid w:val="006E42BC"/>
    <w:rsid w:val="006E483B"/>
    <w:rsid w:val="006E4948"/>
    <w:rsid w:val="006E4A52"/>
    <w:rsid w:val="006E5688"/>
    <w:rsid w:val="006E76A3"/>
    <w:rsid w:val="006F0F7C"/>
    <w:rsid w:val="006F17F6"/>
    <w:rsid w:val="006F18C9"/>
    <w:rsid w:val="006F1AA3"/>
    <w:rsid w:val="006F30FF"/>
    <w:rsid w:val="006F3509"/>
    <w:rsid w:val="006F3ACF"/>
    <w:rsid w:val="006F4E66"/>
    <w:rsid w:val="006F633E"/>
    <w:rsid w:val="006F66DC"/>
    <w:rsid w:val="006F6DFC"/>
    <w:rsid w:val="007002F7"/>
    <w:rsid w:val="00700B2D"/>
    <w:rsid w:val="007017B4"/>
    <w:rsid w:val="00701C76"/>
    <w:rsid w:val="00702DF2"/>
    <w:rsid w:val="00703E68"/>
    <w:rsid w:val="007043CB"/>
    <w:rsid w:val="007049C4"/>
    <w:rsid w:val="00704AC4"/>
    <w:rsid w:val="00705053"/>
    <w:rsid w:val="0070663F"/>
    <w:rsid w:val="007072F7"/>
    <w:rsid w:val="007078F1"/>
    <w:rsid w:val="007108CC"/>
    <w:rsid w:val="00710998"/>
    <w:rsid w:val="00710F9F"/>
    <w:rsid w:val="0071123F"/>
    <w:rsid w:val="00711CEF"/>
    <w:rsid w:val="00711F19"/>
    <w:rsid w:val="00712DE5"/>
    <w:rsid w:val="0071373B"/>
    <w:rsid w:val="0071451C"/>
    <w:rsid w:val="0071464A"/>
    <w:rsid w:val="00714AD8"/>
    <w:rsid w:val="00715D7C"/>
    <w:rsid w:val="007161C1"/>
    <w:rsid w:val="007163A1"/>
    <w:rsid w:val="00716BEE"/>
    <w:rsid w:val="00716D69"/>
    <w:rsid w:val="00716DD5"/>
    <w:rsid w:val="0071735A"/>
    <w:rsid w:val="00717C58"/>
    <w:rsid w:val="00720AF6"/>
    <w:rsid w:val="00720B7A"/>
    <w:rsid w:val="00721BB6"/>
    <w:rsid w:val="0072209E"/>
    <w:rsid w:val="007224A5"/>
    <w:rsid w:val="00722F3F"/>
    <w:rsid w:val="00723669"/>
    <w:rsid w:val="00724963"/>
    <w:rsid w:val="00726206"/>
    <w:rsid w:val="0072629F"/>
    <w:rsid w:val="007268A3"/>
    <w:rsid w:val="00727122"/>
    <w:rsid w:val="00727DB5"/>
    <w:rsid w:val="00727E4B"/>
    <w:rsid w:val="007311FD"/>
    <w:rsid w:val="00731608"/>
    <w:rsid w:val="007319D9"/>
    <w:rsid w:val="00731CC2"/>
    <w:rsid w:val="00732E52"/>
    <w:rsid w:val="00734B30"/>
    <w:rsid w:val="00734D1E"/>
    <w:rsid w:val="007351C4"/>
    <w:rsid w:val="007364D3"/>
    <w:rsid w:val="007364F3"/>
    <w:rsid w:val="00737140"/>
    <w:rsid w:val="00740692"/>
    <w:rsid w:val="00740BCF"/>
    <w:rsid w:val="00741042"/>
    <w:rsid w:val="0074188E"/>
    <w:rsid w:val="00742363"/>
    <w:rsid w:val="00742694"/>
    <w:rsid w:val="00742A24"/>
    <w:rsid w:val="00742E54"/>
    <w:rsid w:val="00743141"/>
    <w:rsid w:val="007432EF"/>
    <w:rsid w:val="00744DF4"/>
    <w:rsid w:val="00745A9B"/>
    <w:rsid w:val="00745B90"/>
    <w:rsid w:val="00745C87"/>
    <w:rsid w:val="00745EFE"/>
    <w:rsid w:val="00746D15"/>
    <w:rsid w:val="00746D59"/>
    <w:rsid w:val="00746F45"/>
    <w:rsid w:val="00750204"/>
    <w:rsid w:val="00750905"/>
    <w:rsid w:val="007509F1"/>
    <w:rsid w:val="007534B5"/>
    <w:rsid w:val="00753DDF"/>
    <w:rsid w:val="007544FB"/>
    <w:rsid w:val="00754559"/>
    <w:rsid w:val="007545F5"/>
    <w:rsid w:val="00754C0D"/>
    <w:rsid w:val="00755202"/>
    <w:rsid w:val="00755E09"/>
    <w:rsid w:val="00756399"/>
    <w:rsid w:val="00756B9C"/>
    <w:rsid w:val="00760FE2"/>
    <w:rsid w:val="007614A6"/>
    <w:rsid w:val="00761B6A"/>
    <w:rsid w:val="00761E6A"/>
    <w:rsid w:val="00762EF8"/>
    <w:rsid w:val="007634AF"/>
    <w:rsid w:val="00763E46"/>
    <w:rsid w:val="00764712"/>
    <w:rsid w:val="007647EC"/>
    <w:rsid w:val="007653DF"/>
    <w:rsid w:val="00765C13"/>
    <w:rsid w:val="00765C56"/>
    <w:rsid w:val="007667EE"/>
    <w:rsid w:val="00766842"/>
    <w:rsid w:val="00767CC7"/>
    <w:rsid w:val="00767F07"/>
    <w:rsid w:val="007702C1"/>
    <w:rsid w:val="00770387"/>
    <w:rsid w:val="0077046B"/>
    <w:rsid w:val="0077095E"/>
    <w:rsid w:val="0077109F"/>
    <w:rsid w:val="00771199"/>
    <w:rsid w:val="00771269"/>
    <w:rsid w:val="007717EF"/>
    <w:rsid w:val="00771A91"/>
    <w:rsid w:val="0077240E"/>
    <w:rsid w:val="00772D5E"/>
    <w:rsid w:val="00772E8C"/>
    <w:rsid w:val="00773164"/>
    <w:rsid w:val="007733EC"/>
    <w:rsid w:val="00773AD9"/>
    <w:rsid w:val="007740EB"/>
    <w:rsid w:val="0077470C"/>
    <w:rsid w:val="007757A6"/>
    <w:rsid w:val="00776554"/>
    <w:rsid w:val="00780176"/>
    <w:rsid w:val="007809FF"/>
    <w:rsid w:val="00780A08"/>
    <w:rsid w:val="00780BB0"/>
    <w:rsid w:val="00780E4B"/>
    <w:rsid w:val="00782200"/>
    <w:rsid w:val="00782381"/>
    <w:rsid w:val="00782C0D"/>
    <w:rsid w:val="00782EBD"/>
    <w:rsid w:val="007841BC"/>
    <w:rsid w:val="00784C1E"/>
    <w:rsid w:val="00784C60"/>
    <w:rsid w:val="00784F46"/>
    <w:rsid w:val="007850C3"/>
    <w:rsid w:val="00785F10"/>
    <w:rsid w:val="007860E3"/>
    <w:rsid w:val="007868EF"/>
    <w:rsid w:val="00786E58"/>
    <w:rsid w:val="00787484"/>
    <w:rsid w:val="0078766D"/>
    <w:rsid w:val="007876EA"/>
    <w:rsid w:val="0078772E"/>
    <w:rsid w:val="00787AD2"/>
    <w:rsid w:val="007902DE"/>
    <w:rsid w:val="007907B2"/>
    <w:rsid w:val="007909F4"/>
    <w:rsid w:val="00792175"/>
    <w:rsid w:val="007927DD"/>
    <w:rsid w:val="00792C9F"/>
    <w:rsid w:val="00794B2A"/>
    <w:rsid w:val="007953E4"/>
    <w:rsid w:val="00795973"/>
    <w:rsid w:val="007959CD"/>
    <w:rsid w:val="0079700F"/>
    <w:rsid w:val="0079792F"/>
    <w:rsid w:val="00797BA3"/>
    <w:rsid w:val="00797BB7"/>
    <w:rsid w:val="00797FF4"/>
    <w:rsid w:val="007A0650"/>
    <w:rsid w:val="007A0CF8"/>
    <w:rsid w:val="007A131F"/>
    <w:rsid w:val="007A1893"/>
    <w:rsid w:val="007A25C0"/>
    <w:rsid w:val="007A272E"/>
    <w:rsid w:val="007A2999"/>
    <w:rsid w:val="007A2AC7"/>
    <w:rsid w:val="007A3513"/>
    <w:rsid w:val="007A44C1"/>
    <w:rsid w:val="007A5096"/>
    <w:rsid w:val="007A5647"/>
    <w:rsid w:val="007A5760"/>
    <w:rsid w:val="007A6296"/>
    <w:rsid w:val="007A630C"/>
    <w:rsid w:val="007A63AF"/>
    <w:rsid w:val="007A71F5"/>
    <w:rsid w:val="007A738C"/>
    <w:rsid w:val="007B0291"/>
    <w:rsid w:val="007B076B"/>
    <w:rsid w:val="007B0950"/>
    <w:rsid w:val="007B0F88"/>
    <w:rsid w:val="007B132C"/>
    <w:rsid w:val="007B144D"/>
    <w:rsid w:val="007B227C"/>
    <w:rsid w:val="007B34DB"/>
    <w:rsid w:val="007B3564"/>
    <w:rsid w:val="007B3EC4"/>
    <w:rsid w:val="007B483F"/>
    <w:rsid w:val="007B48B4"/>
    <w:rsid w:val="007B6900"/>
    <w:rsid w:val="007B6F6B"/>
    <w:rsid w:val="007B707B"/>
    <w:rsid w:val="007C02B2"/>
    <w:rsid w:val="007C056B"/>
    <w:rsid w:val="007C05B9"/>
    <w:rsid w:val="007C11B3"/>
    <w:rsid w:val="007C17FB"/>
    <w:rsid w:val="007C1BF7"/>
    <w:rsid w:val="007C1C9D"/>
    <w:rsid w:val="007C3067"/>
    <w:rsid w:val="007C3F2D"/>
    <w:rsid w:val="007C419D"/>
    <w:rsid w:val="007C45BF"/>
    <w:rsid w:val="007C5636"/>
    <w:rsid w:val="007C5C8F"/>
    <w:rsid w:val="007C628C"/>
    <w:rsid w:val="007C7746"/>
    <w:rsid w:val="007D0344"/>
    <w:rsid w:val="007D0755"/>
    <w:rsid w:val="007D1314"/>
    <w:rsid w:val="007D1EA0"/>
    <w:rsid w:val="007D27CD"/>
    <w:rsid w:val="007D27F4"/>
    <w:rsid w:val="007D2BFE"/>
    <w:rsid w:val="007D3243"/>
    <w:rsid w:val="007D360D"/>
    <w:rsid w:val="007D401F"/>
    <w:rsid w:val="007D44FF"/>
    <w:rsid w:val="007D495D"/>
    <w:rsid w:val="007D4C08"/>
    <w:rsid w:val="007D4F07"/>
    <w:rsid w:val="007D5679"/>
    <w:rsid w:val="007D56BE"/>
    <w:rsid w:val="007D5FA1"/>
    <w:rsid w:val="007D6684"/>
    <w:rsid w:val="007E090E"/>
    <w:rsid w:val="007E1388"/>
    <w:rsid w:val="007E1446"/>
    <w:rsid w:val="007E164A"/>
    <w:rsid w:val="007E3BD6"/>
    <w:rsid w:val="007E3BF8"/>
    <w:rsid w:val="007E40E5"/>
    <w:rsid w:val="007E496E"/>
    <w:rsid w:val="007E4FE8"/>
    <w:rsid w:val="007E5949"/>
    <w:rsid w:val="007E7BC3"/>
    <w:rsid w:val="007F064A"/>
    <w:rsid w:val="007F0937"/>
    <w:rsid w:val="007F17AA"/>
    <w:rsid w:val="007F331F"/>
    <w:rsid w:val="007F3706"/>
    <w:rsid w:val="007F3CEE"/>
    <w:rsid w:val="007F4373"/>
    <w:rsid w:val="007F55BF"/>
    <w:rsid w:val="007F6543"/>
    <w:rsid w:val="007F6F94"/>
    <w:rsid w:val="007F7053"/>
    <w:rsid w:val="007F737D"/>
    <w:rsid w:val="008006E3"/>
    <w:rsid w:val="00800AA3"/>
    <w:rsid w:val="008017D5"/>
    <w:rsid w:val="0080315E"/>
    <w:rsid w:val="00803439"/>
    <w:rsid w:val="0080382A"/>
    <w:rsid w:val="00803D9A"/>
    <w:rsid w:val="0080428B"/>
    <w:rsid w:val="008042AD"/>
    <w:rsid w:val="0080432A"/>
    <w:rsid w:val="00804903"/>
    <w:rsid w:val="008054C9"/>
    <w:rsid w:val="0080564F"/>
    <w:rsid w:val="00806516"/>
    <w:rsid w:val="008067DC"/>
    <w:rsid w:val="00807886"/>
    <w:rsid w:val="00810EC3"/>
    <w:rsid w:val="008110E9"/>
    <w:rsid w:val="0081289E"/>
    <w:rsid w:val="00812D03"/>
    <w:rsid w:val="00814237"/>
    <w:rsid w:val="00814321"/>
    <w:rsid w:val="00814AB4"/>
    <w:rsid w:val="00816D68"/>
    <w:rsid w:val="00817AA1"/>
    <w:rsid w:val="00817CDC"/>
    <w:rsid w:val="00817D23"/>
    <w:rsid w:val="00817E76"/>
    <w:rsid w:val="0082021F"/>
    <w:rsid w:val="0082119D"/>
    <w:rsid w:val="008212B0"/>
    <w:rsid w:val="008212F0"/>
    <w:rsid w:val="008216A1"/>
    <w:rsid w:val="00821730"/>
    <w:rsid w:val="0082218A"/>
    <w:rsid w:val="00822FBF"/>
    <w:rsid w:val="00823C82"/>
    <w:rsid w:val="00823D8A"/>
    <w:rsid w:val="00824026"/>
    <w:rsid w:val="00824FE6"/>
    <w:rsid w:val="008253AD"/>
    <w:rsid w:val="00825AFD"/>
    <w:rsid w:val="00826C34"/>
    <w:rsid w:val="008278B8"/>
    <w:rsid w:val="0083059D"/>
    <w:rsid w:val="008305BD"/>
    <w:rsid w:val="0083139D"/>
    <w:rsid w:val="00831F14"/>
    <w:rsid w:val="00833AC3"/>
    <w:rsid w:val="00833FE7"/>
    <w:rsid w:val="00834AAA"/>
    <w:rsid w:val="00834B17"/>
    <w:rsid w:val="008355AA"/>
    <w:rsid w:val="00835C4C"/>
    <w:rsid w:val="00835C50"/>
    <w:rsid w:val="00836A68"/>
    <w:rsid w:val="00837620"/>
    <w:rsid w:val="00837BF8"/>
    <w:rsid w:val="00837DB0"/>
    <w:rsid w:val="008417E2"/>
    <w:rsid w:val="00841A15"/>
    <w:rsid w:val="00842A63"/>
    <w:rsid w:val="00843DEB"/>
    <w:rsid w:val="00843E47"/>
    <w:rsid w:val="008450B6"/>
    <w:rsid w:val="0084640D"/>
    <w:rsid w:val="00846B34"/>
    <w:rsid w:val="008479F6"/>
    <w:rsid w:val="00850122"/>
    <w:rsid w:val="00850583"/>
    <w:rsid w:val="00850618"/>
    <w:rsid w:val="00850B18"/>
    <w:rsid w:val="00851023"/>
    <w:rsid w:val="008514EC"/>
    <w:rsid w:val="00851A32"/>
    <w:rsid w:val="008527FD"/>
    <w:rsid w:val="00853893"/>
    <w:rsid w:val="00853E4A"/>
    <w:rsid w:val="00853F27"/>
    <w:rsid w:val="008543AA"/>
    <w:rsid w:val="008545F9"/>
    <w:rsid w:val="008546A1"/>
    <w:rsid w:val="00854C14"/>
    <w:rsid w:val="0085555E"/>
    <w:rsid w:val="00857321"/>
    <w:rsid w:val="0086037D"/>
    <w:rsid w:val="008617B0"/>
    <w:rsid w:val="00861FC1"/>
    <w:rsid w:val="00862197"/>
    <w:rsid w:val="008630BC"/>
    <w:rsid w:val="008636B6"/>
    <w:rsid w:val="00863F8E"/>
    <w:rsid w:val="00865FFC"/>
    <w:rsid w:val="00867751"/>
    <w:rsid w:val="0086781E"/>
    <w:rsid w:val="00870004"/>
    <w:rsid w:val="00870124"/>
    <w:rsid w:val="00871763"/>
    <w:rsid w:val="00871776"/>
    <w:rsid w:val="00871BCB"/>
    <w:rsid w:val="00872FE5"/>
    <w:rsid w:val="00873884"/>
    <w:rsid w:val="00873A87"/>
    <w:rsid w:val="00874D85"/>
    <w:rsid w:val="00875271"/>
    <w:rsid w:val="008758B1"/>
    <w:rsid w:val="00875FE1"/>
    <w:rsid w:val="00876A87"/>
    <w:rsid w:val="00876B0E"/>
    <w:rsid w:val="00876BFA"/>
    <w:rsid w:val="00877CF0"/>
    <w:rsid w:val="00880978"/>
    <w:rsid w:val="00880B80"/>
    <w:rsid w:val="008811AC"/>
    <w:rsid w:val="00881348"/>
    <w:rsid w:val="00881DE1"/>
    <w:rsid w:val="0088217D"/>
    <w:rsid w:val="00882B5D"/>
    <w:rsid w:val="008836B9"/>
    <w:rsid w:val="008840B3"/>
    <w:rsid w:val="00884EA6"/>
    <w:rsid w:val="00885517"/>
    <w:rsid w:val="008855C7"/>
    <w:rsid w:val="00885C07"/>
    <w:rsid w:val="00886373"/>
    <w:rsid w:val="00886758"/>
    <w:rsid w:val="00887B69"/>
    <w:rsid w:val="00890500"/>
    <w:rsid w:val="00890A9D"/>
    <w:rsid w:val="00890FF9"/>
    <w:rsid w:val="00891328"/>
    <w:rsid w:val="00892828"/>
    <w:rsid w:val="008930F1"/>
    <w:rsid w:val="00893464"/>
    <w:rsid w:val="0089372F"/>
    <w:rsid w:val="00893AE8"/>
    <w:rsid w:val="008941E3"/>
    <w:rsid w:val="00894DB6"/>
    <w:rsid w:val="00895237"/>
    <w:rsid w:val="00896170"/>
    <w:rsid w:val="00896330"/>
    <w:rsid w:val="00896706"/>
    <w:rsid w:val="00896C6B"/>
    <w:rsid w:val="008A00B3"/>
    <w:rsid w:val="008A147D"/>
    <w:rsid w:val="008A1497"/>
    <w:rsid w:val="008A3DFB"/>
    <w:rsid w:val="008A4993"/>
    <w:rsid w:val="008A4A74"/>
    <w:rsid w:val="008A567E"/>
    <w:rsid w:val="008A64BA"/>
    <w:rsid w:val="008A6528"/>
    <w:rsid w:val="008B087E"/>
    <w:rsid w:val="008B0CAA"/>
    <w:rsid w:val="008B2440"/>
    <w:rsid w:val="008B284F"/>
    <w:rsid w:val="008B3EC9"/>
    <w:rsid w:val="008B430C"/>
    <w:rsid w:val="008B515C"/>
    <w:rsid w:val="008B5B8E"/>
    <w:rsid w:val="008B5D3F"/>
    <w:rsid w:val="008B5E85"/>
    <w:rsid w:val="008B69F7"/>
    <w:rsid w:val="008B6A45"/>
    <w:rsid w:val="008B7057"/>
    <w:rsid w:val="008B79F8"/>
    <w:rsid w:val="008B7AF6"/>
    <w:rsid w:val="008B7B8E"/>
    <w:rsid w:val="008C03A8"/>
    <w:rsid w:val="008C0A3E"/>
    <w:rsid w:val="008C0C48"/>
    <w:rsid w:val="008C132C"/>
    <w:rsid w:val="008C1EEE"/>
    <w:rsid w:val="008C2CED"/>
    <w:rsid w:val="008C30D7"/>
    <w:rsid w:val="008C30EF"/>
    <w:rsid w:val="008C31F7"/>
    <w:rsid w:val="008C3CC3"/>
    <w:rsid w:val="008C3D3C"/>
    <w:rsid w:val="008C4138"/>
    <w:rsid w:val="008C4277"/>
    <w:rsid w:val="008C53E8"/>
    <w:rsid w:val="008C53EE"/>
    <w:rsid w:val="008C6B3A"/>
    <w:rsid w:val="008C6C0E"/>
    <w:rsid w:val="008D0AFF"/>
    <w:rsid w:val="008D131C"/>
    <w:rsid w:val="008D1D5B"/>
    <w:rsid w:val="008D1EB4"/>
    <w:rsid w:val="008D2361"/>
    <w:rsid w:val="008D24F2"/>
    <w:rsid w:val="008D33AA"/>
    <w:rsid w:val="008D3AFE"/>
    <w:rsid w:val="008D4063"/>
    <w:rsid w:val="008D44FA"/>
    <w:rsid w:val="008D5811"/>
    <w:rsid w:val="008D59AD"/>
    <w:rsid w:val="008D614E"/>
    <w:rsid w:val="008D6779"/>
    <w:rsid w:val="008D6CA6"/>
    <w:rsid w:val="008E0073"/>
    <w:rsid w:val="008E041D"/>
    <w:rsid w:val="008E06E6"/>
    <w:rsid w:val="008E0A0C"/>
    <w:rsid w:val="008E1889"/>
    <w:rsid w:val="008E1EA0"/>
    <w:rsid w:val="008E2463"/>
    <w:rsid w:val="008E289E"/>
    <w:rsid w:val="008E2917"/>
    <w:rsid w:val="008E29B8"/>
    <w:rsid w:val="008E2CE4"/>
    <w:rsid w:val="008E369D"/>
    <w:rsid w:val="008E36A2"/>
    <w:rsid w:val="008E4A43"/>
    <w:rsid w:val="008E4BA3"/>
    <w:rsid w:val="008E4EB8"/>
    <w:rsid w:val="008E53D5"/>
    <w:rsid w:val="008E55D5"/>
    <w:rsid w:val="008E6090"/>
    <w:rsid w:val="008E68CE"/>
    <w:rsid w:val="008E6A80"/>
    <w:rsid w:val="008E6C90"/>
    <w:rsid w:val="008E7786"/>
    <w:rsid w:val="008E7CFF"/>
    <w:rsid w:val="008F0650"/>
    <w:rsid w:val="008F0944"/>
    <w:rsid w:val="008F15DF"/>
    <w:rsid w:val="008F244A"/>
    <w:rsid w:val="008F2DDB"/>
    <w:rsid w:val="008F2FD9"/>
    <w:rsid w:val="008F2FEC"/>
    <w:rsid w:val="008F3981"/>
    <w:rsid w:val="008F3DF4"/>
    <w:rsid w:val="008F3E9D"/>
    <w:rsid w:val="008F4402"/>
    <w:rsid w:val="008F514A"/>
    <w:rsid w:val="008F57C1"/>
    <w:rsid w:val="008F5FA6"/>
    <w:rsid w:val="008F66A5"/>
    <w:rsid w:val="008F6932"/>
    <w:rsid w:val="008F6A49"/>
    <w:rsid w:val="008F76AF"/>
    <w:rsid w:val="008F7BD5"/>
    <w:rsid w:val="008F7C0C"/>
    <w:rsid w:val="008F7CF9"/>
    <w:rsid w:val="00900728"/>
    <w:rsid w:val="009008E5"/>
    <w:rsid w:val="00901B1D"/>
    <w:rsid w:val="009024A8"/>
    <w:rsid w:val="0090254F"/>
    <w:rsid w:val="00902840"/>
    <w:rsid w:val="009028C5"/>
    <w:rsid w:val="00902BAB"/>
    <w:rsid w:val="00902EA9"/>
    <w:rsid w:val="0090578A"/>
    <w:rsid w:val="00905907"/>
    <w:rsid w:val="00905A9B"/>
    <w:rsid w:val="00905B7F"/>
    <w:rsid w:val="00905CC8"/>
    <w:rsid w:val="0090612A"/>
    <w:rsid w:val="009069F3"/>
    <w:rsid w:val="0090715E"/>
    <w:rsid w:val="00907AB0"/>
    <w:rsid w:val="00907F01"/>
    <w:rsid w:val="00907FDB"/>
    <w:rsid w:val="00910749"/>
    <w:rsid w:val="00910AAD"/>
    <w:rsid w:val="00911C77"/>
    <w:rsid w:val="00911F2B"/>
    <w:rsid w:val="00911F5B"/>
    <w:rsid w:val="00912259"/>
    <w:rsid w:val="009126E3"/>
    <w:rsid w:val="00912D88"/>
    <w:rsid w:val="00912FBE"/>
    <w:rsid w:val="0091314F"/>
    <w:rsid w:val="009136D8"/>
    <w:rsid w:val="00913849"/>
    <w:rsid w:val="00913B23"/>
    <w:rsid w:val="00913E7E"/>
    <w:rsid w:val="009141C5"/>
    <w:rsid w:val="009148B8"/>
    <w:rsid w:val="00914E14"/>
    <w:rsid w:val="00914FC4"/>
    <w:rsid w:val="00915E37"/>
    <w:rsid w:val="00916DAE"/>
    <w:rsid w:val="00920393"/>
    <w:rsid w:val="00920C22"/>
    <w:rsid w:val="009221E1"/>
    <w:rsid w:val="00922D6D"/>
    <w:rsid w:val="00922FAC"/>
    <w:rsid w:val="0092322A"/>
    <w:rsid w:val="00923326"/>
    <w:rsid w:val="00923720"/>
    <w:rsid w:val="0092427D"/>
    <w:rsid w:val="0092435D"/>
    <w:rsid w:val="009255C0"/>
    <w:rsid w:val="009255CE"/>
    <w:rsid w:val="00925B60"/>
    <w:rsid w:val="00925B68"/>
    <w:rsid w:val="00925EE3"/>
    <w:rsid w:val="00926174"/>
    <w:rsid w:val="00926398"/>
    <w:rsid w:val="0092695D"/>
    <w:rsid w:val="00927634"/>
    <w:rsid w:val="00930165"/>
    <w:rsid w:val="00930238"/>
    <w:rsid w:val="0093057D"/>
    <w:rsid w:val="009316DE"/>
    <w:rsid w:val="00931A9F"/>
    <w:rsid w:val="00931FC5"/>
    <w:rsid w:val="00932425"/>
    <w:rsid w:val="009326E4"/>
    <w:rsid w:val="00932EEF"/>
    <w:rsid w:val="0093319E"/>
    <w:rsid w:val="00933242"/>
    <w:rsid w:val="00933330"/>
    <w:rsid w:val="00933B29"/>
    <w:rsid w:val="00933C95"/>
    <w:rsid w:val="00934447"/>
    <w:rsid w:val="00934946"/>
    <w:rsid w:val="009353A7"/>
    <w:rsid w:val="00935E56"/>
    <w:rsid w:val="009361C7"/>
    <w:rsid w:val="0093675C"/>
    <w:rsid w:val="009368BE"/>
    <w:rsid w:val="0093735F"/>
    <w:rsid w:val="00937385"/>
    <w:rsid w:val="00937798"/>
    <w:rsid w:val="00937CA7"/>
    <w:rsid w:val="00940768"/>
    <w:rsid w:val="00940A35"/>
    <w:rsid w:val="0094116F"/>
    <w:rsid w:val="0094152E"/>
    <w:rsid w:val="00941F81"/>
    <w:rsid w:val="00942075"/>
    <w:rsid w:val="0094213B"/>
    <w:rsid w:val="0094266B"/>
    <w:rsid w:val="00943005"/>
    <w:rsid w:val="00943CA6"/>
    <w:rsid w:val="00943FDF"/>
    <w:rsid w:val="00944A66"/>
    <w:rsid w:val="00944BD8"/>
    <w:rsid w:val="00944DFB"/>
    <w:rsid w:val="009452AF"/>
    <w:rsid w:val="00946014"/>
    <w:rsid w:val="009461CD"/>
    <w:rsid w:val="009465B1"/>
    <w:rsid w:val="00946A65"/>
    <w:rsid w:val="00946C0F"/>
    <w:rsid w:val="00950B00"/>
    <w:rsid w:val="00950C5E"/>
    <w:rsid w:val="009517C2"/>
    <w:rsid w:val="00952CA2"/>
    <w:rsid w:val="009532FE"/>
    <w:rsid w:val="00953BE4"/>
    <w:rsid w:val="0095474F"/>
    <w:rsid w:val="00956947"/>
    <w:rsid w:val="00960C72"/>
    <w:rsid w:val="00960CE1"/>
    <w:rsid w:val="00961011"/>
    <w:rsid w:val="009613BC"/>
    <w:rsid w:val="00961ABD"/>
    <w:rsid w:val="00961C97"/>
    <w:rsid w:val="00961F0E"/>
    <w:rsid w:val="0096231F"/>
    <w:rsid w:val="0096381C"/>
    <w:rsid w:val="0096387A"/>
    <w:rsid w:val="009639FE"/>
    <w:rsid w:val="009641BC"/>
    <w:rsid w:val="009662F0"/>
    <w:rsid w:val="0096667E"/>
    <w:rsid w:val="0096696F"/>
    <w:rsid w:val="00967C06"/>
    <w:rsid w:val="00967FD9"/>
    <w:rsid w:val="009708E6"/>
    <w:rsid w:val="00971720"/>
    <w:rsid w:val="00971D23"/>
    <w:rsid w:val="0097232C"/>
    <w:rsid w:val="00972DBB"/>
    <w:rsid w:val="009730A7"/>
    <w:rsid w:val="00974036"/>
    <w:rsid w:val="0097447E"/>
    <w:rsid w:val="00974AC8"/>
    <w:rsid w:val="00974AF5"/>
    <w:rsid w:val="0097576F"/>
    <w:rsid w:val="00976119"/>
    <w:rsid w:val="00976725"/>
    <w:rsid w:val="00977FB0"/>
    <w:rsid w:val="00980068"/>
    <w:rsid w:val="00980E7B"/>
    <w:rsid w:val="00980ED3"/>
    <w:rsid w:val="009812D9"/>
    <w:rsid w:val="00981DF2"/>
    <w:rsid w:val="00981E26"/>
    <w:rsid w:val="009826E5"/>
    <w:rsid w:val="00982E53"/>
    <w:rsid w:val="0098359C"/>
    <w:rsid w:val="009836B1"/>
    <w:rsid w:val="0098385D"/>
    <w:rsid w:val="0098427F"/>
    <w:rsid w:val="009843C6"/>
    <w:rsid w:val="00984BCC"/>
    <w:rsid w:val="00984DD2"/>
    <w:rsid w:val="00985653"/>
    <w:rsid w:val="00985DE9"/>
    <w:rsid w:val="009862D2"/>
    <w:rsid w:val="00990073"/>
    <w:rsid w:val="00990D83"/>
    <w:rsid w:val="00990D98"/>
    <w:rsid w:val="00990FB7"/>
    <w:rsid w:val="00991A27"/>
    <w:rsid w:val="00991E1D"/>
    <w:rsid w:val="009927A1"/>
    <w:rsid w:val="009941DF"/>
    <w:rsid w:val="00995300"/>
    <w:rsid w:val="00995C63"/>
    <w:rsid w:val="00996946"/>
    <w:rsid w:val="009A091A"/>
    <w:rsid w:val="009A09F6"/>
    <w:rsid w:val="009A0C92"/>
    <w:rsid w:val="009A17D4"/>
    <w:rsid w:val="009A1DCE"/>
    <w:rsid w:val="009A1EFB"/>
    <w:rsid w:val="009A27E7"/>
    <w:rsid w:val="009A2A49"/>
    <w:rsid w:val="009A33CA"/>
    <w:rsid w:val="009A462C"/>
    <w:rsid w:val="009A4654"/>
    <w:rsid w:val="009A6377"/>
    <w:rsid w:val="009A6439"/>
    <w:rsid w:val="009A6823"/>
    <w:rsid w:val="009A68BC"/>
    <w:rsid w:val="009A68D3"/>
    <w:rsid w:val="009A76C3"/>
    <w:rsid w:val="009A7818"/>
    <w:rsid w:val="009B0869"/>
    <w:rsid w:val="009B11B6"/>
    <w:rsid w:val="009B12C1"/>
    <w:rsid w:val="009B20BC"/>
    <w:rsid w:val="009B2C32"/>
    <w:rsid w:val="009B353D"/>
    <w:rsid w:val="009B418E"/>
    <w:rsid w:val="009B44F1"/>
    <w:rsid w:val="009B5A44"/>
    <w:rsid w:val="009B5A98"/>
    <w:rsid w:val="009B5C36"/>
    <w:rsid w:val="009B5E3F"/>
    <w:rsid w:val="009B62E1"/>
    <w:rsid w:val="009B676A"/>
    <w:rsid w:val="009C0FE6"/>
    <w:rsid w:val="009C1498"/>
    <w:rsid w:val="009C15AB"/>
    <w:rsid w:val="009C1709"/>
    <w:rsid w:val="009C1C50"/>
    <w:rsid w:val="009C1D25"/>
    <w:rsid w:val="009C214B"/>
    <w:rsid w:val="009C257A"/>
    <w:rsid w:val="009C2960"/>
    <w:rsid w:val="009C297A"/>
    <w:rsid w:val="009C30AF"/>
    <w:rsid w:val="009C30C1"/>
    <w:rsid w:val="009C36FA"/>
    <w:rsid w:val="009C5B5E"/>
    <w:rsid w:val="009C5E85"/>
    <w:rsid w:val="009C64B3"/>
    <w:rsid w:val="009C65CD"/>
    <w:rsid w:val="009C7A7E"/>
    <w:rsid w:val="009D0314"/>
    <w:rsid w:val="009D04A1"/>
    <w:rsid w:val="009D083E"/>
    <w:rsid w:val="009D1642"/>
    <w:rsid w:val="009D25F8"/>
    <w:rsid w:val="009D27FC"/>
    <w:rsid w:val="009D2E81"/>
    <w:rsid w:val="009D3CE8"/>
    <w:rsid w:val="009D3F6E"/>
    <w:rsid w:val="009D469C"/>
    <w:rsid w:val="009D495F"/>
    <w:rsid w:val="009D4CAD"/>
    <w:rsid w:val="009D62C8"/>
    <w:rsid w:val="009D6366"/>
    <w:rsid w:val="009D65D3"/>
    <w:rsid w:val="009D6A31"/>
    <w:rsid w:val="009D750C"/>
    <w:rsid w:val="009D7B3C"/>
    <w:rsid w:val="009E11C2"/>
    <w:rsid w:val="009E1CC0"/>
    <w:rsid w:val="009E1D81"/>
    <w:rsid w:val="009E21D0"/>
    <w:rsid w:val="009E41E1"/>
    <w:rsid w:val="009E597E"/>
    <w:rsid w:val="009E6157"/>
    <w:rsid w:val="009E6236"/>
    <w:rsid w:val="009E6731"/>
    <w:rsid w:val="009E6C5C"/>
    <w:rsid w:val="009E71E1"/>
    <w:rsid w:val="009F0111"/>
    <w:rsid w:val="009F1249"/>
    <w:rsid w:val="009F1AD6"/>
    <w:rsid w:val="009F1DD5"/>
    <w:rsid w:val="009F20AB"/>
    <w:rsid w:val="009F20B4"/>
    <w:rsid w:val="009F299B"/>
    <w:rsid w:val="009F310C"/>
    <w:rsid w:val="009F3390"/>
    <w:rsid w:val="009F390C"/>
    <w:rsid w:val="009F3DF3"/>
    <w:rsid w:val="009F3E29"/>
    <w:rsid w:val="009F3FB2"/>
    <w:rsid w:val="009F42A6"/>
    <w:rsid w:val="009F43B9"/>
    <w:rsid w:val="009F45F4"/>
    <w:rsid w:val="009F4676"/>
    <w:rsid w:val="009F4942"/>
    <w:rsid w:val="009F591C"/>
    <w:rsid w:val="009F5EEC"/>
    <w:rsid w:val="009F69CA"/>
    <w:rsid w:val="009F6D36"/>
    <w:rsid w:val="00A00761"/>
    <w:rsid w:val="00A01167"/>
    <w:rsid w:val="00A023B5"/>
    <w:rsid w:val="00A0330A"/>
    <w:rsid w:val="00A04DAA"/>
    <w:rsid w:val="00A05366"/>
    <w:rsid w:val="00A0561E"/>
    <w:rsid w:val="00A062FE"/>
    <w:rsid w:val="00A06308"/>
    <w:rsid w:val="00A06FEF"/>
    <w:rsid w:val="00A072F9"/>
    <w:rsid w:val="00A074D1"/>
    <w:rsid w:val="00A07841"/>
    <w:rsid w:val="00A10554"/>
    <w:rsid w:val="00A110B8"/>
    <w:rsid w:val="00A12E5B"/>
    <w:rsid w:val="00A13705"/>
    <w:rsid w:val="00A13B84"/>
    <w:rsid w:val="00A142BF"/>
    <w:rsid w:val="00A147BB"/>
    <w:rsid w:val="00A14869"/>
    <w:rsid w:val="00A15372"/>
    <w:rsid w:val="00A15BF3"/>
    <w:rsid w:val="00A16485"/>
    <w:rsid w:val="00A16985"/>
    <w:rsid w:val="00A20423"/>
    <w:rsid w:val="00A20A50"/>
    <w:rsid w:val="00A21EAA"/>
    <w:rsid w:val="00A22092"/>
    <w:rsid w:val="00A22DA7"/>
    <w:rsid w:val="00A236D0"/>
    <w:rsid w:val="00A23977"/>
    <w:rsid w:val="00A242A6"/>
    <w:rsid w:val="00A243F2"/>
    <w:rsid w:val="00A24478"/>
    <w:rsid w:val="00A244AC"/>
    <w:rsid w:val="00A24B15"/>
    <w:rsid w:val="00A24F46"/>
    <w:rsid w:val="00A2600B"/>
    <w:rsid w:val="00A26385"/>
    <w:rsid w:val="00A26B3B"/>
    <w:rsid w:val="00A26CBB"/>
    <w:rsid w:val="00A26CE7"/>
    <w:rsid w:val="00A26FB2"/>
    <w:rsid w:val="00A3016F"/>
    <w:rsid w:val="00A30850"/>
    <w:rsid w:val="00A309FB"/>
    <w:rsid w:val="00A3148C"/>
    <w:rsid w:val="00A3189F"/>
    <w:rsid w:val="00A32234"/>
    <w:rsid w:val="00A32825"/>
    <w:rsid w:val="00A32B6A"/>
    <w:rsid w:val="00A33357"/>
    <w:rsid w:val="00A333EA"/>
    <w:rsid w:val="00A33507"/>
    <w:rsid w:val="00A33894"/>
    <w:rsid w:val="00A33ECB"/>
    <w:rsid w:val="00A3417D"/>
    <w:rsid w:val="00A34E08"/>
    <w:rsid w:val="00A35269"/>
    <w:rsid w:val="00A354F3"/>
    <w:rsid w:val="00A35518"/>
    <w:rsid w:val="00A356F6"/>
    <w:rsid w:val="00A35FA1"/>
    <w:rsid w:val="00A36D2F"/>
    <w:rsid w:val="00A3702C"/>
    <w:rsid w:val="00A37470"/>
    <w:rsid w:val="00A403FC"/>
    <w:rsid w:val="00A404E5"/>
    <w:rsid w:val="00A43028"/>
    <w:rsid w:val="00A433B8"/>
    <w:rsid w:val="00A436F1"/>
    <w:rsid w:val="00A43F54"/>
    <w:rsid w:val="00A44CE7"/>
    <w:rsid w:val="00A4578D"/>
    <w:rsid w:val="00A45898"/>
    <w:rsid w:val="00A4697F"/>
    <w:rsid w:val="00A47927"/>
    <w:rsid w:val="00A47A81"/>
    <w:rsid w:val="00A50A9E"/>
    <w:rsid w:val="00A50BAC"/>
    <w:rsid w:val="00A525FD"/>
    <w:rsid w:val="00A5277D"/>
    <w:rsid w:val="00A52983"/>
    <w:rsid w:val="00A52E35"/>
    <w:rsid w:val="00A538EE"/>
    <w:rsid w:val="00A53EC8"/>
    <w:rsid w:val="00A54131"/>
    <w:rsid w:val="00A54405"/>
    <w:rsid w:val="00A54D4D"/>
    <w:rsid w:val="00A55921"/>
    <w:rsid w:val="00A55C4B"/>
    <w:rsid w:val="00A56546"/>
    <w:rsid w:val="00A56ADB"/>
    <w:rsid w:val="00A57E78"/>
    <w:rsid w:val="00A60DD1"/>
    <w:rsid w:val="00A612C6"/>
    <w:rsid w:val="00A61B63"/>
    <w:rsid w:val="00A6269E"/>
    <w:rsid w:val="00A62D1B"/>
    <w:rsid w:val="00A633F5"/>
    <w:rsid w:val="00A636C3"/>
    <w:rsid w:val="00A63A1B"/>
    <w:rsid w:val="00A66061"/>
    <w:rsid w:val="00A67C09"/>
    <w:rsid w:val="00A700BD"/>
    <w:rsid w:val="00A7023E"/>
    <w:rsid w:val="00A70721"/>
    <w:rsid w:val="00A712BF"/>
    <w:rsid w:val="00A724F7"/>
    <w:rsid w:val="00A72628"/>
    <w:rsid w:val="00A72655"/>
    <w:rsid w:val="00A7345C"/>
    <w:rsid w:val="00A7369F"/>
    <w:rsid w:val="00A74304"/>
    <w:rsid w:val="00A7470C"/>
    <w:rsid w:val="00A753AB"/>
    <w:rsid w:val="00A75447"/>
    <w:rsid w:val="00A761A0"/>
    <w:rsid w:val="00A7698B"/>
    <w:rsid w:val="00A77EFE"/>
    <w:rsid w:val="00A803E7"/>
    <w:rsid w:val="00A819ED"/>
    <w:rsid w:val="00A82021"/>
    <w:rsid w:val="00A83B3B"/>
    <w:rsid w:val="00A83B69"/>
    <w:rsid w:val="00A83F0C"/>
    <w:rsid w:val="00A84D4A"/>
    <w:rsid w:val="00A8533A"/>
    <w:rsid w:val="00A85981"/>
    <w:rsid w:val="00A87214"/>
    <w:rsid w:val="00A87D22"/>
    <w:rsid w:val="00A87E27"/>
    <w:rsid w:val="00A901C5"/>
    <w:rsid w:val="00A905E9"/>
    <w:rsid w:val="00A92102"/>
    <w:rsid w:val="00A9393B"/>
    <w:rsid w:val="00A93DD7"/>
    <w:rsid w:val="00A9452C"/>
    <w:rsid w:val="00A94798"/>
    <w:rsid w:val="00A94EA0"/>
    <w:rsid w:val="00A955F5"/>
    <w:rsid w:val="00A9688A"/>
    <w:rsid w:val="00A96D50"/>
    <w:rsid w:val="00A9765F"/>
    <w:rsid w:val="00A97A1B"/>
    <w:rsid w:val="00A97C09"/>
    <w:rsid w:val="00AA0032"/>
    <w:rsid w:val="00AA040D"/>
    <w:rsid w:val="00AA04A2"/>
    <w:rsid w:val="00AA08DD"/>
    <w:rsid w:val="00AA26E9"/>
    <w:rsid w:val="00AA2C46"/>
    <w:rsid w:val="00AA2CFB"/>
    <w:rsid w:val="00AA3150"/>
    <w:rsid w:val="00AA3548"/>
    <w:rsid w:val="00AA4BC4"/>
    <w:rsid w:val="00AA4D91"/>
    <w:rsid w:val="00AA5207"/>
    <w:rsid w:val="00AA53E6"/>
    <w:rsid w:val="00AA5D9E"/>
    <w:rsid w:val="00AA707B"/>
    <w:rsid w:val="00AA7129"/>
    <w:rsid w:val="00AA73DE"/>
    <w:rsid w:val="00AA780B"/>
    <w:rsid w:val="00AB1057"/>
    <w:rsid w:val="00AB144E"/>
    <w:rsid w:val="00AB17BC"/>
    <w:rsid w:val="00AB1FF1"/>
    <w:rsid w:val="00AB2D23"/>
    <w:rsid w:val="00AB313F"/>
    <w:rsid w:val="00AB3EA3"/>
    <w:rsid w:val="00AB4FA4"/>
    <w:rsid w:val="00AB7E97"/>
    <w:rsid w:val="00AC0339"/>
    <w:rsid w:val="00AC08DD"/>
    <w:rsid w:val="00AC1403"/>
    <w:rsid w:val="00AC1CF9"/>
    <w:rsid w:val="00AC26F7"/>
    <w:rsid w:val="00AC29E3"/>
    <w:rsid w:val="00AC360A"/>
    <w:rsid w:val="00AC3830"/>
    <w:rsid w:val="00AC3E54"/>
    <w:rsid w:val="00AC4035"/>
    <w:rsid w:val="00AC4ADB"/>
    <w:rsid w:val="00AC5CC9"/>
    <w:rsid w:val="00AC5DA8"/>
    <w:rsid w:val="00AC64EA"/>
    <w:rsid w:val="00AC651A"/>
    <w:rsid w:val="00AC6648"/>
    <w:rsid w:val="00AC761E"/>
    <w:rsid w:val="00AC7F21"/>
    <w:rsid w:val="00AD067C"/>
    <w:rsid w:val="00AD07D0"/>
    <w:rsid w:val="00AD0DAA"/>
    <w:rsid w:val="00AD0E1F"/>
    <w:rsid w:val="00AD0F0C"/>
    <w:rsid w:val="00AD1B0C"/>
    <w:rsid w:val="00AD1CD9"/>
    <w:rsid w:val="00AD262D"/>
    <w:rsid w:val="00AD2E8B"/>
    <w:rsid w:val="00AD3497"/>
    <w:rsid w:val="00AD3E11"/>
    <w:rsid w:val="00AD4797"/>
    <w:rsid w:val="00AD4E27"/>
    <w:rsid w:val="00AD52B7"/>
    <w:rsid w:val="00AD56C1"/>
    <w:rsid w:val="00AD692D"/>
    <w:rsid w:val="00AD6F40"/>
    <w:rsid w:val="00AD7724"/>
    <w:rsid w:val="00AD7DBE"/>
    <w:rsid w:val="00AE04FC"/>
    <w:rsid w:val="00AE11DE"/>
    <w:rsid w:val="00AE1E16"/>
    <w:rsid w:val="00AE2093"/>
    <w:rsid w:val="00AE2807"/>
    <w:rsid w:val="00AE35A8"/>
    <w:rsid w:val="00AE4119"/>
    <w:rsid w:val="00AE459E"/>
    <w:rsid w:val="00AE467A"/>
    <w:rsid w:val="00AE50C7"/>
    <w:rsid w:val="00AE71A8"/>
    <w:rsid w:val="00AF042F"/>
    <w:rsid w:val="00AF0BF8"/>
    <w:rsid w:val="00AF115C"/>
    <w:rsid w:val="00AF15F2"/>
    <w:rsid w:val="00AF25B6"/>
    <w:rsid w:val="00AF3174"/>
    <w:rsid w:val="00AF320C"/>
    <w:rsid w:val="00AF3762"/>
    <w:rsid w:val="00AF424D"/>
    <w:rsid w:val="00AF598A"/>
    <w:rsid w:val="00AF5A62"/>
    <w:rsid w:val="00AF6E06"/>
    <w:rsid w:val="00AF6E4E"/>
    <w:rsid w:val="00AF70F9"/>
    <w:rsid w:val="00AF7570"/>
    <w:rsid w:val="00AF7B8D"/>
    <w:rsid w:val="00B0012D"/>
    <w:rsid w:val="00B004C8"/>
    <w:rsid w:val="00B00F0C"/>
    <w:rsid w:val="00B0120D"/>
    <w:rsid w:val="00B019AD"/>
    <w:rsid w:val="00B01E13"/>
    <w:rsid w:val="00B02E80"/>
    <w:rsid w:val="00B04AC8"/>
    <w:rsid w:val="00B04BFC"/>
    <w:rsid w:val="00B05678"/>
    <w:rsid w:val="00B05D43"/>
    <w:rsid w:val="00B062CD"/>
    <w:rsid w:val="00B06415"/>
    <w:rsid w:val="00B065DC"/>
    <w:rsid w:val="00B070B7"/>
    <w:rsid w:val="00B07B9D"/>
    <w:rsid w:val="00B07BDC"/>
    <w:rsid w:val="00B106B5"/>
    <w:rsid w:val="00B109B4"/>
    <w:rsid w:val="00B10BAC"/>
    <w:rsid w:val="00B11114"/>
    <w:rsid w:val="00B12ACE"/>
    <w:rsid w:val="00B130F5"/>
    <w:rsid w:val="00B131A7"/>
    <w:rsid w:val="00B1359B"/>
    <w:rsid w:val="00B14870"/>
    <w:rsid w:val="00B14A87"/>
    <w:rsid w:val="00B15A92"/>
    <w:rsid w:val="00B15C17"/>
    <w:rsid w:val="00B16610"/>
    <w:rsid w:val="00B170CA"/>
    <w:rsid w:val="00B17792"/>
    <w:rsid w:val="00B178EE"/>
    <w:rsid w:val="00B17C7E"/>
    <w:rsid w:val="00B2105A"/>
    <w:rsid w:val="00B2155C"/>
    <w:rsid w:val="00B21B64"/>
    <w:rsid w:val="00B21DB2"/>
    <w:rsid w:val="00B228A8"/>
    <w:rsid w:val="00B24724"/>
    <w:rsid w:val="00B2484C"/>
    <w:rsid w:val="00B25006"/>
    <w:rsid w:val="00B255E4"/>
    <w:rsid w:val="00B25A64"/>
    <w:rsid w:val="00B25EC3"/>
    <w:rsid w:val="00B2608F"/>
    <w:rsid w:val="00B26162"/>
    <w:rsid w:val="00B26B40"/>
    <w:rsid w:val="00B26F26"/>
    <w:rsid w:val="00B27AC3"/>
    <w:rsid w:val="00B27BA3"/>
    <w:rsid w:val="00B31F09"/>
    <w:rsid w:val="00B32AC4"/>
    <w:rsid w:val="00B331AE"/>
    <w:rsid w:val="00B332C2"/>
    <w:rsid w:val="00B338B9"/>
    <w:rsid w:val="00B33EBB"/>
    <w:rsid w:val="00B3416F"/>
    <w:rsid w:val="00B3487A"/>
    <w:rsid w:val="00B3554B"/>
    <w:rsid w:val="00B35E26"/>
    <w:rsid w:val="00B36D95"/>
    <w:rsid w:val="00B37774"/>
    <w:rsid w:val="00B413D9"/>
    <w:rsid w:val="00B415A9"/>
    <w:rsid w:val="00B41D68"/>
    <w:rsid w:val="00B42510"/>
    <w:rsid w:val="00B42A14"/>
    <w:rsid w:val="00B4341F"/>
    <w:rsid w:val="00B44F5F"/>
    <w:rsid w:val="00B45D50"/>
    <w:rsid w:val="00B46803"/>
    <w:rsid w:val="00B46E7B"/>
    <w:rsid w:val="00B472D1"/>
    <w:rsid w:val="00B47732"/>
    <w:rsid w:val="00B47F07"/>
    <w:rsid w:val="00B50CBF"/>
    <w:rsid w:val="00B5140C"/>
    <w:rsid w:val="00B51676"/>
    <w:rsid w:val="00B523B9"/>
    <w:rsid w:val="00B525B5"/>
    <w:rsid w:val="00B5324B"/>
    <w:rsid w:val="00B53687"/>
    <w:rsid w:val="00B53BA8"/>
    <w:rsid w:val="00B5458A"/>
    <w:rsid w:val="00B5460C"/>
    <w:rsid w:val="00B54E93"/>
    <w:rsid w:val="00B55D35"/>
    <w:rsid w:val="00B55DC4"/>
    <w:rsid w:val="00B55E70"/>
    <w:rsid w:val="00B568B4"/>
    <w:rsid w:val="00B57E3C"/>
    <w:rsid w:val="00B6087E"/>
    <w:rsid w:val="00B61655"/>
    <w:rsid w:val="00B62053"/>
    <w:rsid w:val="00B62166"/>
    <w:rsid w:val="00B6316A"/>
    <w:rsid w:val="00B6318B"/>
    <w:rsid w:val="00B63606"/>
    <w:rsid w:val="00B636F4"/>
    <w:rsid w:val="00B63826"/>
    <w:rsid w:val="00B65EF2"/>
    <w:rsid w:val="00B664B4"/>
    <w:rsid w:val="00B669D0"/>
    <w:rsid w:val="00B670E4"/>
    <w:rsid w:val="00B67235"/>
    <w:rsid w:val="00B6795D"/>
    <w:rsid w:val="00B67EDC"/>
    <w:rsid w:val="00B713A5"/>
    <w:rsid w:val="00B72891"/>
    <w:rsid w:val="00B72AB9"/>
    <w:rsid w:val="00B72B52"/>
    <w:rsid w:val="00B73156"/>
    <w:rsid w:val="00B73C9F"/>
    <w:rsid w:val="00B73FEB"/>
    <w:rsid w:val="00B74378"/>
    <w:rsid w:val="00B75848"/>
    <w:rsid w:val="00B765F5"/>
    <w:rsid w:val="00B76875"/>
    <w:rsid w:val="00B76EA3"/>
    <w:rsid w:val="00B77646"/>
    <w:rsid w:val="00B8008E"/>
    <w:rsid w:val="00B80186"/>
    <w:rsid w:val="00B810D8"/>
    <w:rsid w:val="00B81686"/>
    <w:rsid w:val="00B819B7"/>
    <w:rsid w:val="00B825DC"/>
    <w:rsid w:val="00B82649"/>
    <w:rsid w:val="00B83CBD"/>
    <w:rsid w:val="00B83F72"/>
    <w:rsid w:val="00B841B1"/>
    <w:rsid w:val="00B851C1"/>
    <w:rsid w:val="00B855AF"/>
    <w:rsid w:val="00B858E7"/>
    <w:rsid w:val="00B859D0"/>
    <w:rsid w:val="00B861A3"/>
    <w:rsid w:val="00B86485"/>
    <w:rsid w:val="00B86818"/>
    <w:rsid w:val="00B86B26"/>
    <w:rsid w:val="00B86BE4"/>
    <w:rsid w:val="00B87CB4"/>
    <w:rsid w:val="00B90603"/>
    <w:rsid w:val="00B9151F"/>
    <w:rsid w:val="00B93DCC"/>
    <w:rsid w:val="00B93F69"/>
    <w:rsid w:val="00B94133"/>
    <w:rsid w:val="00B95AC0"/>
    <w:rsid w:val="00B96340"/>
    <w:rsid w:val="00B967CE"/>
    <w:rsid w:val="00B96A39"/>
    <w:rsid w:val="00B96BF2"/>
    <w:rsid w:val="00B97808"/>
    <w:rsid w:val="00B97A97"/>
    <w:rsid w:val="00BA02EA"/>
    <w:rsid w:val="00BA057E"/>
    <w:rsid w:val="00BA0B69"/>
    <w:rsid w:val="00BA1AE0"/>
    <w:rsid w:val="00BA3081"/>
    <w:rsid w:val="00BA3B41"/>
    <w:rsid w:val="00BA3DC5"/>
    <w:rsid w:val="00BA41D4"/>
    <w:rsid w:val="00BA450F"/>
    <w:rsid w:val="00BA4E20"/>
    <w:rsid w:val="00BA524F"/>
    <w:rsid w:val="00BA56C0"/>
    <w:rsid w:val="00BA6126"/>
    <w:rsid w:val="00BA6682"/>
    <w:rsid w:val="00BB1E6A"/>
    <w:rsid w:val="00BB3CE0"/>
    <w:rsid w:val="00BB4322"/>
    <w:rsid w:val="00BB5240"/>
    <w:rsid w:val="00BB53A8"/>
    <w:rsid w:val="00BB5446"/>
    <w:rsid w:val="00BB67D6"/>
    <w:rsid w:val="00BC00F1"/>
    <w:rsid w:val="00BC0A1C"/>
    <w:rsid w:val="00BC1926"/>
    <w:rsid w:val="00BC1AD1"/>
    <w:rsid w:val="00BC1C90"/>
    <w:rsid w:val="00BC1FF4"/>
    <w:rsid w:val="00BC3408"/>
    <w:rsid w:val="00BC35C0"/>
    <w:rsid w:val="00BC3A91"/>
    <w:rsid w:val="00BC3C72"/>
    <w:rsid w:val="00BC4B22"/>
    <w:rsid w:val="00BC4D00"/>
    <w:rsid w:val="00BC5312"/>
    <w:rsid w:val="00BC5DC1"/>
    <w:rsid w:val="00BC6CBB"/>
    <w:rsid w:val="00BC6EAD"/>
    <w:rsid w:val="00BC6EFD"/>
    <w:rsid w:val="00BC76F0"/>
    <w:rsid w:val="00BD0B98"/>
    <w:rsid w:val="00BD0FD4"/>
    <w:rsid w:val="00BD1110"/>
    <w:rsid w:val="00BD1993"/>
    <w:rsid w:val="00BD1B35"/>
    <w:rsid w:val="00BD3E5F"/>
    <w:rsid w:val="00BD3E9A"/>
    <w:rsid w:val="00BD44CC"/>
    <w:rsid w:val="00BD45F0"/>
    <w:rsid w:val="00BD4927"/>
    <w:rsid w:val="00BD4F86"/>
    <w:rsid w:val="00BD516F"/>
    <w:rsid w:val="00BD5A35"/>
    <w:rsid w:val="00BD6B7C"/>
    <w:rsid w:val="00BD7E73"/>
    <w:rsid w:val="00BE1527"/>
    <w:rsid w:val="00BE157D"/>
    <w:rsid w:val="00BE15C0"/>
    <w:rsid w:val="00BE2747"/>
    <w:rsid w:val="00BE504F"/>
    <w:rsid w:val="00BE6191"/>
    <w:rsid w:val="00BE7B5B"/>
    <w:rsid w:val="00BE7D11"/>
    <w:rsid w:val="00BE7D19"/>
    <w:rsid w:val="00BE7D34"/>
    <w:rsid w:val="00BF0B1E"/>
    <w:rsid w:val="00BF0C8C"/>
    <w:rsid w:val="00BF0C8D"/>
    <w:rsid w:val="00BF1F4E"/>
    <w:rsid w:val="00BF2935"/>
    <w:rsid w:val="00BF336E"/>
    <w:rsid w:val="00BF34F4"/>
    <w:rsid w:val="00BF4817"/>
    <w:rsid w:val="00BF51F8"/>
    <w:rsid w:val="00BF54B2"/>
    <w:rsid w:val="00BF55EB"/>
    <w:rsid w:val="00BF5C99"/>
    <w:rsid w:val="00C00178"/>
    <w:rsid w:val="00C00225"/>
    <w:rsid w:val="00C00D95"/>
    <w:rsid w:val="00C01F89"/>
    <w:rsid w:val="00C02829"/>
    <w:rsid w:val="00C029E7"/>
    <w:rsid w:val="00C03972"/>
    <w:rsid w:val="00C05B81"/>
    <w:rsid w:val="00C05BE8"/>
    <w:rsid w:val="00C0624E"/>
    <w:rsid w:val="00C07A49"/>
    <w:rsid w:val="00C10049"/>
    <w:rsid w:val="00C10994"/>
    <w:rsid w:val="00C109BE"/>
    <w:rsid w:val="00C117A9"/>
    <w:rsid w:val="00C11D24"/>
    <w:rsid w:val="00C11EAA"/>
    <w:rsid w:val="00C1219E"/>
    <w:rsid w:val="00C12CA5"/>
    <w:rsid w:val="00C13B84"/>
    <w:rsid w:val="00C13D56"/>
    <w:rsid w:val="00C13D5D"/>
    <w:rsid w:val="00C14344"/>
    <w:rsid w:val="00C149C9"/>
    <w:rsid w:val="00C14B63"/>
    <w:rsid w:val="00C14CBE"/>
    <w:rsid w:val="00C1689C"/>
    <w:rsid w:val="00C16A8F"/>
    <w:rsid w:val="00C16D5B"/>
    <w:rsid w:val="00C16EC5"/>
    <w:rsid w:val="00C17507"/>
    <w:rsid w:val="00C17B9B"/>
    <w:rsid w:val="00C17F96"/>
    <w:rsid w:val="00C2021A"/>
    <w:rsid w:val="00C204A7"/>
    <w:rsid w:val="00C20856"/>
    <w:rsid w:val="00C20D83"/>
    <w:rsid w:val="00C20DCD"/>
    <w:rsid w:val="00C2229D"/>
    <w:rsid w:val="00C2481C"/>
    <w:rsid w:val="00C24ADC"/>
    <w:rsid w:val="00C2573C"/>
    <w:rsid w:val="00C259DB"/>
    <w:rsid w:val="00C25CA4"/>
    <w:rsid w:val="00C26FE4"/>
    <w:rsid w:val="00C270C0"/>
    <w:rsid w:val="00C272B6"/>
    <w:rsid w:val="00C275DE"/>
    <w:rsid w:val="00C27C35"/>
    <w:rsid w:val="00C27D76"/>
    <w:rsid w:val="00C301DE"/>
    <w:rsid w:val="00C30303"/>
    <w:rsid w:val="00C3115F"/>
    <w:rsid w:val="00C31333"/>
    <w:rsid w:val="00C32438"/>
    <w:rsid w:val="00C330AC"/>
    <w:rsid w:val="00C33755"/>
    <w:rsid w:val="00C33EDA"/>
    <w:rsid w:val="00C34E1C"/>
    <w:rsid w:val="00C34ECC"/>
    <w:rsid w:val="00C35ECA"/>
    <w:rsid w:val="00C36975"/>
    <w:rsid w:val="00C378C2"/>
    <w:rsid w:val="00C404C5"/>
    <w:rsid w:val="00C40B2D"/>
    <w:rsid w:val="00C418CF"/>
    <w:rsid w:val="00C42A22"/>
    <w:rsid w:val="00C42E7C"/>
    <w:rsid w:val="00C42FD5"/>
    <w:rsid w:val="00C43B4E"/>
    <w:rsid w:val="00C43DCD"/>
    <w:rsid w:val="00C44668"/>
    <w:rsid w:val="00C458FF"/>
    <w:rsid w:val="00C45C98"/>
    <w:rsid w:val="00C462C5"/>
    <w:rsid w:val="00C47E84"/>
    <w:rsid w:val="00C505F9"/>
    <w:rsid w:val="00C5080B"/>
    <w:rsid w:val="00C50AF5"/>
    <w:rsid w:val="00C50F6E"/>
    <w:rsid w:val="00C518B1"/>
    <w:rsid w:val="00C52AA5"/>
    <w:rsid w:val="00C53362"/>
    <w:rsid w:val="00C53B71"/>
    <w:rsid w:val="00C53B78"/>
    <w:rsid w:val="00C53F54"/>
    <w:rsid w:val="00C54954"/>
    <w:rsid w:val="00C54D83"/>
    <w:rsid w:val="00C55286"/>
    <w:rsid w:val="00C56321"/>
    <w:rsid w:val="00C575F0"/>
    <w:rsid w:val="00C579DF"/>
    <w:rsid w:val="00C6032A"/>
    <w:rsid w:val="00C60973"/>
    <w:rsid w:val="00C609CB"/>
    <w:rsid w:val="00C61248"/>
    <w:rsid w:val="00C61593"/>
    <w:rsid w:val="00C620C8"/>
    <w:rsid w:val="00C62A23"/>
    <w:rsid w:val="00C62C05"/>
    <w:rsid w:val="00C63D62"/>
    <w:rsid w:val="00C644A2"/>
    <w:rsid w:val="00C64AD2"/>
    <w:rsid w:val="00C64BD2"/>
    <w:rsid w:val="00C64D49"/>
    <w:rsid w:val="00C670BB"/>
    <w:rsid w:val="00C6746A"/>
    <w:rsid w:val="00C6774F"/>
    <w:rsid w:val="00C703C6"/>
    <w:rsid w:val="00C708FA"/>
    <w:rsid w:val="00C70AB8"/>
    <w:rsid w:val="00C70CC9"/>
    <w:rsid w:val="00C71650"/>
    <w:rsid w:val="00C71BE1"/>
    <w:rsid w:val="00C71BFD"/>
    <w:rsid w:val="00C72A42"/>
    <w:rsid w:val="00C731D3"/>
    <w:rsid w:val="00C736D6"/>
    <w:rsid w:val="00C73D2B"/>
    <w:rsid w:val="00C73F45"/>
    <w:rsid w:val="00C73F6F"/>
    <w:rsid w:val="00C73FE9"/>
    <w:rsid w:val="00C75064"/>
    <w:rsid w:val="00C75246"/>
    <w:rsid w:val="00C7536C"/>
    <w:rsid w:val="00C75516"/>
    <w:rsid w:val="00C75965"/>
    <w:rsid w:val="00C75C92"/>
    <w:rsid w:val="00C75FD1"/>
    <w:rsid w:val="00C7626B"/>
    <w:rsid w:val="00C7683D"/>
    <w:rsid w:val="00C769C2"/>
    <w:rsid w:val="00C76C26"/>
    <w:rsid w:val="00C76C93"/>
    <w:rsid w:val="00C77A0E"/>
    <w:rsid w:val="00C77AB1"/>
    <w:rsid w:val="00C804AF"/>
    <w:rsid w:val="00C8133F"/>
    <w:rsid w:val="00C813AD"/>
    <w:rsid w:val="00C81533"/>
    <w:rsid w:val="00C82C36"/>
    <w:rsid w:val="00C83282"/>
    <w:rsid w:val="00C8432D"/>
    <w:rsid w:val="00C84D49"/>
    <w:rsid w:val="00C853B6"/>
    <w:rsid w:val="00C85B98"/>
    <w:rsid w:val="00C86D11"/>
    <w:rsid w:val="00C87351"/>
    <w:rsid w:val="00C8745F"/>
    <w:rsid w:val="00C878F1"/>
    <w:rsid w:val="00C9160D"/>
    <w:rsid w:val="00C91A1E"/>
    <w:rsid w:val="00C91BD7"/>
    <w:rsid w:val="00C92BB2"/>
    <w:rsid w:val="00C93071"/>
    <w:rsid w:val="00C930FD"/>
    <w:rsid w:val="00C937EC"/>
    <w:rsid w:val="00C9436C"/>
    <w:rsid w:val="00C9472D"/>
    <w:rsid w:val="00C94E92"/>
    <w:rsid w:val="00C950AF"/>
    <w:rsid w:val="00C9599D"/>
    <w:rsid w:val="00C960E1"/>
    <w:rsid w:val="00C97A71"/>
    <w:rsid w:val="00C97D95"/>
    <w:rsid w:val="00CA015E"/>
    <w:rsid w:val="00CA0282"/>
    <w:rsid w:val="00CA04D1"/>
    <w:rsid w:val="00CA181E"/>
    <w:rsid w:val="00CA1903"/>
    <w:rsid w:val="00CA1A29"/>
    <w:rsid w:val="00CA2804"/>
    <w:rsid w:val="00CA3098"/>
    <w:rsid w:val="00CA3832"/>
    <w:rsid w:val="00CA3BD7"/>
    <w:rsid w:val="00CA5416"/>
    <w:rsid w:val="00CA615B"/>
    <w:rsid w:val="00CA64FC"/>
    <w:rsid w:val="00CA6922"/>
    <w:rsid w:val="00CA6BCD"/>
    <w:rsid w:val="00CA6EFD"/>
    <w:rsid w:val="00CA74DB"/>
    <w:rsid w:val="00CA7E41"/>
    <w:rsid w:val="00CB0EC9"/>
    <w:rsid w:val="00CB107E"/>
    <w:rsid w:val="00CB194A"/>
    <w:rsid w:val="00CB1AAB"/>
    <w:rsid w:val="00CB22EF"/>
    <w:rsid w:val="00CB31EB"/>
    <w:rsid w:val="00CB362A"/>
    <w:rsid w:val="00CB39A5"/>
    <w:rsid w:val="00CB3ABB"/>
    <w:rsid w:val="00CB450C"/>
    <w:rsid w:val="00CB4519"/>
    <w:rsid w:val="00CB491D"/>
    <w:rsid w:val="00CB506D"/>
    <w:rsid w:val="00CB5B18"/>
    <w:rsid w:val="00CB7680"/>
    <w:rsid w:val="00CB786F"/>
    <w:rsid w:val="00CB7C4C"/>
    <w:rsid w:val="00CB7F70"/>
    <w:rsid w:val="00CC0024"/>
    <w:rsid w:val="00CC032D"/>
    <w:rsid w:val="00CC0710"/>
    <w:rsid w:val="00CC0D9E"/>
    <w:rsid w:val="00CC12F3"/>
    <w:rsid w:val="00CC1D98"/>
    <w:rsid w:val="00CC1D9A"/>
    <w:rsid w:val="00CC201F"/>
    <w:rsid w:val="00CC3768"/>
    <w:rsid w:val="00CC4FAA"/>
    <w:rsid w:val="00CC5E8C"/>
    <w:rsid w:val="00CC63E9"/>
    <w:rsid w:val="00CD149B"/>
    <w:rsid w:val="00CD16CA"/>
    <w:rsid w:val="00CD1F2B"/>
    <w:rsid w:val="00CD24C2"/>
    <w:rsid w:val="00CD296C"/>
    <w:rsid w:val="00CD3CD6"/>
    <w:rsid w:val="00CD3E05"/>
    <w:rsid w:val="00CD4255"/>
    <w:rsid w:val="00CD4DB4"/>
    <w:rsid w:val="00CD5224"/>
    <w:rsid w:val="00CD5C0A"/>
    <w:rsid w:val="00CD5E31"/>
    <w:rsid w:val="00CD5E3C"/>
    <w:rsid w:val="00CD625C"/>
    <w:rsid w:val="00CD6446"/>
    <w:rsid w:val="00CD706F"/>
    <w:rsid w:val="00CD7422"/>
    <w:rsid w:val="00CD76EB"/>
    <w:rsid w:val="00CD78DC"/>
    <w:rsid w:val="00CE0A28"/>
    <w:rsid w:val="00CE101E"/>
    <w:rsid w:val="00CE1388"/>
    <w:rsid w:val="00CE22AB"/>
    <w:rsid w:val="00CE2CA2"/>
    <w:rsid w:val="00CE3606"/>
    <w:rsid w:val="00CE44C6"/>
    <w:rsid w:val="00CE4C0B"/>
    <w:rsid w:val="00CE6CA9"/>
    <w:rsid w:val="00CE770D"/>
    <w:rsid w:val="00CF0ECB"/>
    <w:rsid w:val="00CF12E0"/>
    <w:rsid w:val="00CF1876"/>
    <w:rsid w:val="00CF23EB"/>
    <w:rsid w:val="00CF240F"/>
    <w:rsid w:val="00CF2486"/>
    <w:rsid w:val="00CF25D5"/>
    <w:rsid w:val="00CF2E00"/>
    <w:rsid w:val="00CF31C1"/>
    <w:rsid w:val="00CF3CB9"/>
    <w:rsid w:val="00CF47B9"/>
    <w:rsid w:val="00CF55F8"/>
    <w:rsid w:val="00CF5B36"/>
    <w:rsid w:val="00CF5F50"/>
    <w:rsid w:val="00CF738F"/>
    <w:rsid w:val="00D003CA"/>
    <w:rsid w:val="00D010B0"/>
    <w:rsid w:val="00D0123A"/>
    <w:rsid w:val="00D01BEC"/>
    <w:rsid w:val="00D0463B"/>
    <w:rsid w:val="00D04B9E"/>
    <w:rsid w:val="00D04F74"/>
    <w:rsid w:val="00D069C9"/>
    <w:rsid w:val="00D071A5"/>
    <w:rsid w:val="00D07214"/>
    <w:rsid w:val="00D0787A"/>
    <w:rsid w:val="00D07FF0"/>
    <w:rsid w:val="00D10365"/>
    <w:rsid w:val="00D107E8"/>
    <w:rsid w:val="00D11AA0"/>
    <w:rsid w:val="00D12A9C"/>
    <w:rsid w:val="00D12E80"/>
    <w:rsid w:val="00D12E84"/>
    <w:rsid w:val="00D13E7E"/>
    <w:rsid w:val="00D14335"/>
    <w:rsid w:val="00D14E80"/>
    <w:rsid w:val="00D14E84"/>
    <w:rsid w:val="00D157A2"/>
    <w:rsid w:val="00D15F30"/>
    <w:rsid w:val="00D16BCF"/>
    <w:rsid w:val="00D17BC3"/>
    <w:rsid w:val="00D20852"/>
    <w:rsid w:val="00D20D92"/>
    <w:rsid w:val="00D21BFF"/>
    <w:rsid w:val="00D22E4F"/>
    <w:rsid w:val="00D232C2"/>
    <w:rsid w:val="00D23B98"/>
    <w:rsid w:val="00D23D76"/>
    <w:rsid w:val="00D247F1"/>
    <w:rsid w:val="00D251B1"/>
    <w:rsid w:val="00D25E5A"/>
    <w:rsid w:val="00D25EB5"/>
    <w:rsid w:val="00D26AB2"/>
    <w:rsid w:val="00D27024"/>
    <w:rsid w:val="00D27948"/>
    <w:rsid w:val="00D27CDF"/>
    <w:rsid w:val="00D30121"/>
    <w:rsid w:val="00D309ED"/>
    <w:rsid w:val="00D30B05"/>
    <w:rsid w:val="00D31ACE"/>
    <w:rsid w:val="00D31B12"/>
    <w:rsid w:val="00D32B4A"/>
    <w:rsid w:val="00D33037"/>
    <w:rsid w:val="00D344EE"/>
    <w:rsid w:val="00D35CF3"/>
    <w:rsid w:val="00D3617E"/>
    <w:rsid w:val="00D3647F"/>
    <w:rsid w:val="00D36773"/>
    <w:rsid w:val="00D37521"/>
    <w:rsid w:val="00D377FB"/>
    <w:rsid w:val="00D37BA7"/>
    <w:rsid w:val="00D41105"/>
    <w:rsid w:val="00D41619"/>
    <w:rsid w:val="00D41895"/>
    <w:rsid w:val="00D41A0B"/>
    <w:rsid w:val="00D41CEE"/>
    <w:rsid w:val="00D41EA4"/>
    <w:rsid w:val="00D41FA2"/>
    <w:rsid w:val="00D420F6"/>
    <w:rsid w:val="00D42611"/>
    <w:rsid w:val="00D434D0"/>
    <w:rsid w:val="00D4360D"/>
    <w:rsid w:val="00D43A03"/>
    <w:rsid w:val="00D4404D"/>
    <w:rsid w:val="00D44EB2"/>
    <w:rsid w:val="00D45746"/>
    <w:rsid w:val="00D45AD7"/>
    <w:rsid w:val="00D45DA9"/>
    <w:rsid w:val="00D462F8"/>
    <w:rsid w:val="00D46992"/>
    <w:rsid w:val="00D475DA"/>
    <w:rsid w:val="00D4768B"/>
    <w:rsid w:val="00D478BC"/>
    <w:rsid w:val="00D47EC1"/>
    <w:rsid w:val="00D50EF7"/>
    <w:rsid w:val="00D50F5B"/>
    <w:rsid w:val="00D51E2B"/>
    <w:rsid w:val="00D51E4D"/>
    <w:rsid w:val="00D5379D"/>
    <w:rsid w:val="00D539D0"/>
    <w:rsid w:val="00D53AE7"/>
    <w:rsid w:val="00D53E7C"/>
    <w:rsid w:val="00D5472E"/>
    <w:rsid w:val="00D5569C"/>
    <w:rsid w:val="00D563F2"/>
    <w:rsid w:val="00D5687C"/>
    <w:rsid w:val="00D57185"/>
    <w:rsid w:val="00D574D1"/>
    <w:rsid w:val="00D60742"/>
    <w:rsid w:val="00D608CE"/>
    <w:rsid w:val="00D60E5D"/>
    <w:rsid w:val="00D610A9"/>
    <w:rsid w:val="00D61DFE"/>
    <w:rsid w:val="00D61F37"/>
    <w:rsid w:val="00D62240"/>
    <w:rsid w:val="00D62319"/>
    <w:rsid w:val="00D62CB7"/>
    <w:rsid w:val="00D62F28"/>
    <w:rsid w:val="00D630D5"/>
    <w:rsid w:val="00D63807"/>
    <w:rsid w:val="00D63C22"/>
    <w:rsid w:val="00D6465C"/>
    <w:rsid w:val="00D64C76"/>
    <w:rsid w:val="00D659EF"/>
    <w:rsid w:val="00D66BC7"/>
    <w:rsid w:val="00D7050C"/>
    <w:rsid w:val="00D70981"/>
    <w:rsid w:val="00D7139A"/>
    <w:rsid w:val="00D715B0"/>
    <w:rsid w:val="00D71743"/>
    <w:rsid w:val="00D72084"/>
    <w:rsid w:val="00D72086"/>
    <w:rsid w:val="00D72513"/>
    <w:rsid w:val="00D72893"/>
    <w:rsid w:val="00D72ACB"/>
    <w:rsid w:val="00D72CC0"/>
    <w:rsid w:val="00D72D23"/>
    <w:rsid w:val="00D73ECA"/>
    <w:rsid w:val="00D74298"/>
    <w:rsid w:val="00D75265"/>
    <w:rsid w:val="00D757D5"/>
    <w:rsid w:val="00D765FD"/>
    <w:rsid w:val="00D76C2D"/>
    <w:rsid w:val="00D77157"/>
    <w:rsid w:val="00D777E9"/>
    <w:rsid w:val="00D77858"/>
    <w:rsid w:val="00D80983"/>
    <w:rsid w:val="00D823F5"/>
    <w:rsid w:val="00D829B2"/>
    <w:rsid w:val="00D830E6"/>
    <w:rsid w:val="00D83ADA"/>
    <w:rsid w:val="00D84F0B"/>
    <w:rsid w:val="00D8514A"/>
    <w:rsid w:val="00D85207"/>
    <w:rsid w:val="00D85345"/>
    <w:rsid w:val="00D869EC"/>
    <w:rsid w:val="00D86BD1"/>
    <w:rsid w:val="00D86E3A"/>
    <w:rsid w:val="00D878CE"/>
    <w:rsid w:val="00D907F0"/>
    <w:rsid w:val="00D90FBE"/>
    <w:rsid w:val="00D91052"/>
    <w:rsid w:val="00D91F42"/>
    <w:rsid w:val="00D92E32"/>
    <w:rsid w:val="00D933D7"/>
    <w:rsid w:val="00D933F6"/>
    <w:rsid w:val="00D93BAF"/>
    <w:rsid w:val="00D945EC"/>
    <w:rsid w:val="00D947AD"/>
    <w:rsid w:val="00D94AEF"/>
    <w:rsid w:val="00D950B3"/>
    <w:rsid w:val="00D957AD"/>
    <w:rsid w:val="00D9690D"/>
    <w:rsid w:val="00D96B27"/>
    <w:rsid w:val="00D97AD2"/>
    <w:rsid w:val="00D97C03"/>
    <w:rsid w:val="00DA0237"/>
    <w:rsid w:val="00DA0C8B"/>
    <w:rsid w:val="00DA12D3"/>
    <w:rsid w:val="00DA2C96"/>
    <w:rsid w:val="00DA31BC"/>
    <w:rsid w:val="00DA39B1"/>
    <w:rsid w:val="00DA39F1"/>
    <w:rsid w:val="00DA48C8"/>
    <w:rsid w:val="00DA4D19"/>
    <w:rsid w:val="00DA5A25"/>
    <w:rsid w:val="00DA6CDE"/>
    <w:rsid w:val="00DA785C"/>
    <w:rsid w:val="00DA7B3B"/>
    <w:rsid w:val="00DB010E"/>
    <w:rsid w:val="00DB07FB"/>
    <w:rsid w:val="00DB08B5"/>
    <w:rsid w:val="00DB0908"/>
    <w:rsid w:val="00DB1150"/>
    <w:rsid w:val="00DB1976"/>
    <w:rsid w:val="00DB199A"/>
    <w:rsid w:val="00DB1A78"/>
    <w:rsid w:val="00DB1B21"/>
    <w:rsid w:val="00DB1F2B"/>
    <w:rsid w:val="00DB28F3"/>
    <w:rsid w:val="00DB3C30"/>
    <w:rsid w:val="00DB3E36"/>
    <w:rsid w:val="00DB4237"/>
    <w:rsid w:val="00DB43C6"/>
    <w:rsid w:val="00DB46C1"/>
    <w:rsid w:val="00DB46C2"/>
    <w:rsid w:val="00DB48F7"/>
    <w:rsid w:val="00DB4F30"/>
    <w:rsid w:val="00DB542B"/>
    <w:rsid w:val="00DB5C67"/>
    <w:rsid w:val="00DB7C16"/>
    <w:rsid w:val="00DC1062"/>
    <w:rsid w:val="00DC290E"/>
    <w:rsid w:val="00DC2939"/>
    <w:rsid w:val="00DC2C99"/>
    <w:rsid w:val="00DC3427"/>
    <w:rsid w:val="00DC3469"/>
    <w:rsid w:val="00DC356D"/>
    <w:rsid w:val="00DC37C0"/>
    <w:rsid w:val="00DC3CA6"/>
    <w:rsid w:val="00DC44F9"/>
    <w:rsid w:val="00DC455B"/>
    <w:rsid w:val="00DC4A82"/>
    <w:rsid w:val="00DC4DBB"/>
    <w:rsid w:val="00DC4E9D"/>
    <w:rsid w:val="00DC5696"/>
    <w:rsid w:val="00DC5A61"/>
    <w:rsid w:val="00DC601E"/>
    <w:rsid w:val="00DC616A"/>
    <w:rsid w:val="00DC64CA"/>
    <w:rsid w:val="00DC6787"/>
    <w:rsid w:val="00DC6861"/>
    <w:rsid w:val="00DC7085"/>
    <w:rsid w:val="00DD065E"/>
    <w:rsid w:val="00DD10C1"/>
    <w:rsid w:val="00DD1E73"/>
    <w:rsid w:val="00DD1EB7"/>
    <w:rsid w:val="00DD259A"/>
    <w:rsid w:val="00DD263C"/>
    <w:rsid w:val="00DD271B"/>
    <w:rsid w:val="00DD2894"/>
    <w:rsid w:val="00DD2C22"/>
    <w:rsid w:val="00DD32A9"/>
    <w:rsid w:val="00DD340F"/>
    <w:rsid w:val="00DD37EE"/>
    <w:rsid w:val="00DD4832"/>
    <w:rsid w:val="00DD4B1A"/>
    <w:rsid w:val="00DD666B"/>
    <w:rsid w:val="00DD6B28"/>
    <w:rsid w:val="00DD795C"/>
    <w:rsid w:val="00DE07C3"/>
    <w:rsid w:val="00DE1C41"/>
    <w:rsid w:val="00DE20A8"/>
    <w:rsid w:val="00DE2944"/>
    <w:rsid w:val="00DE2F8F"/>
    <w:rsid w:val="00DE3990"/>
    <w:rsid w:val="00DE3E4C"/>
    <w:rsid w:val="00DE44AE"/>
    <w:rsid w:val="00DE4815"/>
    <w:rsid w:val="00DE4BC6"/>
    <w:rsid w:val="00DE512C"/>
    <w:rsid w:val="00DE55CA"/>
    <w:rsid w:val="00DE59CF"/>
    <w:rsid w:val="00DE66E2"/>
    <w:rsid w:val="00DE6947"/>
    <w:rsid w:val="00DE6A01"/>
    <w:rsid w:val="00DE6CE9"/>
    <w:rsid w:val="00DE742C"/>
    <w:rsid w:val="00DE763E"/>
    <w:rsid w:val="00DE78D0"/>
    <w:rsid w:val="00DE7C06"/>
    <w:rsid w:val="00DF0058"/>
    <w:rsid w:val="00DF07CA"/>
    <w:rsid w:val="00DF0C7B"/>
    <w:rsid w:val="00DF0FB3"/>
    <w:rsid w:val="00DF10F9"/>
    <w:rsid w:val="00DF173B"/>
    <w:rsid w:val="00DF1FFD"/>
    <w:rsid w:val="00DF207D"/>
    <w:rsid w:val="00DF24C1"/>
    <w:rsid w:val="00DF3E0F"/>
    <w:rsid w:val="00DF4995"/>
    <w:rsid w:val="00DF4F70"/>
    <w:rsid w:val="00DF501F"/>
    <w:rsid w:val="00DF55BB"/>
    <w:rsid w:val="00DF5B10"/>
    <w:rsid w:val="00DF6080"/>
    <w:rsid w:val="00E00148"/>
    <w:rsid w:val="00E006DD"/>
    <w:rsid w:val="00E01213"/>
    <w:rsid w:val="00E01C93"/>
    <w:rsid w:val="00E01CB4"/>
    <w:rsid w:val="00E03982"/>
    <w:rsid w:val="00E04167"/>
    <w:rsid w:val="00E0455D"/>
    <w:rsid w:val="00E04609"/>
    <w:rsid w:val="00E048D2"/>
    <w:rsid w:val="00E0518C"/>
    <w:rsid w:val="00E051E4"/>
    <w:rsid w:val="00E05CB6"/>
    <w:rsid w:val="00E061AF"/>
    <w:rsid w:val="00E06283"/>
    <w:rsid w:val="00E067A5"/>
    <w:rsid w:val="00E06C17"/>
    <w:rsid w:val="00E07EE8"/>
    <w:rsid w:val="00E100AA"/>
    <w:rsid w:val="00E10339"/>
    <w:rsid w:val="00E103E8"/>
    <w:rsid w:val="00E1144D"/>
    <w:rsid w:val="00E124D8"/>
    <w:rsid w:val="00E12AD5"/>
    <w:rsid w:val="00E12C5F"/>
    <w:rsid w:val="00E12F9B"/>
    <w:rsid w:val="00E135CA"/>
    <w:rsid w:val="00E14278"/>
    <w:rsid w:val="00E15690"/>
    <w:rsid w:val="00E16077"/>
    <w:rsid w:val="00E1665B"/>
    <w:rsid w:val="00E16A06"/>
    <w:rsid w:val="00E16FD8"/>
    <w:rsid w:val="00E171FF"/>
    <w:rsid w:val="00E17211"/>
    <w:rsid w:val="00E17590"/>
    <w:rsid w:val="00E17C17"/>
    <w:rsid w:val="00E2010D"/>
    <w:rsid w:val="00E2037C"/>
    <w:rsid w:val="00E2071F"/>
    <w:rsid w:val="00E208D6"/>
    <w:rsid w:val="00E20C74"/>
    <w:rsid w:val="00E21178"/>
    <w:rsid w:val="00E2144E"/>
    <w:rsid w:val="00E2149D"/>
    <w:rsid w:val="00E21AFF"/>
    <w:rsid w:val="00E21C0E"/>
    <w:rsid w:val="00E2338B"/>
    <w:rsid w:val="00E23E48"/>
    <w:rsid w:val="00E24279"/>
    <w:rsid w:val="00E251B1"/>
    <w:rsid w:val="00E2559D"/>
    <w:rsid w:val="00E25ABB"/>
    <w:rsid w:val="00E25F82"/>
    <w:rsid w:val="00E2620E"/>
    <w:rsid w:val="00E277BC"/>
    <w:rsid w:val="00E27E37"/>
    <w:rsid w:val="00E3180E"/>
    <w:rsid w:val="00E319F4"/>
    <w:rsid w:val="00E320EC"/>
    <w:rsid w:val="00E329E9"/>
    <w:rsid w:val="00E34A5C"/>
    <w:rsid w:val="00E360D8"/>
    <w:rsid w:val="00E36634"/>
    <w:rsid w:val="00E40351"/>
    <w:rsid w:val="00E40A33"/>
    <w:rsid w:val="00E413B2"/>
    <w:rsid w:val="00E41668"/>
    <w:rsid w:val="00E419C5"/>
    <w:rsid w:val="00E42288"/>
    <w:rsid w:val="00E428A4"/>
    <w:rsid w:val="00E43F3C"/>
    <w:rsid w:val="00E44CF3"/>
    <w:rsid w:val="00E45BAF"/>
    <w:rsid w:val="00E45D08"/>
    <w:rsid w:val="00E4628A"/>
    <w:rsid w:val="00E46F18"/>
    <w:rsid w:val="00E4702B"/>
    <w:rsid w:val="00E47B2F"/>
    <w:rsid w:val="00E50143"/>
    <w:rsid w:val="00E506EE"/>
    <w:rsid w:val="00E50AC0"/>
    <w:rsid w:val="00E51604"/>
    <w:rsid w:val="00E5178B"/>
    <w:rsid w:val="00E5232A"/>
    <w:rsid w:val="00E5303F"/>
    <w:rsid w:val="00E5334D"/>
    <w:rsid w:val="00E53C96"/>
    <w:rsid w:val="00E53E86"/>
    <w:rsid w:val="00E540D4"/>
    <w:rsid w:val="00E544FD"/>
    <w:rsid w:val="00E54586"/>
    <w:rsid w:val="00E55161"/>
    <w:rsid w:val="00E56CAC"/>
    <w:rsid w:val="00E56CD7"/>
    <w:rsid w:val="00E56ECE"/>
    <w:rsid w:val="00E575F6"/>
    <w:rsid w:val="00E57BCE"/>
    <w:rsid w:val="00E57D7B"/>
    <w:rsid w:val="00E57E30"/>
    <w:rsid w:val="00E60488"/>
    <w:rsid w:val="00E6159A"/>
    <w:rsid w:val="00E617CC"/>
    <w:rsid w:val="00E62335"/>
    <w:rsid w:val="00E62463"/>
    <w:rsid w:val="00E6281C"/>
    <w:rsid w:val="00E62A6B"/>
    <w:rsid w:val="00E63734"/>
    <w:rsid w:val="00E63FDE"/>
    <w:rsid w:val="00E64CFE"/>
    <w:rsid w:val="00E65041"/>
    <w:rsid w:val="00E6590B"/>
    <w:rsid w:val="00E659EF"/>
    <w:rsid w:val="00E66390"/>
    <w:rsid w:val="00E66DC9"/>
    <w:rsid w:val="00E67A6D"/>
    <w:rsid w:val="00E725E2"/>
    <w:rsid w:val="00E73459"/>
    <w:rsid w:val="00E75D5E"/>
    <w:rsid w:val="00E76965"/>
    <w:rsid w:val="00E76A86"/>
    <w:rsid w:val="00E8038C"/>
    <w:rsid w:val="00E803D9"/>
    <w:rsid w:val="00E81224"/>
    <w:rsid w:val="00E81801"/>
    <w:rsid w:val="00E828DD"/>
    <w:rsid w:val="00E85223"/>
    <w:rsid w:val="00E858E3"/>
    <w:rsid w:val="00E864B0"/>
    <w:rsid w:val="00E86B5E"/>
    <w:rsid w:val="00E87270"/>
    <w:rsid w:val="00E87582"/>
    <w:rsid w:val="00E87F45"/>
    <w:rsid w:val="00E90103"/>
    <w:rsid w:val="00E91C85"/>
    <w:rsid w:val="00E920D6"/>
    <w:rsid w:val="00E9253D"/>
    <w:rsid w:val="00E9292D"/>
    <w:rsid w:val="00E9331F"/>
    <w:rsid w:val="00E93CB9"/>
    <w:rsid w:val="00E94899"/>
    <w:rsid w:val="00E95264"/>
    <w:rsid w:val="00E953B7"/>
    <w:rsid w:val="00E96231"/>
    <w:rsid w:val="00E96745"/>
    <w:rsid w:val="00E96D0E"/>
    <w:rsid w:val="00E975D5"/>
    <w:rsid w:val="00E97652"/>
    <w:rsid w:val="00E97D0D"/>
    <w:rsid w:val="00E97E0F"/>
    <w:rsid w:val="00EA0032"/>
    <w:rsid w:val="00EA0184"/>
    <w:rsid w:val="00EA08D0"/>
    <w:rsid w:val="00EA3430"/>
    <w:rsid w:val="00EA3510"/>
    <w:rsid w:val="00EA3E8D"/>
    <w:rsid w:val="00EA5211"/>
    <w:rsid w:val="00EA54BA"/>
    <w:rsid w:val="00EA585E"/>
    <w:rsid w:val="00EA5867"/>
    <w:rsid w:val="00EA58C1"/>
    <w:rsid w:val="00EA5921"/>
    <w:rsid w:val="00EA5E43"/>
    <w:rsid w:val="00EA6082"/>
    <w:rsid w:val="00EA625A"/>
    <w:rsid w:val="00EA6B27"/>
    <w:rsid w:val="00EA7B19"/>
    <w:rsid w:val="00EA7B40"/>
    <w:rsid w:val="00EB003D"/>
    <w:rsid w:val="00EB0B57"/>
    <w:rsid w:val="00EB0BA5"/>
    <w:rsid w:val="00EB2158"/>
    <w:rsid w:val="00EB3420"/>
    <w:rsid w:val="00EB3E2F"/>
    <w:rsid w:val="00EB77F5"/>
    <w:rsid w:val="00EB7877"/>
    <w:rsid w:val="00EB7AF1"/>
    <w:rsid w:val="00EB7DE7"/>
    <w:rsid w:val="00EB7E7D"/>
    <w:rsid w:val="00EC0453"/>
    <w:rsid w:val="00EC0845"/>
    <w:rsid w:val="00EC197B"/>
    <w:rsid w:val="00EC3694"/>
    <w:rsid w:val="00EC3FAF"/>
    <w:rsid w:val="00EC43CE"/>
    <w:rsid w:val="00EC54B2"/>
    <w:rsid w:val="00EC6499"/>
    <w:rsid w:val="00EC64A1"/>
    <w:rsid w:val="00EC67E4"/>
    <w:rsid w:val="00EC684C"/>
    <w:rsid w:val="00EC6AF7"/>
    <w:rsid w:val="00EC6EF6"/>
    <w:rsid w:val="00EC75B9"/>
    <w:rsid w:val="00EC7D3A"/>
    <w:rsid w:val="00EC7FD2"/>
    <w:rsid w:val="00ED10F7"/>
    <w:rsid w:val="00ED1152"/>
    <w:rsid w:val="00ED1E8A"/>
    <w:rsid w:val="00ED2678"/>
    <w:rsid w:val="00ED3215"/>
    <w:rsid w:val="00ED354E"/>
    <w:rsid w:val="00ED3815"/>
    <w:rsid w:val="00ED3DAE"/>
    <w:rsid w:val="00ED4440"/>
    <w:rsid w:val="00ED50CF"/>
    <w:rsid w:val="00ED536A"/>
    <w:rsid w:val="00ED5A1F"/>
    <w:rsid w:val="00ED6A07"/>
    <w:rsid w:val="00ED6A22"/>
    <w:rsid w:val="00ED6C0B"/>
    <w:rsid w:val="00ED7686"/>
    <w:rsid w:val="00EE03BD"/>
    <w:rsid w:val="00EE110D"/>
    <w:rsid w:val="00EE12A9"/>
    <w:rsid w:val="00EE12B4"/>
    <w:rsid w:val="00EE1687"/>
    <w:rsid w:val="00EE22C8"/>
    <w:rsid w:val="00EE2AD7"/>
    <w:rsid w:val="00EE2D0B"/>
    <w:rsid w:val="00EE39E0"/>
    <w:rsid w:val="00EE4B16"/>
    <w:rsid w:val="00EE5B3D"/>
    <w:rsid w:val="00EE5DDB"/>
    <w:rsid w:val="00EE6282"/>
    <w:rsid w:val="00EE6388"/>
    <w:rsid w:val="00EE6564"/>
    <w:rsid w:val="00EE6E48"/>
    <w:rsid w:val="00EE7050"/>
    <w:rsid w:val="00EF0557"/>
    <w:rsid w:val="00EF08B6"/>
    <w:rsid w:val="00EF186C"/>
    <w:rsid w:val="00EF22C5"/>
    <w:rsid w:val="00EF22E4"/>
    <w:rsid w:val="00EF3D0D"/>
    <w:rsid w:val="00EF454E"/>
    <w:rsid w:val="00EF4F24"/>
    <w:rsid w:val="00EF506D"/>
    <w:rsid w:val="00EF53A8"/>
    <w:rsid w:val="00EF54BC"/>
    <w:rsid w:val="00EF5DF8"/>
    <w:rsid w:val="00EF6736"/>
    <w:rsid w:val="00EF6ED9"/>
    <w:rsid w:val="00EF72C7"/>
    <w:rsid w:val="00EF7649"/>
    <w:rsid w:val="00EF7D66"/>
    <w:rsid w:val="00F00217"/>
    <w:rsid w:val="00F0151F"/>
    <w:rsid w:val="00F0173F"/>
    <w:rsid w:val="00F02400"/>
    <w:rsid w:val="00F028A5"/>
    <w:rsid w:val="00F0400F"/>
    <w:rsid w:val="00F056C7"/>
    <w:rsid w:val="00F0613D"/>
    <w:rsid w:val="00F0699C"/>
    <w:rsid w:val="00F074F4"/>
    <w:rsid w:val="00F079A4"/>
    <w:rsid w:val="00F079CD"/>
    <w:rsid w:val="00F07B3E"/>
    <w:rsid w:val="00F07F53"/>
    <w:rsid w:val="00F119E2"/>
    <w:rsid w:val="00F11CE5"/>
    <w:rsid w:val="00F122BB"/>
    <w:rsid w:val="00F12F74"/>
    <w:rsid w:val="00F13027"/>
    <w:rsid w:val="00F13F2F"/>
    <w:rsid w:val="00F14489"/>
    <w:rsid w:val="00F14E26"/>
    <w:rsid w:val="00F151F5"/>
    <w:rsid w:val="00F15AC7"/>
    <w:rsid w:val="00F15C7F"/>
    <w:rsid w:val="00F16661"/>
    <w:rsid w:val="00F16EF1"/>
    <w:rsid w:val="00F17D89"/>
    <w:rsid w:val="00F2002A"/>
    <w:rsid w:val="00F20104"/>
    <w:rsid w:val="00F20C6D"/>
    <w:rsid w:val="00F20CED"/>
    <w:rsid w:val="00F21782"/>
    <w:rsid w:val="00F22923"/>
    <w:rsid w:val="00F22DF4"/>
    <w:rsid w:val="00F23BC0"/>
    <w:rsid w:val="00F23E5F"/>
    <w:rsid w:val="00F2568A"/>
    <w:rsid w:val="00F268EA"/>
    <w:rsid w:val="00F3093A"/>
    <w:rsid w:val="00F30AE6"/>
    <w:rsid w:val="00F31573"/>
    <w:rsid w:val="00F31E1E"/>
    <w:rsid w:val="00F32437"/>
    <w:rsid w:val="00F329DA"/>
    <w:rsid w:val="00F32A01"/>
    <w:rsid w:val="00F333CC"/>
    <w:rsid w:val="00F33B87"/>
    <w:rsid w:val="00F33BD0"/>
    <w:rsid w:val="00F34659"/>
    <w:rsid w:val="00F34BCC"/>
    <w:rsid w:val="00F357B3"/>
    <w:rsid w:val="00F367D9"/>
    <w:rsid w:val="00F3691C"/>
    <w:rsid w:val="00F37B4F"/>
    <w:rsid w:val="00F37FE9"/>
    <w:rsid w:val="00F40DFE"/>
    <w:rsid w:val="00F40F15"/>
    <w:rsid w:val="00F412F5"/>
    <w:rsid w:val="00F41463"/>
    <w:rsid w:val="00F41494"/>
    <w:rsid w:val="00F41748"/>
    <w:rsid w:val="00F42D4B"/>
    <w:rsid w:val="00F43369"/>
    <w:rsid w:val="00F43CED"/>
    <w:rsid w:val="00F448F3"/>
    <w:rsid w:val="00F45384"/>
    <w:rsid w:val="00F45A36"/>
    <w:rsid w:val="00F465AB"/>
    <w:rsid w:val="00F46AF2"/>
    <w:rsid w:val="00F47E7F"/>
    <w:rsid w:val="00F50456"/>
    <w:rsid w:val="00F506C0"/>
    <w:rsid w:val="00F51941"/>
    <w:rsid w:val="00F524A7"/>
    <w:rsid w:val="00F52550"/>
    <w:rsid w:val="00F52726"/>
    <w:rsid w:val="00F527CB"/>
    <w:rsid w:val="00F52B09"/>
    <w:rsid w:val="00F53548"/>
    <w:rsid w:val="00F5423E"/>
    <w:rsid w:val="00F546AE"/>
    <w:rsid w:val="00F54964"/>
    <w:rsid w:val="00F54AFC"/>
    <w:rsid w:val="00F54B89"/>
    <w:rsid w:val="00F54D3D"/>
    <w:rsid w:val="00F55BA5"/>
    <w:rsid w:val="00F55DB9"/>
    <w:rsid w:val="00F5752C"/>
    <w:rsid w:val="00F57DCB"/>
    <w:rsid w:val="00F60239"/>
    <w:rsid w:val="00F602EF"/>
    <w:rsid w:val="00F61179"/>
    <w:rsid w:val="00F61535"/>
    <w:rsid w:val="00F6195B"/>
    <w:rsid w:val="00F62F54"/>
    <w:rsid w:val="00F6304E"/>
    <w:rsid w:val="00F648AB"/>
    <w:rsid w:val="00F64C8F"/>
    <w:rsid w:val="00F66833"/>
    <w:rsid w:val="00F66DF4"/>
    <w:rsid w:val="00F67DE2"/>
    <w:rsid w:val="00F715F2"/>
    <w:rsid w:val="00F71640"/>
    <w:rsid w:val="00F71B41"/>
    <w:rsid w:val="00F71C65"/>
    <w:rsid w:val="00F72C34"/>
    <w:rsid w:val="00F7337C"/>
    <w:rsid w:val="00F733A5"/>
    <w:rsid w:val="00F73AFD"/>
    <w:rsid w:val="00F73CD9"/>
    <w:rsid w:val="00F7409A"/>
    <w:rsid w:val="00F75275"/>
    <w:rsid w:val="00F752C4"/>
    <w:rsid w:val="00F7651E"/>
    <w:rsid w:val="00F77241"/>
    <w:rsid w:val="00F7786E"/>
    <w:rsid w:val="00F8110D"/>
    <w:rsid w:val="00F81CF4"/>
    <w:rsid w:val="00F8235E"/>
    <w:rsid w:val="00F8354C"/>
    <w:rsid w:val="00F835B1"/>
    <w:rsid w:val="00F84863"/>
    <w:rsid w:val="00F84CCC"/>
    <w:rsid w:val="00F84F81"/>
    <w:rsid w:val="00F85A90"/>
    <w:rsid w:val="00F85ACB"/>
    <w:rsid w:val="00F87020"/>
    <w:rsid w:val="00F901F7"/>
    <w:rsid w:val="00F90298"/>
    <w:rsid w:val="00F9096F"/>
    <w:rsid w:val="00F9121F"/>
    <w:rsid w:val="00F9280A"/>
    <w:rsid w:val="00F92C3E"/>
    <w:rsid w:val="00F92F91"/>
    <w:rsid w:val="00F93BEA"/>
    <w:rsid w:val="00F9449D"/>
    <w:rsid w:val="00F94A2A"/>
    <w:rsid w:val="00F95290"/>
    <w:rsid w:val="00F95B74"/>
    <w:rsid w:val="00F95C46"/>
    <w:rsid w:val="00F966F8"/>
    <w:rsid w:val="00F979CA"/>
    <w:rsid w:val="00F97EAA"/>
    <w:rsid w:val="00FA0C1D"/>
    <w:rsid w:val="00FA1A30"/>
    <w:rsid w:val="00FA1E93"/>
    <w:rsid w:val="00FA256C"/>
    <w:rsid w:val="00FA25BD"/>
    <w:rsid w:val="00FA3802"/>
    <w:rsid w:val="00FA42CE"/>
    <w:rsid w:val="00FA4327"/>
    <w:rsid w:val="00FA43FF"/>
    <w:rsid w:val="00FA58BE"/>
    <w:rsid w:val="00FA5E05"/>
    <w:rsid w:val="00FA5F38"/>
    <w:rsid w:val="00FA6B1F"/>
    <w:rsid w:val="00FA6E67"/>
    <w:rsid w:val="00FA7381"/>
    <w:rsid w:val="00FB0039"/>
    <w:rsid w:val="00FB04A4"/>
    <w:rsid w:val="00FB165E"/>
    <w:rsid w:val="00FB1EF9"/>
    <w:rsid w:val="00FB2067"/>
    <w:rsid w:val="00FB2659"/>
    <w:rsid w:val="00FB2D25"/>
    <w:rsid w:val="00FB2DD1"/>
    <w:rsid w:val="00FB3332"/>
    <w:rsid w:val="00FB3342"/>
    <w:rsid w:val="00FB3911"/>
    <w:rsid w:val="00FB3FE4"/>
    <w:rsid w:val="00FB4350"/>
    <w:rsid w:val="00FB438E"/>
    <w:rsid w:val="00FB4BE9"/>
    <w:rsid w:val="00FB4FB1"/>
    <w:rsid w:val="00FB51FA"/>
    <w:rsid w:val="00FB555A"/>
    <w:rsid w:val="00FB7DAA"/>
    <w:rsid w:val="00FC06FB"/>
    <w:rsid w:val="00FC0D19"/>
    <w:rsid w:val="00FC0D51"/>
    <w:rsid w:val="00FC1992"/>
    <w:rsid w:val="00FC1D63"/>
    <w:rsid w:val="00FC1E69"/>
    <w:rsid w:val="00FC2312"/>
    <w:rsid w:val="00FC2338"/>
    <w:rsid w:val="00FC2D44"/>
    <w:rsid w:val="00FC2FD3"/>
    <w:rsid w:val="00FC3179"/>
    <w:rsid w:val="00FC35DF"/>
    <w:rsid w:val="00FC406B"/>
    <w:rsid w:val="00FC4281"/>
    <w:rsid w:val="00FC452C"/>
    <w:rsid w:val="00FC4A98"/>
    <w:rsid w:val="00FC5546"/>
    <w:rsid w:val="00FC578D"/>
    <w:rsid w:val="00FC57FA"/>
    <w:rsid w:val="00FC5EB3"/>
    <w:rsid w:val="00FC66AA"/>
    <w:rsid w:val="00FC70AC"/>
    <w:rsid w:val="00FC75B5"/>
    <w:rsid w:val="00FC7C2E"/>
    <w:rsid w:val="00FD15AE"/>
    <w:rsid w:val="00FD219E"/>
    <w:rsid w:val="00FD2FF5"/>
    <w:rsid w:val="00FD37E6"/>
    <w:rsid w:val="00FD3CB2"/>
    <w:rsid w:val="00FD53C3"/>
    <w:rsid w:val="00FD54D2"/>
    <w:rsid w:val="00FD565F"/>
    <w:rsid w:val="00FD6BA0"/>
    <w:rsid w:val="00FD7929"/>
    <w:rsid w:val="00FD7CDE"/>
    <w:rsid w:val="00FE06A4"/>
    <w:rsid w:val="00FE071D"/>
    <w:rsid w:val="00FE0840"/>
    <w:rsid w:val="00FE0A55"/>
    <w:rsid w:val="00FE1434"/>
    <w:rsid w:val="00FE17A2"/>
    <w:rsid w:val="00FE1826"/>
    <w:rsid w:val="00FE2224"/>
    <w:rsid w:val="00FE28E7"/>
    <w:rsid w:val="00FE2ACE"/>
    <w:rsid w:val="00FE3324"/>
    <w:rsid w:val="00FE3883"/>
    <w:rsid w:val="00FE3C06"/>
    <w:rsid w:val="00FE3EB0"/>
    <w:rsid w:val="00FE4576"/>
    <w:rsid w:val="00FE4DA8"/>
    <w:rsid w:val="00FE6346"/>
    <w:rsid w:val="00FE64A5"/>
    <w:rsid w:val="00FE6F3F"/>
    <w:rsid w:val="00FE73F4"/>
    <w:rsid w:val="00FE75D9"/>
    <w:rsid w:val="00FE78B9"/>
    <w:rsid w:val="00FE7DDD"/>
    <w:rsid w:val="00FF132A"/>
    <w:rsid w:val="00FF14C3"/>
    <w:rsid w:val="00FF178B"/>
    <w:rsid w:val="00FF2FF3"/>
    <w:rsid w:val="00FF5473"/>
    <w:rsid w:val="00FF5BD8"/>
    <w:rsid w:val="00FF60FC"/>
    <w:rsid w:val="00FF626A"/>
    <w:rsid w:val="00FF62C6"/>
    <w:rsid w:val="00FF6BFC"/>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D0C4"/>
  <w15:docId w15:val="{CCD33386-6CA1-42DC-9752-8F3E0667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3AA"/>
    <w:pPr>
      <w:spacing w:after="0" w:line="240" w:lineRule="auto"/>
    </w:pPr>
    <w:rPr>
      <w:rFonts w:ascii="Times" w:eastAsia="Times New Roman" w:hAnsi="Times" w:cs="Times New Roman"/>
      <w:sz w:val="24"/>
      <w:szCs w:val="20"/>
    </w:rPr>
  </w:style>
  <w:style w:type="character" w:styleId="Hyperlink">
    <w:name w:val="Hyperlink"/>
    <w:basedOn w:val="DefaultParagraphFont"/>
    <w:uiPriority w:val="99"/>
    <w:unhideWhenUsed/>
    <w:rsid w:val="00A33507"/>
    <w:rPr>
      <w:color w:val="0563C1" w:themeColor="hyperlink"/>
      <w:u w:val="single"/>
    </w:rPr>
  </w:style>
  <w:style w:type="character" w:customStyle="1" w:styleId="UnresolvedMention1">
    <w:name w:val="Unresolved Mention1"/>
    <w:basedOn w:val="DefaultParagraphFont"/>
    <w:uiPriority w:val="99"/>
    <w:semiHidden/>
    <w:unhideWhenUsed/>
    <w:rsid w:val="00A33507"/>
    <w:rPr>
      <w:color w:val="605E5C"/>
      <w:shd w:val="clear" w:color="auto" w:fill="E1DFDD"/>
    </w:rPr>
  </w:style>
  <w:style w:type="paragraph" w:styleId="ListParagraph">
    <w:name w:val="List Paragraph"/>
    <w:basedOn w:val="Normal"/>
    <w:uiPriority w:val="34"/>
    <w:qFormat/>
    <w:rsid w:val="001F69F9"/>
    <w:pPr>
      <w:ind w:left="720"/>
      <w:contextualSpacing/>
    </w:pPr>
  </w:style>
  <w:style w:type="paragraph" w:styleId="BalloonText">
    <w:name w:val="Balloon Text"/>
    <w:basedOn w:val="Normal"/>
    <w:link w:val="BalloonTextChar"/>
    <w:uiPriority w:val="99"/>
    <w:semiHidden/>
    <w:unhideWhenUsed/>
    <w:rsid w:val="001B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3F"/>
    <w:rPr>
      <w:rFonts w:ascii="Tahoma" w:hAnsi="Tahoma" w:cs="Tahoma"/>
      <w:sz w:val="16"/>
      <w:szCs w:val="16"/>
    </w:rPr>
  </w:style>
  <w:style w:type="character" w:styleId="UnresolvedMention">
    <w:name w:val="Unresolved Mention"/>
    <w:basedOn w:val="DefaultParagraphFont"/>
    <w:uiPriority w:val="99"/>
    <w:semiHidden/>
    <w:unhideWhenUsed/>
    <w:rsid w:val="006F3ACF"/>
    <w:rPr>
      <w:color w:val="605E5C"/>
      <w:shd w:val="clear" w:color="auto" w:fill="E1DFDD"/>
    </w:rPr>
  </w:style>
  <w:style w:type="paragraph" w:styleId="Header">
    <w:name w:val="header"/>
    <w:basedOn w:val="Normal"/>
    <w:link w:val="HeaderChar"/>
    <w:uiPriority w:val="99"/>
    <w:unhideWhenUsed/>
    <w:rsid w:val="00104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62"/>
  </w:style>
  <w:style w:type="paragraph" w:styleId="Footer">
    <w:name w:val="footer"/>
    <w:basedOn w:val="Normal"/>
    <w:link w:val="FooterChar"/>
    <w:uiPriority w:val="99"/>
    <w:unhideWhenUsed/>
    <w:rsid w:val="0010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43294">
      <w:bodyDiv w:val="1"/>
      <w:marLeft w:val="0"/>
      <w:marRight w:val="0"/>
      <w:marTop w:val="0"/>
      <w:marBottom w:val="0"/>
      <w:divBdr>
        <w:top w:val="none" w:sz="0" w:space="0" w:color="auto"/>
        <w:left w:val="none" w:sz="0" w:space="0" w:color="auto"/>
        <w:bottom w:val="none" w:sz="0" w:space="0" w:color="auto"/>
        <w:right w:val="none" w:sz="0" w:space="0" w:color="auto"/>
      </w:divBdr>
    </w:div>
    <w:div w:id="818305740">
      <w:bodyDiv w:val="1"/>
      <w:marLeft w:val="0"/>
      <w:marRight w:val="0"/>
      <w:marTop w:val="0"/>
      <w:marBottom w:val="0"/>
      <w:divBdr>
        <w:top w:val="none" w:sz="0" w:space="0" w:color="auto"/>
        <w:left w:val="none" w:sz="0" w:space="0" w:color="auto"/>
        <w:bottom w:val="none" w:sz="0" w:space="0" w:color="auto"/>
        <w:right w:val="none" w:sz="0" w:space="0" w:color="auto"/>
      </w:divBdr>
    </w:div>
    <w:div w:id="8575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0C94-EC26-41CF-BCD7-E8EBD6A8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Medeiros</dc:creator>
  <cp:keywords/>
  <dc:description/>
  <cp:lastModifiedBy>NLFWC Admin</cp:lastModifiedBy>
  <cp:revision>5</cp:revision>
  <cp:lastPrinted>2024-01-10T19:00:00Z</cp:lastPrinted>
  <dcterms:created xsi:type="dcterms:W3CDTF">2025-01-13T22:00:00Z</dcterms:created>
  <dcterms:modified xsi:type="dcterms:W3CDTF">2025-01-16T18:49:00Z</dcterms:modified>
</cp:coreProperties>
</file>