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91B0" w14:textId="488C78D7" w:rsidR="000B56C2" w:rsidRDefault="000B56C2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1 John Lesson </w:t>
      </w:r>
      <w:r w:rsidR="00E55C84">
        <w:rPr>
          <w:rFonts w:ascii="Arial Black" w:hAnsi="Arial Black"/>
          <w:sz w:val="32"/>
          <w:szCs w:val="32"/>
        </w:rPr>
        <w:t>6</w:t>
      </w:r>
      <w:r>
        <w:rPr>
          <w:rFonts w:ascii="Arial Black" w:hAnsi="Arial Black"/>
          <w:sz w:val="32"/>
          <w:szCs w:val="32"/>
        </w:rPr>
        <w:t xml:space="preserve"> Outline</w:t>
      </w:r>
    </w:p>
    <w:p w14:paraId="6A3C7339" w14:textId="7F70043C" w:rsidR="004C1E51" w:rsidRDefault="00660BB3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“</w:t>
      </w:r>
      <w:r w:rsidR="00586DC1" w:rsidRPr="00D44B8C">
        <w:rPr>
          <w:rFonts w:ascii="Arial Black" w:hAnsi="Arial Black"/>
          <w:sz w:val="32"/>
          <w:szCs w:val="32"/>
        </w:rPr>
        <w:t>The Certainty of Sin</w:t>
      </w:r>
      <w:r>
        <w:rPr>
          <w:rFonts w:ascii="Arial Black" w:hAnsi="Arial Black"/>
          <w:sz w:val="32"/>
          <w:szCs w:val="32"/>
        </w:rPr>
        <w:t>”</w:t>
      </w:r>
      <w:r w:rsidR="00586DC1">
        <w:rPr>
          <w:rFonts w:ascii="Arial Black" w:hAnsi="Arial Black"/>
          <w:sz w:val="32"/>
          <w:szCs w:val="32"/>
        </w:rPr>
        <w:t xml:space="preserve">        </w:t>
      </w:r>
      <w:r w:rsidR="00020B0C">
        <w:rPr>
          <w:rFonts w:ascii="Arial Black" w:hAnsi="Arial Black"/>
          <w:sz w:val="32"/>
          <w:szCs w:val="32"/>
        </w:rPr>
        <w:tab/>
      </w:r>
      <w:r w:rsidR="000B56C2" w:rsidRPr="00D436E6">
        <w:rPr>
          <w:rFonts w:ascii="Arial Black" w:hAnsi="Arial Black"/>
          <w:sz w:val="32"/>
          <w:szCs w:val="32"/>
        </w:rPr>
        <w:t>1 John 1:</w:t>
      </w:r>
      <w:r w:rsidR="00E55C84">
        <w:rPr>
          <w:rFonts w:ascii="Arial Black" w:hAnsi="Arial Black"/>
          <w:sz w:val="32"/>
          <w:szCs w:val="32"/>
        </w:rPr>
        <w:t>5-2:1</w:t>
      </w:r>
      <w:r w:rsidR="000B56C2" w:rsidRPr="00D436E6">
        <w:rPr>
          <w:rFonts w:ascii="Arial Black" w:hAnsi="Arial Black"/>
          <w:sz w:val="32"/>
          <w:szCs w:val="32"/>
        </w:rPr>
        <w:t xml:space="preserve">  </w:t>
      </w:r>
      <w:r w:rsidR="000B56C2">
        <w:rPr>
          <w:rFonts w:ascii="Arial Black" w:hAnsi="Arial Black"/>
          <w:sz w:val="32"/>
          <w:szCs w:val="32"/>
        </w:rPr>
        <w:tab/>
      </w:r>
      <w:r w:rsidR="000B56C2">
        <w:rPr>
          <w:rFonts w:ascii="Arial Black" w:hAnsi="Arial Black"/>
          <w:sz w:val="32"/>
          <w:szCs w:val="32"/>
        </w:rPr>
        <w:tab/>
      </w:r>
    </w:p>
    <w:p w14:paraId="6C334590" w14:textId="358C80F8" w:rsidR="000B56C2" w:rsidRDefault="0010295E" w:rsidP="00B23A85">
      <w:pPr>
        <w:spacing w:line="276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22</w:t>
      </w:r>
      <w:r w:rsidR="00F92F4B">
        <w:rPr>
          <w:rFonts w:ascii="Arial Black" w:hAnsi="Arial Black"/>
          <w:sz w:val="32"/>
          <w:szCs w:val="32"/>
        </w:rPr>
        <w:t xml:space="preserve"> January</w:t>
      </w:r>
      <w:r w:rsidR="000B56C2">
        <w:rPr>
          <w:rFonts w:ascii="Arial Black" w:hAnsi="Arial Black"/>
          <w:sz w:val="32"/>
          <w:szCs w:val="32"/>
        </w:rPr>
        <w:t xml:space="preserve"> 202</w:t>
      </w:r>
      <w:r w:rsidR="00F92F4B">
        <w:rPr>
          <w:rFonts w:ascii="Arial Black" w:hAnsi="Arial Black"/>
          <w:sz w:val="32"/>
          <w:szCs w:val="32"/>
        </w:rPr>
        <w:t>5</w:t>
      </w:r>
    </w:p>
    <w:p w14:paraId="46E76689" w14:textId="22FE4360" w:rsidR="00B92715" w:rsidRDefault="004444F7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4444F7">
        <w:rPr>
          <w:rFonts w:ascii="Arial Black" w:hAnsi="Arial Black"/>
          <w:sz w:val="31"/>
          <w:szCs w:val="31"/>
        </w:rPr>
        <w:t>he dominant word in that paragraph that I just read you, is the word “</w:t>
      </w:r>
      <w:r w:rsidR="00513E1A">
        <w:rPr>
          <w:rFonts w:ascii="Arial Black" w:hAnsi="Arial Black"/>
          <w:sz w:val="31"/>
          <w:szCs w:val="31"/>
        </w:rPr>
        <w:t>___</w:t>
      </w:r>
      <w:r w:rsidR="00D45263">
        <w:rPr>
          <w:rFonts w:ascii="Arial Black" w:hAnsi="Arial Black"/>
          <w:sz w:val="31"/>
          <w:szCs w:val="31"/>
        </w:rPr>
        <w:t>___</w:t>
      </w:r>
      <w:r w:rsidRPr="004444F7">
        <w:rPr>
          <w:rFonts w:ascii="Arial Black" w:hAnsi="Arial Black"/>
          <w:sz w:val="31"/>
          <w:szCs w:val="31"/>
        </w:rPr>
        <w:t>”</w:t>
      </w:r>
      <w:r w:rsidR="00586DC1">
        <w:rPr>
          <w:rFonts w:ascii="Arial Black" w:hAnsi="Arial Black"/>
          <w:sz w:val="31"/>
          <w:szCs w:val="31"/>
        </w:rPr>
        <w:t>.</w:t>
      </w:r>
    </w:p>
    <w:p w14:paraId="22F6FBD2" w14:textId="32317197" w:rsidR="00D45263" w:rsidRDefault="007B1EDF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7B1EDF">
        <w:rPr>
          <w:rFonts w:ascii="Arial Black" w:hAnsi="Arial Black"/>
          <w:sz w:val="31"/>
          <w:szCs w:val="31"/>
        </w:rPr>
        <w:t>If one is a true Christian, he recognizes the reality of the incarnation, he also recognizes the reality of his sin.</w:t>
      </w:r>
    </w:p>
    <w:p w14:paraId="71D5FB4F" w14:textId="3B3F7DAF" w:rsidR="007B1EDF" w:rsidRDefault="00F91568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P</w:t>
      </w:r>
      <w:r w:rsidRPr="00F91568">
        <w:rPr>
          <w:rFonts w:ascii="Arial Black" w:hAnsi="Arial Black"/>
          <w:sz w:val="31"/>
          <w:szCs w:val="31"/>
        </w:rPr>
        <w:t>astors are shepherds whose responsibility includes protection. A vital part of our duty is to warn people.</w:t>
      </w:r>
    </w:p>
    <w:p w14:paraId="6AD2D0BB" w14:textId="00DC7C9B" w:rsidR="00F91568" w:rsidRDefault="0070505E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70505E">
        <w:rPr>
          <w:rFonts w:ascii="Arial Black" w:hAnsi="Arial Black"/>
          <w:sz w:val="31"/>
          <w:szCs w:val="31"/>
        </w:rPr>
        <w:t xml:space="preserve">John is protecting the </w:t>
      </w:r>
      <w:r w:rsidR="00513E1A">
        <w:rPr>
          <w:rFonts w:ascii="Arial Black" w:hAnsi="Arial Black"/>
          <w:sz w:val="31"/>
          <w:szCs w:val="31"/>
        </w:rPr>
        <w:t>_____</w:t>
      </w:r>
      <w:r>
        <w:rPr>
          <w:rFonts w:ascii="Arial Black" w:hAnsi="Arial Black"/>
          <w:sz w:val="31"/>
          <w:szCs w:val="31"/>
        </w:rPr>
        <w:t>________</w:t>
      </w:r>
      <w:r w:rsidRPr="0070505E">
        <w:rPr>
          <w:rFonts w:ascii="Arial Black" w:hAnsi="Arial Black"/>
          <w:sz w:val="31"/>
          <w:szCs w:val="31"/>
        </w:rPr>
        <w:t>.</w:t>
      </w:r>
    </w:p>
    <w:p w14:paraId="6EB60E88" w14:textId="318F09DD" w:rsidR="0070505E" w:rsidRDefault="001F4372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1F4372">
        <w:rPr>
          <w:rFonts w:ascii="Arial Black" w:hAnsi="Arial Black"/>
          <w:sz w:val="31"/>
          <w:szCs w:val="31"/>
        </w:rPr>
        <w:t xml:space="preserve">For John, everything is about </w:t>
      </w:r>
      <w:r w:rsidR="00513E1A">
        <w:rPr>
          <w:rFonts w:ascii="Arial Black" w:hAnsi="Arial Black"/>
          <w:sz w:val="31"/>
          <w:szCs w:val="31"/>
        </w:rPr>
        <w:t>____</w:t>
      </w:r>
      <w:r>
        <w:rPr>
          <w:rFonts w:ascii="Arial Black" w:hAnsi="Arial Black"/>
          <w:sz w:val="31"/>
          <w:szCs w:val="31"/>
        </w:rPr>
        <w:t>_____</w:t>
      </w:r>
      <w:r w:rsidRPr="001F4372">
        <w:rPr>
          <w:rFonts w:ascii="Arial Black" w:hAnsi="Arial Black"/>
          <w:sz w:val="31"/>
          <w:szCs w:val="31"/>
        </w:rPr>
        <w:t>.</w:t>
      </w:r>
    </w:p>
    <w:p w14:paraId="551956A8" w14:textId="30429BA6" w:rsidR="001F4372" w:rsidRDefault="00906455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906455">
        <w:rPr>
          <w:rFonts w:ascii="Arial Black" w:hAnsi="Arial Black"/>
          <w:sz w:val="31"/>
          <w:szCs w:val="31"/>
        </w:rPr>
        <w:t>Jesus said we aren’t free till we find the truth, and then the truth sets us free.</w:t>
      </w:r>
    </w:p>
    <w:p w14:paraId="28944B97" w14:textId="42F1AA0D" w:rsidR="00906455" w:rsidRDefault="004D3A67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4D3A67">
        <w:rPr>
          <w:rFonts w:ascii="Arial Black" w:hAnsi="Arial Black"/>
          <w:sz w:val="31"/>
          <w:szCs w:val="31"/>
        </w:rPr>
        <w:t xml:space="preserve">If you run into somebody who is </w:t>
      </w:r>
      <w:r w:rsidR="004C1E51" w:rsidRPr="004D3A67">
        <w:rPr>
          <w:rFonts w:ascii="Arial Black" w:hAnsi="Arial Black"/>
          <w:sz w:val="31"/>
          <w:szCs w:val="31"/>
        </w:rPr>
        <w:t>teaching,</w:t>
      </w:r>
      <w:r w:rsidRPr="004D3A67">
        <w:rPr>
          <w:rFonts w:ascii="Arial Black" w:hAnsi="Arial Black"/>
          <w:sz w:val="31"/>
          <w:szCs w:val="31"/>
        </w:rPr>
        <w:t xml:space="preserve"> contrary to the truth, have nothing to do with that person. Don’t invite him into your house, don’t greet him, stay away; that is deadly stuff.</w:t>
      </w:r>
    </w:p>
    <w:p w14:paraId="754F7FE3" w14:textId="0C8F7293" w:rsidR="007360E0" w:rsidRDefault="00AD16B5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AD16B5">
        <w:rPr>
          <w:rFonts w:ascii="Arial Black" w:hAnsi="Arial Black"/>
          <w:sz w:val="31"/>
          <w:szCs w:val="31"/>
        </w:rPr>
        <w:t>he first place and the starting point to protect a church is to determine who is a true Christian.</w:t>
      </w:r>
    </w:p>
    <w:p w14:paraId="7251E4F7" w14:textId="2602FFF6" w:rsidR="00AD16B5" w:rsidRDefault="00995E50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995E50">
        <w:rPr>
          <w:rFonts w:ascii="Arial Black" w:hAnsi="Arial Black"/>
          <w:sz w:val="31"/>
          <w:szCs w:val="31"/>
        </w:rPr>
        <w:t xml:space="preserve">he church is utterly </w:t>
      </w:r>
      <w:r w:rsidR="00513E1A">
        <w:rPr>
          <w:rFonts w:ascii="Arial Black" w:hAnsi="Arial Black"/>
          <w:sz w:val="31"/>
          <w:szCs w:val="31"/>
        </w:rPr>
        <w:t>____</w:t>
      </w:r>
      <w:r>
        <w:rPr>
          <w:rFonts w:ascii="Arial Black" w:hAnsi="Arial Black"/>
          <w:sz w:val="31"/>
          <w:szCs w:val="31"/>
        </w:rPr>
        <w:t>___________</w:t>
      </w:r>
      <w:r w:rsidRPr="00995E50">
        <w:rPr>
          <w:rFonts w:ascii="Arial Black" w:hAnsi="Arial Black"/>
          <w:sz w:val="31"/>
          <w:szCs w:val="31"/>
        </w:rPr>
        <w:t xml:space="preserve"> today.</w:t>
      </w:r>
    </w:p>
    <w:p w14:paraId="00DB15C2" w14:textId="77777777" w:rsidR="00A01A18" w:rsidRDefault="00A01A18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</w:p>
    <w:p w14:paraId="064D9E01" w14:textId="6FDE763C" w:rsidR="00B117AE" w:rsidRDefault="00A01A18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A01A18">
        <w:rPr>
          <w:rFonts w:ascii="Arial Black" w:hAnsi="Arial Black"/>
          <w:sz w:val="31"/>
          <w:szCs w:val="31"/>
        </w:rPr>
        <w:lastRenderedPageBreak/>
        <w:t>The new and inclusive evangelicalism wants to make everybody a Christian, not just those who name the name of Christ, but people who don’t even know about Jesus Christ, but who are trying to do their best.</w:t>
      </w:r>
    </w:p>
    <w:p w14:paraId="3F4B48B1" w14:textId="3F44F2F8" w:rsidR="003871B5" w:rsidRDefault="002A136C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2A136C">
        <w:rPr>
          <w:rFonts w:ascii="Arial Black" w:hAnsi="Arial Black"/>
          <w:sz w:val="31"/>
          <w:szCs w:val="31"/>
        </w:rPr>
        <w:t xml:space="preserve">In the letter called 1 John, John provides tests by which the church </w:t>
      </w:r>
      <w:r w:rsidR="0094665D" w:rsidRPr="002A136C">
        <w:rPr>
          <w:rFonts w:ascii="Arial Black" w:hAnsi="Arial Black"/>
          <w:sz w:val="31"/>
          <w:szCs w:val="31"/>
        </w:rPr>
        <w:t xml:space="preserve">can </w:t>
      </w:r>
      <w:r w:rsidR="00513E1A">
        <w:rPr>
          <w:rFonts w:ascii="Arial Black" w:hAnsi="Arial Black"/>
          <w:sz w:val="31"/>
          <w:szCs w:val="31"/>
        </w:rPr>
        <w:t>_______</w:t>
      </w:r>
      <w:r w:rsidR="0094665D">
        <w:rPr>
          <w:rFonts w:ascii="Arial Black" w:hAnsi="Arial Black"/>
          <w:sz w:val="31"/>
          <w:szCs w:val="31"/>
        </w:rPr>
        <w:t>_</w:t>
      </w:r>
      <w:r w:rsidR="00504454">
        <w:rPr>
          <w:rFonts w:ascii="Arial Black" w:hAnsi="Arial Black"/>
          <w:sz w:val="31"/>
          <w:szCs w:val="31"/>
        </w:rPr>
        <w:t>_____</w:t>
      </w:r>
      <w:r w:rsidRPr="002A136C">
        <w:rPr>
          <w:rFonts w:ascii="Arial Black" w:hAnsi="Arial Black"/>
          <w:sz w:val="31"/>
          <w:szCs w:val="31"/>
        </w:rPr>
        <w:t xml:space="preserve"> who is a true believer.</w:t>
      </w:r>
    </w:p>
    <w:p w14:paraId="26A00C36" w14:textId="71DE1FD1" w:rsidR="00504454" w:rsidRDefault="001C050D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1C050D">
        <w:rPr>
          <w:rFonts w:ascii="Arial Black" w:hAnsi="Arial Black"/>
          <w:sz w:val="31"/>
          <w:szCs w:val="31"/>
        </w:rPr>
        <w:t xml:space="preserve">he first test of </w:t>
      </w:r>
      <w:r>
        <w:rPr>
          <w:rFonts w:ascii="Arial Black" w:hAnsi="Arial Black"/>
          <w:sz w:val="31"/>
          <w:szCs w:val="31"/>
        </w:rPr>
        <w:t xml:space="preserve">the </w:t>
      </w:r>
      <w:r w:rsidRPr="001C050D">
        <w:rPr>
          <w:rFonts w:ascii="Arial Black" w:hAnsi="Arial Black"/>
          <w:sz w:val="31"/>
          <w:szCs w:val="31"/>
        </w:rPr>
        <w:t xml:space="preserve">genuineness </w:t>
      </w:r>
      <w:r>
        <w:rPr>
          <w:rFonts w:ascii="Arial Black" w:hAnsi="Arial Black"/>
          <w:sz w:val="31"/>
          <w:szCs w:val="31"/>
        </w:rPr>
        <w:t xml:space="preserve">of one’s faith </w:t>
      </w:r>
      <w:r w:rsidRPr="001C050D">
        <w:rPr>
          <w:rFonts w:ascii="Arial Black" w:hAnsi="Arial Black"/>
          <w:sz w:val="31"/>
          <w:szCs w:val="31"/>
        </w:rPr>
        <w:t xml:space="preserve">is the test of one’s perspective on </w:t>
      </w:r>
      <w:r w:rsidR="00513E1A">
        <w:rPr>
          <w:rFonts w:ascii="Arial Black" w:hAnsi="Arial Black"/>
          <w:sz w:val="31"/>
          <w:szCs w:val="31"/>
        </w:rPr>
        <w:t>___</w:t>
      </w:r>
      <w:r>
        <w:rPr>
          <w:rFonts w:ascii="Arial Black" w:hAnsi="Arial Black"/>
          <w:sz w:val="31"/>
          <w:szCs w:val="31"/>
        </w:rPr>
        <w:t>___</w:t>
      </w:r>
      <w:r w:rsidRPr="001C050D">
        <w:rPr>
          <w:rFonts w:ascii="Arial Black" w:hAnsi="Arial Black"/>
          <w:sz w:val="31"/>
          <w:szCs w:val="31"/>
        </w:rPr>
        <w:t>.</w:t>
      </w:r>
    </w:p>
    <w:p w14:paraId="03F4F1CE" w14:textId="23B4B364" w:rsidR="007360E0" w:rsidRDefault="00AA05E5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AA05E5">
        <w:rPr>
          <w:rFonts w:ascii="Arial Black" w:hAnsi="Arial Black"/>
          <w:sz w:val="31"/>
          <w:szCs w:val="31"/>
        </w:rPr>
        <w:t xml:space="preserve">You can’t understand </w:t>
      </w:r>
      <w:r w:rsidR="00513E1A">
        <w:rPr>
          <w:rFonts w:ascii="Arial Black" w:hAnsi="Arial Black"/>
          <w:sz w:val="31"/>
          <w:szCs w:val="31"/>
        </w:rPr>
        <w:t>_____</w:t>
      </w:r>
      <w:r>
        <w:rPr>
          <w:rFonts w:ascii="Arial Black" w:hAnsi="Arial Black"/>
          <w:sz w:val="31"/>
          <w:szCs w:val="31"/>
        </w:rPr>
        <w:t>_____</w:t>
      </w:r>
      <w:r w:rsidRPr="00AA05E5">
        <w:rPr>
          <w:rFonts w:ascii="Arial Black" w:hAnsi="Arial Black"/>
          <w:sz w:val="31"/>
          <w:szCs w:val="31"/>
        </w:rPr>
        <w:t xml:space="preserve"> if you don’t understand </w:t>
      </w:r>
      <w:r w:rsidR="00513E1A">
        <w:rPr>
          <w:rFonts w:ascii="Arial Black" w:hAnsi="Arial Black"/>
          <w:sz w:val="31"/>
          <w:szCs w:val="31"/>
        </w:rPr>
        <w:t>___</w:t>
      </w:r>
      <w:r>
        <w:rPr>
          <w:rFonts w:ascii="Arial Black" w:hAnsi="Arial Black"/>
          <w:sz w:val="31"/>
          <w:szCs w:val="31"/>
        </w:rPr>
        <w:t>___</w:t>
      </w:r>
      <w:r w:rsidRPr="00AA05E5">
        <w:rPr>
          <w:rFonts w:ascii="Arial Black" w:hAnsi="Arial Black"/>
          <w:sz w:val="31"/>
          <w:szCs w:val="31"/>
        </w:rPr>
        <w:t>.</w:t>
      </w:r>
    </w:p>
    <w:p w14:paraId="1E2C7F38" w14:textId="6B7CF511" w:rsidR="00AA05E5" w:rsidRDefault="003F00F6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3F00F6">
        <w:rPr>
          <w:rFonts w:ascii="Arial Black" w:hAnsi="Arial Black"/>
          <w:sz w:val="31"/>
          <w:szCs w:val="31"/>
        </w:rPr>
        <w:t>Regenerated people confess their sin readily.</w:t>
      </w:r>
    </w:p>
    <w:p w14:paraId="2B874207" w14:textId="27609632" w:rsidR="003F00F6" w:rsidRDefault="004E407B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T</w:t>
      </w:r>
      <w:r w:rsidRPr="004E407B">
        <w:rPr>
          <w:rFonts w:ascii="Arial Black" w:hAnsi="Arial Black"/>
          <w:sz w:val="31"/>
          <w:szCs w:val="31"/>
        </w:rPr>
        <w:t>he confession of sin is absolutely basic to salvation.</w:t>
      </w:r>
    </w:p>
    <w:p w14:paraId="18F2631A" w14:textId="06644058" w:rsidR="004E407B" w:rsidRDefault="00052C82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 w:rsidRPr="00052C82">
        <w:rPr>
          <w:rFonts w:ascii="Arial Black" w:hAnsi="Arial Black"/>
          <w:sz w:val="31"/>
          <w:szCs w:val="31"/>
        </w:rPr>
        <w:t>The Bible is literally filled with confessions.</w:t>
      </w:r>
    </w:p>
    <w:p w14:paraId="1383DA36" w14:textId="43559857" w:rsidR="00052C82" w:rsidRDefault="004A08F2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  <w:r>
        <w:rPr>
          <w:rFonts w:ascii="Arial Black" w:hAnsi="Arial Black"/>
          <w:sz w:val="31"/>
          <w:szCs w:val="31"/>
        </w:rPr>
        <w:t>A</w:t>
      </w:r>
      <w:r w:rsidRPr="004A08F2">
        <w:rPr>
          <w:rFonts w:ascii="Arial Black" w:hAnsi="Arial Black"/>
          <w:sz w:val="31"/>
          <w:szCs w:val="31"/>
        </w:rPr>
        <w:t>re we a confessing people?</w:t>
      </w:r>
    </w:p>
    <w:p w14:paraId="31053B2D" w14:textId="77777777" w:rsidR="007360E0" w:rsidRDefault="007360E0" w:rsidP="007C34C5">
      <w:pPr>
        <w:spacing w:before="100" w:beforeAutospacing="1" w:after="0" w:line="276" w:lineRule="auto"/>
        <w:jc w:val="center"/>
        <w:rPr>
          <w:rFonts w:ascii="Arial Black" w:hAnsi="Arial Black"/>
          <w:sz w:val="31"/>
          <w:szCs w:val="31"/>
        </w:rPr>
      </w:pPr>
    </w:p>
    <w:p w14:paraId="3772795D" w14:textId="77777777" w:rsidR="007360E0" w:rsidRDefault="007360E0" w:rsidP="0010295E">
      <w:pPr>
        <w:spacing w:before="100" w:beforeAutospacing="1"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00196C27" w14:textId="77777777" w:rsidR="00AE6EFB" w:rsidRDefault="00AE6EFB" w:rsidP="0010295E">
      <w:pPr>
        <w:spacing w:before="100" w:beforeAutospacing="1"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1EE24EDC" w14:textId="77777777" w:rsidR="00AE6EFB" w:rsidRDefault="00AE6EFB" w:rsidP="0010295E">
      <w:pPr>
        <w:spacing w:before="100" w:beforeAutospacing="1"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28A5A788" w14:textId="59FB9CEE" w:rsidR="00435D44" w:rsidRPr="004A75A3" w:rsidRDefault="00AB492A" w:rsidP="002835A8">
      <w:pPr>
        <w:spacing w:line="276" w:lineRule="auto"/>
        <w:jc w:val="center"/>
      </w:pPr>
      <w:r w:rsidRPr="00BA61EF">
        <w:rPr>
          <w:rFonts w:ascii="Arial Black" w:hAnsi="Arial Black"/>
          <w:sz w:val="24"/>
          <w:szCs w:val="24"/>
        </w:rPr>
        <w:t>Other scriptures cited</w:t>
      </w:r>
      <w:r w:rsidR="00BA61EF">
        <w:rPr>
          <w:rFonts w:ascii="Arial Black" w:hAnsi="Arial Black"/>
          <w:sz w:val="24"/>
          <w:szCs w:val="24"/>
        </w:rPr>
        <w:t>:</w:t>
      </w:r>
      <w:r w:rsidR="00DA6C4F">
        <w:rPr>
          <w:rFonts w:ascii="Arial Black" w:hAnsi="Arial Black"/>
          <w:sz w:val="24"/>
          <w:szCs w:val="24"/>
        </w:rPr>
        <w:t xml:space="preserve"> </w:t>
      </w:r>
      <w:r w:rsidR="004A75A3">
        <w:rPr>
          <w:rFonts w:ascii="Arial Black" w:hAnsi="Arial Black"/>
          <w:sz w:val="24"/>
          <w:szCs w:val="24"/>
        </w:rPr>
        <w:t xml:space="preserve">1 John 1:1-4; Acts 20; </w:t>
      </w:r>
      <w:r w:rsidR="00E046E2" w:rsidRPr="004A75A3">
        <w:rPr>
          <w:rFonts w:ascii="Arial Black" w:hAnsi="Arial Black"/>
          <w:sz w:val="24"/>
          <w:szCs w:val="24"/>
        </w:rPr>
        <w:t>2 Tim. 1</w:t>
      </w:r>
      <w:r w:rsidR="001A4130" w:rsidRPr="004A75A3">
        <w:rPr>
          <w:rFonts w:ascii="Arial Black" w:hAnsi="Arial Black"/>
          <w:sz w:val="24"/>
          <w:szCs w:val="24"/>
        </w:rPr>
        <w:t>:13-14; 1 Tim. 6:20-21</w:t>
      </w:r>
      <w:r w:rsidR="00CC770F" w:rsidRPr="004A75A3">
        <w:rPr>
          <w:rFonts w:ascii="Arial Black" w:hAnsi="Arial Black"/>
          <w:sz w:val="24"/>
          <w:szCs w:val="24"/>
        </w:rPr>
        <w:t xml:space="preserve">; </w:t>
      </w:r>
      <w:r w:rsidR="004A75A3">
        <w:rPr>
          <w:rFonts w:ascii="Arial Black" w:hAnsi="Arial Black"/>
          <w:sz w:val="24"/>
          <w:szCs w:val="24"/>
        </w:rPr>
        <w:t xml:space="preserve">         </w:t>
      </w:r>
      <w:r w:rsidR="00CC770F" w:rsidRPr="004A75A3">
        <w:rPr>
          <w:rFonts w:ascii="Arial Black" w:hAnsi="Arial Black"/>
          <w:sz w:val="24"/>
          <w:szCs w:val="24"/>
        </w:rPr>
        <w:t>2 John 1</w:t>
      </w:r>
      <w:r w:rsidR="001D3A5A" w:rsidRPr="004A75A3">
        <w:rPr>
          <w:rFonts w:ascii="Arial Black" w:hAnsi="Arial Black"/>
          <w:sz w:val="24"/>
          <w:szCs w:val="24"/>
        </w:rPr>
        <w:t>, 4</w:t>
      </w:r>
      <w:r w:rsidR="00D138A5" w:rsidRPr="004A75A3">
        <w:rPr>
          <w:rFonts w:ascii="Arial Black" w:hAnsi="Arial Black"/>
          <w:sz w:val="24"/>
          <w:szCs w:val="24"/>
        </w:rPr>
        <w:t>;</w:t>
      </w:r>
      <w:r w:rsidR="00B3357E" w:rsidRPr="004A75A3">
        <w:rPr>
          <w:rFonts w:ascii="Arial Black" w:hAnsi="Arial Black"/>
          <w:sz w:val="24"/>
          <w:szCs w:val="24"/>
        </w:rPr>
        <w:t xml:space="preserve"> 3 John 3-4, 8, 7</w:t>
      </w:r>
      <w:r w:rsidR="00172E0B" w:rsidRPr="004A75A3">
        <w:rPr>
          <w:rFonts w:ascii="Arial Black" w:hAnsi="Arial Black"/>
          <w:sz w:val="24"/>
          <w:szCs w:val="24"/>
        </w:rPr>
        <w:t>; 2 John 7, 9</w:t>
      </w:r>
      <w:r w:rsidR="000C215C" w:rsidRPr="004A75A3">
        <w:rPr>
          <w:rFonts w:ascii="Arial Black" w:hAnsi="Arial Black"/>
          <w:sz w:val="24"/>
          <w:szCs w:val="24"/>
        </w:rPr>
        <w:t>-11; 3 John 9-10; 1 John 5:13;</w:t>
      </w:r>
      <w:r w:rsidR="003E6455" w:rsidRPr="004A75A3">
        <w:rPr>
          <w:rFonts w:ascii="Arial Black" w:hAnsi="Arial Black"/>
          <w:sz w:val="24"/>
          <w:szCs w:val="24"/>
        </w:rPr>
        <w:t xml:space="preserve"> </w:t>
      </w:r>
      <w:r w:rsidR="004A75A3" w:rsidRPr="004A75A3">
        <w:rPr>
          <w:rFonts w:ascii="Arial Black" w:hAnsi="Arial Black"/>
          <w:sz w:val="24"/>
          <w:szCs w:val="24"/>
        </w:rPr>
        <w:t xml:space="preserve">Matt. 5;     </w:t>
      </w:r>
      <w:r w:rsidR="005404D0" w:rsidRPr="004A75A3">
        <w:rPr>
          <w:rFonts w:ascii="Arial Black" w:hAnsi="Arial Black"/>
          <w:sz w:val="24"/>
          <w:szCs w:val="24"/>
        </w:rPr>
        <w:t>Gen. 44:</w:t>
      </w:r>
      <w:r w:rsidR="00CE430D" w:rsidRPr="004A75A3">
        <w:rPr>
          <w:rFonts w:ascii="Arial Black" w:hAnsi="Arial Black"/>
          <w:sz w:val="24"/>
          <w:szCs w:val="24"/>
        </w:rPr>
        <w:t>16;  Ex. 9:27</w:t>
      </w:r>
      <w:r w:rsidR="00517D8A" w:rsidRPr="004A75A3">
        <w:rPr>
          <w:rFonts w:ascii="Arial Black" w:hAnsi="Arial Black"/>
          <w:sz w:val="24"/>
          <w:szCs w:val="24"/>
        </w:rPr>
        <w:t>, 10:16; 1 Sam. 15:24; 1 Chron.</w:t>
      </w:r>
      <w:r w:rsidR="00562B4A" w:rsidRPr="004A75A3">
        <w:rPr>
          <w:rFonts w:ascii="Arial Black" w:hAnsi="Arial Black"/>
          <w:sz w:val="24"/>
          <w:szCs w:val="24"/>
        </w:rPr>
        <w:t xml:space="preserve"> 21:17; Isa. 6:5</w:t>
      </w:r>
      <w:r w:rsidR="001E37CE" w:rsidRPr="004A75A3">
        <w:rPr>
          <w:rFonts w:ascii="Arial Black" w:hAnsi="Arial Black"/>
          <w:sz w:val="24"/>
          <w:szCs w:val="24"/>
        </w:rPr>
        <w:t xml:space="preserve">; </w:t>
      </w:r>
      <w:r w:rsidR="004A75A3" w:rsidRPr="004A75A3">
        <w:rPr>
          <w:rFonts w:ascii="Arial Black" w:hAnsi="Arial Black"/>
          <w:sz w:val="24"/>
          <w:szCs w:val="24"/>
        </w:rPr>
        <w:t xml:space="preserve">                     </w:t>
      </w:r>
      <w:r w:rsidR="001E37CE" w:rsidRPr="004A75A3">
        <w:rPr>
          <w:rFonts w:ascii="Arial Black" w:hAnsi="Arial Black"/>
          <w:sz w:val="24"/>
          <w:szCs w:val="24"/>
        </w:rPr>
        <w:t>Ps. 32:5, 38:1-8; Dan. 9:20</w:t>
      </w:r>
    </w:p>
    <w:sectPr w:rsidR="00435D44" w:rsidRPr="004A75A3" w:rsidSect="0098666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4AB0" w14:textId="77777777" w:rsidR="00380256" w:rsidRDefault="00380256" w:rsidP="001A059E">
      <w:pPr>
        <w:spacing w:after="0" w:line="240" w:lineRule="auto"/>
      </w:pPr>
      <w:r>
        <w:separator/>
      </w:r>
    </w:p>
  </w:endnote>
  <w:endnote w:type="continuationSeparator" w:id="0">
    <w:p w14:paraId="79F190F7" w14:textId="77777777" w:rsidR="00380256" w:rsidRDefault="00380256" w:rsidP="001A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97433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5DC295" w14:textId="3D3C32DF" w:rsidR="001A059E" w:rsidRDefault="001A05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5926EF" w14:textId="77777777" w:rsidR="001A059E" w:rsidRDefault="001A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8BE2" w14:textId="77777777" w:rsidR="00380256" w:rsidRDefault="00380256" w:rsidP="001A059E">
      <w:pPr>
        <w:spacing w:after="0" w:line="240" w:lineRule="auto"/>
      </w:pPr>
      <w:r>
        <w:separator/>
      </w:r>
    </w:p>
  </w:footnote>
  <w:footnote w:type="continuationSeparator" w:id="0">
    <w:p w14:paraId="5EA6EABF" w14:textId="77777777" w:rsidR="00380256" w:rsidRDefault="00380256" w:rsidP="001A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227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CB99B" w14:textId="5262743F" w:rsidR="001A059E" w:rsidRDefault="001A05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1A958" w14:textId="77777777" w:rsidR="001A059E" w:rsidRDefault="001A0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2"/>
    <w:rsid w:val="000153D0"/>
    <w:rsid w:val="00020B0C"/>
    <w:rsid w:val="000320BF"/>
    <w:rsid w:val="00035BCD"/>
    <w:rsid w:val="0003657F"/>
    <w:rsid w:val="00041D42"/>
    <w:rsid w:val="00047768"/>
    <w:rsid w:val="00052C82"/>
    <w:rsid w:val="000619E0"/>
    <w:rsid w:val="00063A5B"/>
    <w:rsid w:val="00067954"/>
    <w:rsid w:val="00086F2D"/>
    <w:rsid w:val="000A2A9D"/>
    <w:rsid w:val="000B56C2"/>
    <w:rsid w:val="000C215C"/>
    <w:rsid w:val="000C29BA"/>
    <w:rsid w:val="000C5F1D"/>
    <w:rsid w:val="000D3443"/>
    <w:rsid w:val="000D7126"/>
    <w:rsid w:val="000E4EEE"/>
    <w:rsid w:val="000F23FB"/>
    <w:rsid w:val="0010295E"/>
    <w:rsid w:val="00115B0F"/>
    <w:rsid w:val="0012355A"/>
    <w:rsid w:val="001407F3"/>
    <w:rsid w:val="001448FA"/>
    <w:rsid w:val="00146BE0"/>
    <w:rsid w:val="0015341B"/>
    <w:rsid w:val="00172E0B"/>
    <w:rsid w:val="00174A52"/>
    <w:rsid w:val="001A059E"/>
    <w:rsid w:val="001A4130"/>
    <w:rsid w:val="001A66EE"/>
    <w:rsid w:val="001A7E16"/>
    <w:rsid w:val="001C008C"/>
    <w:rsid w:val="001C050D"/>
    <w:rsid w:val="001C1764"/>
    <w:rsid w:val="001C77D5"/>
    <w:rsid w:val="001D3A5A"/>
    <w:rsid w:val="001D5854"/>
    <w:rsid w:val="001E2CEF"/>
    <w:rsid w:val="001E37CE"/>
    <w:rsid w:val="001E7812"/>
    <w:rsid w:val="001F4372"/>
    <w:rsid w:val="00201A2F"/>
    <w:rsid w:val="00202764"/>
    <w:rsid w:val="0020656F"/>
    <w:rsid w:val="00211C6B"/>
    <w:rsid w:val="002140DE"/>
    <w:rsid w:val="002147AE"/>
    <w:rsid w:val="00215718"/>
    <w:rsid w:val="002371B2"/>
    <w:rsid w:val="00253490"/>
    <w:rsid w:val="002644C4"/>
    <w:rsid w:val="0027151F"/>
    <w:rsid w:val="00272D57"/>
    <w:rsid w:val="002835A8"/>
    <w:rsid w:val="00293A2E"/>
    <w:rsid w:val="002A136C"/>
    <w:rsid w:val="002D1D57"/>
    <w:rsid w:val="002D3079"/>
    <w:rsid w:val="002D38C5"/>
    <w:rsid w:val="002D6E27"/>
    <w:rsid w:val="002F27F2"/>
    <w:rsid w:val="00302334"/>
    <w:rsid w:val="00312C27"/>
    <w:rsid w:val="00327815"/>
    <w:rsid w:val="00333C4E"/>
    <w:rsid w:val="00334B2C"/>
    <w:rsid w:val="003440FA"/>
    <w:rsid w:val="00351287"/>
    <w:rsid w:val="0036689D"/>
    <w:rsid w:val="00380256"/>
    <w:rsid w:val="003838DC"/>
    <w:rsid w:val="003871B5"/>
    <w:rsid w:val="003A5898"/>
    <w:rsid w:val="003C45AE"/>
    <w:rsid w:val="003D2033"/>
    <w:rsid w:val="003E6455"/>
    <w:rsid w:val="003F00F6"/>
    <w:rsid w:val="003F4A1E"/>
    <w:rsid w:val="003F7213"/>
    <w:rsid w:val="00407DD6"/>
    <w:rsid w:val="004175A3"/>
    <w:rsid w:val="00422BAE"/>
    <w:rsid w:val="00425A7F"/>
    <w:rsid w:val="00426704"/>
    <w:rsid w:val="00435541"/>
    <w:rsid w:val="00435D44"/>
    <w:rsid w:val="00443879"/>
    <w:rsid w:val="004444F7"/>
    <w:rsid w:val="00450949"/>
    <w:rsid w:val="00452317"/>
    <w:rsid w:val="00452AE2"/>
    <w:rsid w:val="0046665F"/>
    <w:rsid w:val="00473310"/>
    <w:rsid w:val="0047424E"/>
    <w:rsid w:val="00474A9F"/>
    <w:rsid w:val="004832D1"/>
    <w:rsid w:val="00484A99"/>
    <w:rsid w:val="004965B1"/>
    <w:rsid w:val="00496A32"/>
    <w:rsid w:val="004972AF"/>
    <w:rsid w:val="004A08F2"/>
    <w:rsid w:val="004A370A"/>
    <w:rsid w:val="004A75A3"/>
    <w:rsid w:val="004B26DA"/>
    <w:rsid w:val="004B3D5A"/>
    <w:rsid w:val="004C1E51"/>
    <w:rsid w:val="004C2C58"/>
    <w:rsid w:val="004D0A0D"/>
    <w:rsid w:val="004D3A67"/>
    <w:rsid w:val="004E407B"/>
    <w:rsid w:val="004F5012"/>
    <w:rsid w:val="00502CAE"/>
    <w:rsid w:val="00504454"/>
    <w:rsid w:val="00513E1A"/>
    <w:rsid w:val="00514069"/>
    <w:rsid w:val="00517D8A"/>
    <w:rsid w:val="0052201F"/>
    <w:rsid w:val="0052211E"/>
    <w:rsid w:val="005256F5"/>
    <w:rsid w:val="005404D0"/>
    <w:rsid w:val="00545828"/>
    <w:rsid w:val="00547509"/>
    <w:rsid w:val="00562B4A"/>
    <w:rsid w:val="00565566"/>
    <w:rsid w:val="005664FC"/>
    <w:rsid w:val="00570543"/>
    <w:rsid w:val="00570F3E"/>
    <w:rsid w:val="005819AD"/>
    <w:rsid w:val="00582D0D"/>
    <w:rsid w:val="00586DC1"/>
    <w:rsid w:val="00595A05"/>
    <w:rsid w:val="005A5BF5"/>
    <w:rsid w:val="005E34F1"/>
    <w:rsid w:val="005F4E17"/>
    <w:rsid w:val="0060052F"/>
    <w:rsid w:val="00604059"/>
    <w:rsid w:val="00612A27"/>
    <w:rsid w:val="00613FC7"/>
    <w:rsid w:val="0062702E"/>
    <w:rsid w:val="006374D3"/>
    <w:rsid w:val="006555F8"/>
    <w:rsid w:val="00660BB3"/>
    <w:rsid w:val="00665966"/>
    <w:rsid w:val="00671717"/>
    <w:rsid w:val="0068148D"/>
    <w:rsid w:val="00682BFC"/>
    <w:rsid w:val="006904F8"/>
    <w:rsid w:val="00690ED8"/>
    <w:rsid w:val="006D7736"/>
    <w:rsid w:val="006E1108"/>
    <w:rsid w:val="006E25D9"/>
    <w:rsid w:val="0070505E"/>
    <w:rsid w:val="00725A22"/>
    <w:rsid w:val="00730C94"/>
    <w:rsid w:val="007328DB"/>
    <w:rsid w:val="007360E0"/>
    <w:rsid w:val="00747166"/>
    <w:rsid w:val="00747CDF"/>
    <w:rsid w:val="00750F89"/>
    <w:rsid w:val="00760111"/>
    <w:rsid w:val="007646D3"/>
    <w:rsid w:val="007669ED"/>
    <w:rsid w:val="00773109"/>
    <w:rsid w:val="0078110E"/>
    <w:rsid w:val="00785913"/>
    <w:rsid w:val="007A7B09"/>
    <w:rsid w:val="007B1EDF"/>
    <w:rsid w:val="007B5FA3"/>
    <w:rsid w:val="007C34C5"/>
    <w:rsid w:val="007C489A"/>
    <w:rsid w:val="007D5AFC"/>
    <w:rsid w:val="007D63F4"/>
    <w:rsid w:val="007D6DAB"/>
    <w:rsid w:val="007D78A9"/>
    <w:rsid w:val="007E503B"/>
    <w:rsid w:val="007E5DAD"/>
    <w:rsid w:val="00811FBD"/>
    <w:rsid w:val="008325A0"/>
    <w:rsid w:val="0085249E"/>
    <w:rsid w:val="008651B4"/>
    <w:rsid w:val="00865CDB"/>
    <w:rsid w:val="00870534"/>
    <w:rsid w:val="008931E7"/>
    <w:rsid w:val="00897302"/>
    <w:rsid w:val="008B1062"/>
    <w:rsid w:val="008B374B"/>
    <w:rsid w:val="008C313A"/>
    <w:rsid w:val="008E0E5D"/>
    <w:rsid w:val="008F3195"/>
    <w:rsid w:val="00906455"/>
    <w:rsid w:val="00911EB2"/>
    <w:rsid w:val="009173EA"/>
    <w:rsid w:val="00924859"/>
    <w:rsid w:val="0093268D"/>
    <w:rsid w:val="00934A1A"/>
    <w:rsid w:val="0094610E"/>
    <w:rsid w:val="0094665D"/>
    <w:rsid w:val="009505CC"/>
    <w:rsid w:val="00951E57"/>
    <w:rsid w:val="00964AEB"/>
    <w:rsid w:val="00964B4B"/>
    <w:rsid w:val="00964FB8"/>
    <w:rsid w:val="009705C4"/>
    <w:rsid w:val="009710BF"/>
    <w:rsid w:val="00974420"/>
    <w:rsid w:val="009774D0"/>
    <w:rsid w:val="00977780"/>
    <w:rsid w:val="00985D20"/>
    <w:rsid w:val="00986664"/>
    <w:rsid w:val="00995E50"/>
    <w:rsid w:val="009B111A"/>
    <w:rsid w:val="009B1761"/>
    <w:rsid w:val="009C5214"/>
    <w:rsid w:val="009C5B01"/>
    <w:rsid w:val="009D1A11"/>
    <w:rsid w:val="009F2DB1"/>
    <w:rsid w:val="009F3B65"/>
    <w:rsid w:val="009F4E0F"/>
    <w:rsid w:val="00A01A18"/>
    <w:rsid w:val="00A07C54"/>
    <w:rsid w:val="00A07F97"/>
    <w:rsid w:val="00A1131A"/>
    <w:rsid w:val="00A16ECF"/>
    <w:rsid w:val="00A225D9"/>
    <w:rsid w:val="00A41F54"/>
    <w:rsid w:val="00A60743"/>
    <w:rsid w:val="00A6410F"/>
    <w:rsid w:val="00A71A68"/>
    <w:rsid w:val="00A92B38"/>
    <w:rsid w:val="00A94D7C"/>
    <w:rsid w:val="00A97C20"/>
    <w:rsid w:val="00AA05E5"/>
    <w:rsid w:val="00AA6C1D"/>
    <w:rsid w:val="00AB39E8"/>
    <w:rsid w:val="00AB492A"/>
    <w:rsid w:val="00AC088A"/>
    <w:rsid w:val="00AD16B5"/>
    <w:rsid w:val="00AE6EFB"/>
    <w:rsid w:val="00AF096F"/>
    <w:rsid w:val="00AF2A28"/>
    <w:rsid w:val="00AF7977"/>
    <w:rsid w:val="00B02A19"/>
    <w:rsid w:val="00B117AE"/>
    <w:rsid w:val="00B14FD9"/>
    <w:rsid w:val="00B226E0"/>
    <w:rsid w:val="00B23A85"/>
    <w:rsid w:val="00B26D22"/>
    <w:rsid w:val="00B3357E"/>
    <w:rsid w:val="00B354BA"/>
    <w:rsid w:val="00B41500"/>
    <w:rsid w:val="00B42B51"/>
    <w:rsid w:val="00B56FEA"/>
    <w:rsid w:val="00B92715"/>
    <w:rsid w:val="00B94C83"/>
    <w:rsid w:val="00BA4CBA"/>
    <w:rsid w:val="00BA4FC8"/>
    <w:rsid w:val="00BA61EF"/>
    <w:rsid w:val="00BE0F0B"/>
    <w:rsid w:val="00BE2EBE"/>
    <w:rsid w:val="00BE6C5A"/>
    <w:rsid w:val="00BE762A"/>
    <w:rsid w:val="00C00B3C"/>
    <w:rsid w:val="00C05559"/>
    <w:rsid w:val="00C10624"/>
    <w:rsid w:val="00C21CC1"/>
    <w:rsid w:val="00C2527C"/>
    <w:rsid w:val="00C25CF9"/>
    <w:rsid w:val="00C304F8"/>
    <w:rsid w:val="00C37384"/>
    <w:rsid w:val="00C63BE4"/>
    <w:rsid w:val="00C84211"/>
    <w:rsid w:val="00C938C8"/>
    <w:rsid w:val="00CA5FE0"/>
    <w:rsid w:val="00CC4B64"/>
    <w:rsid w:val="00CC770F"/>
    <w:rsid w:val="00CE3601"/>
    <w:rsid w:val="00CE430D"/>
    <w:rsid w:val="00D01A55"/>
    <w:rsid w:val="00D12184"/>
    <w:rsid w:val="00D138A5"/>
    <w:rsid w:val="00D167FB"/>
    <w:rsid w:val="00D31EF6"/>
    <w:rsid w:val="00D34C4F"/>
    <w:rsid w:val="00D45263"/>
    <w:rsid w:val="00D522FB"/>
    <w:rsid w:val="00D73923"/>
    <w:rsid w:val="00D80C87"/>
    <w:rsid w:val="00D824F4"/>
    <w:rsid w:val="00D87EC1"/>
    <w:rsid w:val="00DA6C4F"/>
    <w:rsid w:val="00DB2C5F"/>
    <w:rsid w:val="00E01DDC"/>
    <w:rsid w:val="00E046E2"/>
    <w:rsid w:val="00E106EE"/>
    <w:rsid w:val="00E37425"/>
    <w:rsid w:val="00E53D59"/>
    <w:rsid w:val="00E55C84"/>
    <w:rsid w:val="00E5735D"/>
    <w:rsid w:val="00E57888"/>
    <w:rsid w:val="00E61064"/>
    <w:rsid w:val="00E62EBE"/>
    <w:rsid w:val="00E7515A"/>
    <w:rsid w:val="00E82733"/>
    <w:rsid w:val="00E90CAD"/>
    <w:rsid w:val="00E96E1D"/>
    <w:rsid w:val="00EA57F9"/>
    <w:rsid w:val="00EB0020"/>
    <w:rsid w:val="00EC4B0A"/>
    <w:rsid w:val="00EF14A6"/>
    <w:rsid w:val="00F139AD"/>
    <w:rsid w:val="00F16E3E"/>
    <w:rsid w:val="00F2681B"/>
    <w:rsid w:val="00F30744"/>
    <w:rsid w:val="00F31FDA"/>
    <w:rsid w:val="00F3285E"/>
    <w:rsid w:val="00F43D03"/>
    <w:rsid w:val="00F44DD6"/>
    <w:rsid w:val="00F52982"/>
    <w:rsid w:val="00F52ABF"/>
    <w:rsid w:val="00F56F0E"/>
    <w:rsid w:val="00F64501"/>
    <w:rsid w:val="00F66D54"/>
    <w:rsid w:val="00F7718D"/>
    <w:rsid w:val="00F91568"/>
    <w:rsid w:val="00F92F4B"/>
    <w:rsid w:val="00FB4585"/>
    <w:rsid w:val="00FC5976"/>
    <w:rsid w:val="00FC5D1C"/>
    <w:rsid w:val="00FD55CF"/>
    <w:rsid w:val="00FD6E5B"/>
    <w:rsid w:val="00FE4415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B654F"/>
  <w15:chartTrackingRefBased/>
  <w15:docId w15:val="{611A7B79-2664-4BA8-A883-892CFC1A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C2"/>
  </w:style>
  <w:style w:type="paragraph" w:styleId="Heading1">
    <w:name w:val="heading 1"/>
    <w:basedOn w:val="Normal"/>
    <w:next w:val="Normal"/>
    <w:link w:val="Heading1Char"/>
    <w:uiPriority w:val="9"/>
    <w:qFormat/>
    <w:rsid w:val="000B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6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9E"/>
  </w:style>
  <w:style w:type="paragraph" w:styleId="Footer">
    <w:name w:val="footer"/>
    <w:basedOn w:val="Normal"/>
    <w:link w:val="FooterChar"/>
    <w:uiPriority w:val="99"/>
    <w:unhideWhenUsed/>
    <w:rsid w:val="001A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DF5D-1226-473B-ABD3-818F9C0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Medeiros</dc:creator>
  <cp:keywords/>
  <dc:description/>
  <cp:lastModifiedBy>NLFWC Admin</cp:lastModifiedBy>
  <cp:revision>7</cp:revision>
  <dcterms:created xsi:type="dcterms:W3CDTF">2025-01-20T18:04:00Z</dcterms:created>
  <dcterms:modified xsi:type="dcterms:W3CDTF">2025-01-20T19:32:00Z</dcterms:modified>
</cp:coreProperties>
</file>